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679" w:rsidRPr="00D86679" w:rsidRDefault="00D86679" w:rsidP="00ED78B9">
      <w:pPr>
        <w:rPr>
          <w:lang w:eastAsia="ru-RU"/>
        </w:rPr>
      </w:pPr>
      <w:r w:rsidRPr="00D86679">
        <w:rPr>
          <w:lang w:eastAsia="ru-RU"/>
        </w:rPr>
        <w:t xml:space="preserve">                                                                                              </w:t>
      </w:r>
      <w:r>
        <w:rPr>
          <w:lang w:eastAsia="ru-RU"/>
        </w:rPr>
        <w:t xml:space="preserve">                  </w:t>
      </w:r>
      <w:r w:rsidRPr="00D86679">
        <w:rPr>
          <w:lang w:eastAsia="ru-RU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B24C95" w:rsidRPr="00B24C95" w:rsidRDefault="00B24C95" w:rsidP="00B24C95">
      <w:pPr>
        <w:tabs>
          <w:tab w:val="left" w:pos="12333"/>
        </w:tabs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B24C95">
        <w:rPr>
          <w:rFonts w:ascii="Times New Roman" w:eastAsia="Times New Roman" w:hAnsi="Times New Roman"/>
          <w:sz w:val="32"/>
          <w:szCs w:val="32"/>
          <w:lang w:eastAsia="ru-RU"/>
        </w:rPr>
        <w:t>Муниципальное бюджетное общеобразовательное учреждение</w:t>
      </w:r>
    </w:p>
    <w:p w:rsidR="00B24C95" w:rsidRPr="00B24C95" w:rsidRDefault="00B24C95" w:rsidP="00B24C95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B24C95">
        <w:rPr>
          <w:rFonts w:ascii="Times New Roman" w:eastAsia="Times New Roman" w:hAnsi="Times New Roman"/>
          <w:sz w:val="32"/>
          <w:szCs w:val="32"/>
          <w:lang w:eastAsia="ru-RU"/>
        </w:rPr>
        <w:t>Тацинская средняя общеобразовательная школа №3</w:t>
      </w:r>
    </w:p>
    <w:p w:rsidR="00B24C95" w:rsidRPr="00B24C95" w:rsidRDefault="00B24C95" w:rsidP="00B24C95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B24C95" w:rsidRPr="00B24C95" w:rsidRDefault="00B24C95" w:rsidP="00B24C9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C95">
        <w:rPr>
          <w:rFonts w:ascii="Times New Roman" w:eastAsia="Times New Roman" w:hAnsi="Times New Roman"/>
          <w:sz w:val="28"/>
          <w:szCs w:val="28"/>
          <w:lang w:eastAsia="ru-RU"/>
        </w:rPr>
        <w:t>«Утверждаю»</w:t>
      </w:r>
    </w:p>
    <w:p w:rsidR="00B24C95" w:rsidRPr="00B24C95" w:rsidRDefault="00B24C95" w:rsidP="00B24C9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C95">
        <w:rPr>
          <w:rFonts w:ascii="Times New Roman" w:eastAsia="Times New Roman" w:hAnsi="Times New Roman"/>
          <w:sz w:val="28"/>
          <w:szCs w:val="28"/>
          <w:lang w:eastAsia="ru-RU"/>
        </w:rPr>
        <w:t xml:space="preserve">Директор МБОУ </w:t>
      </w:r>
    </w:p>
    <w:p w:rsidR="00B24C95" w:rsidRPr="00B24C95" w:rsidRDefault="00B24C95" w:rsidP="00B24C9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C95">
        <w:rPr>
          <w:rFonts w:ascii="Times New Roman" w:eastAsia="Times New Roman" w:hAnsi="Times New Roman"/>
          <w:sz w:val="28"/>
          <w:szCs w:val="28"/>
          <w:lang w:eastAsia="ru-RU"/>
        </w:rPr>
        <w:t>Тацинская СОШ №3</w:t>
      </w:r>
    </w:p>
    <w:p w:rsidR="00B24C95" w:rsidRPr="00B24C95" w:rsidRDefault="00B24C95" w:rsidP="00B24C9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C95">
        <w:rPr>
          <w:rFonts w:ascii="Times New Roman" w:eastAsia="Times New Roman" w:hAnsi="Times New Roman"/>
          <w:sz w:val="28"/>
          <w:szCs w:val="28"/>
          <w:lang w:eastAsia="ru-RU"/>
        </w:rPr>
        <w:t>Приказ от 31.08.201</w:t>
      </w:r>
      <w:r w:rsidR="00516181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B24C95">
        <w:rPr>
          <w:rFonts w:ascii="Times New Roman" w:eastAsia="Times New Roman" w:hAnsi="Times New Roman"/>
          <w:sz w:val="28"/>
          <w:szCs w:val="28"/>
          <w:lang w:eastAsia="ru-RU"/>
        </w:rPr>
        <w:t xml:space="preserve"> г №105 </w:t>
      </w:r>
    </w:p>
    <w:p w:rsidR="00B24C95" w:rsidRPr="00B24C95" w:rsidRDefault="00B24C95" w:rsidP="00B24C9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C95">
        <w:rPr>
          <w:rFonts w:ascii="Times New Roman" w:eastAsia="Times New Roman" w:hAnsi="Times New Roman"/>
          <w:sz w:val="28"/>
          <w:szCs w:val="28"/>
          <w:lang w:eastAsia="ru-RU"/>
        </w:rPr>
        <w:t>_____________В.Н.Мирнов</w:t>
      </w:r>
    </w:p>
    <w:p w:rsidR="00B24C95" w:rsidRPr="00B24C95" w:rsidRDefault="00B24C95" w:rsidP="00B24C95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B24C95" w:rsidRPr="00B24C95" w:rsidRDefault="00B24C95" w:rsidP="00B24C95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B24C95" w:rsidRPr="00B24C95" w:rsidRDefault="00B24C95" w:rsidP="00B24C95">
      <w:pPr>
        <w:spacing w:after="0" w:line="240" w:lineRule="auto"/>
        <w:jc w:val="center"/>
        <w:rPr>
          <w:rFonts w:ascii="Times New Roman" w:eastAsia="Times New Roman" w:hAnsi="Times New Roman"/>
          <w:sz w:val="40"/>
          <w:szCs w:val="40"/>
          <w:lang w:eastAsia="ru-RU"/>
        </w:rPr>
      </w:pPr>
    </w:p>
    <w:p w:rsidR="00B24C95" w:rsidRPr="00B24C95" w:rsidRDefault="00B24C95" w:rsidP="00B24C95">
      <w:pPr>
        <w:spacing w:after="0" w:line="240" w:lineRule="auto"/>
        <w:jc w:val="center"/>
        <w:rPr>
          <w:rFonts w:ascii="Times New Roman" w:eastAsia="Times New Roman" w:hAnsi="Times New Roman"/>
          <w:sz w:val="40"/>
          <w:szCs w:val="40"/>
          <w:lang w:eastAsia="ru-RU"/>
        </w:rPr>
      </w:pPr>
      <w:r w:rsidRPr="00B24C95">
        <w:rPr>
          <w:rFonts w:ascii="Times New Roman" w:eastAsia="Times New Roman" w:hAnsi="Times New Roman"/>
          <w:sz w:val="40"/>
          <w:szCs w:val="40"/>
          <w:lang w:eastAsia="ru-RU"/>
        </w:rPr>
        <w:t>РАБОЧАЯ ПРОГРАММА</w:t>
      </w:r>
    </w:p>
    <w:p w:rsidR="00B24C95" w:rsidRPr="00B24C95" w:rsidRDefault="00B24C95" w:rsidP="00B24C95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u w:val="single"/>
          <w:lang w:eastAsia="ru-RU"/>
        </w:rPr>
      </w:pPr>
      <w:r w:rsidRPr="00B24C95">
        <w:rPr>
          <w:rFonts w:ascii="Times New Roman" w:eastAsia="Times New Roman" w:hAnsi="Times New Roman"/>
          <w:sz w:val="36"/>
          <w:szCs w:val="36"/>
          <w:lang w:eastAsia="ru-RU"/>
        </w:rPr>
        <w:t xml:space="preserve">по </w:t>
      </w:r>
      <w:r w:rsidRPr="00B24C95">
        <w:rPr>
          <w:rFonts w:ascii="Times New Roman" w:eastAsia="Times New Roman" w:hAnsi="Times New Roman"/>
          <w:sz w:val="36"/>
          <w:szCs w:val="36"/>
          <w:u w:val="single"/>
          <w:lang w:eastAsia="ru-RU"/>
        </w:rPr>
        <w:t>алгебре</w:t>
      </w:r>
    </w:p>
    <w:p w:rsidR="00B24C95" w:rsidRPr="00B24C95" w:rsidRDefault="00B24C95" w:rsidP="00B24C9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4C95" w:rsidRPr="00B24C95" w:rsidRDefault="00B24C95" w:rsidP="00B24C95">
      <w:pPr>
        <w:pBdr>
          <w:bottom w:val="single" w:sz="12" w:space="1" w:color="auto"/>
        </w:pBdr>
        <w:spacing w:after="0" w:line="240" w:lineRule="auto"/>
        <w:ind w:left="284" w:right="230"/>
        <w:rPr>
          <w:rFonts w:ascii="Times New Roman" w:eastAsia="Times New Roman" w:hAnsi="Times New Roman"/>
          <w:sz w:val="32"/>
          <w:szCs w:val="32"/>
          <w:lang w:eastAsia="ru-RU"/>
        </w:rPr>
      </w:pPr>
      <w:r w:rsidRPr="00B24C95">
        <w:rPr>
          <w:rFonts w:ascii="Times New Roman" w:eastAsia="Times New Roman" w:hAnsi="Times New Roman"/>
          <w:sz w:val="32"/>
          <w:szCs w:val="32"/>
          <w:lang w:eastAsia="ru-RU"/>
        </w:rPr>
        <w:t xml:space="preserve">Уровень общего образования (класс): </w:t>
      </w:r>
      <w:r w:rsidRPr="00B24C95">
        <w:rPr>
          <w:rFonts w:ascii="Times New Roman" w:eastAsia="Times New Roman" w:hAnsi="Times New Roman"/>
          <w:sz w:val="32"/>
          <w:szCs w:val="32"/>
          <w:u w:val="single"/>
          <w:lang w:eastAsia="ru-RU"/>
        </w:rPr>
        <w:t xml:space="preserve">основное  общеее  образование в </w:t>
      </w:r>
      <w:r w:rsidR="00516181">
        <w:rPr>
          <w:rFonts w:ascii="Times New Roman" w:eastAsia="Times New Roman" w:hAnsi="Times New Roman"/>
          <w:sz w:val="32"/>
          <w:szCs w:val="32"/>
          <w:u w:val="single"/>
          <w:lang w:eastAsia="ru-RU"/>
        </w:rPr>
        <w:t>8</w:t>
      </w:r>
      <w:r w:rsidRPr="00B24C95">
        <w:rPr>
          <w:rFonts w:ascii="Times New Roman" w:eastAsia="Times New Roman" w:hAnsi="Times New Roman"/>
          <w:sz w:val="32"/>
          <w:szCs w:val="32"/>
          <w:u w:val="single"/>
          <w:lang w:eastAsia="ru-RU"/>
        </w:rPr>
        <w:t xml:space="preserve"> классе</w:t>
      </w:r>
      <w:r w:rsidRPr="00B24C95">
        <w:rPr>
          <w:rFonts w:ascii="Times New Roman" w:eastAsia="Times New Roman" w:hAnsi="Times New Roman"/>
          <w:sz w:val="32"/>
          <w:szCs w:val="32"/>
          <w:lang w:eastAsia="ru-RU"/>
        </w:rPr>
        <w:t>___________________</w:t>
      </w:r>
    </w:p>
    <w:p w:rsidR="00B24C95" w:rsidRPr="00AE405F" w:rsidRDefault="00B24C95" w:rsidP="00AE405F">
      <w:pPr>
        <w:spacing w:after="0" w:line="240" w:lineRule="auto"/>
        <w:ind w:left="284" w:right="-314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4C95">
        <w:rPr>
          <w:rFonts w:ascii="Times New Roman" w:eastAsia="Times New Roman" w:hAnsi="Times New Roman"/>
          <w:sz w:val="32"/>
          <w:szCs w:val="32"/>
          <w:lang w:eastAsia="ru-RU"/>
        </w:rPr>
        <w:t>Количество часов __</w:t>
      </w:r>
      <w:r w:rsidRPr="00B24C95">
        <w:rPr>
          <w:rFonts w:ascii="Times New Roman" w:eastAsia="Times New Roman" w:hAnsi="Times New Roman"/>
          <w:sz w:val="32"/>
          <w:szCs w:val="32"/>
          <w:u w:val="single"/>
          <w:lang w:eastAsia="ru-RU"/>
        </w:rPr>
        <w:t xml:space="preserve">3 ч </w:t>
      </w:r>
      <w:r w:rsidRPr="00B24C95">
        <w:rPr>
          <w:rFonts w:ascii="Times New Roman" w:eastAsia="Times New Roman" w:hAnsi="Times New Roman"/>
          <w:sz w:val="32"/>
          <w:szCs w:val="32"/>
          <w:lang w:eastAsia="ru-RU"/>
        </w:rPr>
        <w:t xml:space="preserve">_в неделю, за год </w:t>
      </w:r>
      <w:r w:rsidR="00AE405F">
        <w:rPr>
          <w:rFonts w:ascii="Times New Roman" w:eastAsia="Times New Roman" w:hAnsi="Times New Roman"/>
          <w:sz w:val="32"/>
          <w:szCs w:val="32"/>
          <w:u w:val="single"/>
          <w:lang w:eastAsia="ru-RU"/>
        </w:rPr>
        <w:t xml:space="preserve">102 </w:t>
      </w:r>
      <w:r w:rsidRPr="00B24C95">
        <w:rPr>
          <w:rFonts w:ascii="Times New Roman" w:eastAsia="Times New Roman" w:hAnsi="Times New Roman"/>
          <w:sz w:val="32"/>
          <w:szCs w:val="32"/>
          <w:lang w:eastAsia="ru-RU"/>
        </w:rPr>
        <w:t>час</w:t>
      </w:r>
      <w:r w:rsidR="00AE405F">
        <w:rPr>
          <w:rFonts w:ascii="Times New Roman" w:eastAsia="Times New Roman" w:hAnsi="Times New Roman"/>
          <w:sz w:val="32"/>
          <w:szCs w:val="32"/>
          <w:lang w:eastAsia="ru-RU"/>
        </w:rPr>
        <w:t xml:space="preserve">а, </w:t>
      </w:r>
      <w:r w:rsidR="00AE405F" w:rsidRPr="00AE405F">
        <w:rPr>
          <w:rFonts w:ascii="Times New Roman" w:eastAsia="Times New Roman" w:hAnsi="Times New Roman"/>
          <w:sz w:val="24"/>
          <w:szCs w:val="24"/>
          <w:lang w:eastAsia="ru-RU"/>
        </w:rPr>
        <w:t>с учетом праздничных дней программу планируется реализовать за 97 ч.</w:t>
      </w:r>
    </w:p>
    <w:p w:rsidR="00B24C95" w:rsidRPr="00B24C95" w:rsidRDefault="00B24C95" w:rsidP="00B24C95">
      <w:pPr>
        <w:spacing w:after="0"/>
        <w:ind w:left="284" w:right="230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B24C95">
        <w:rPr>
          <w:rFonts w:ascii="Times New Roman" w:eastAsia="Times New Roman" w:hAnsi="Times New Roman"/>
          <w:sz w:val="32"/>
          <w:szCs w:val="32"/>
          <w:lang w:eastAsia="ru-RU"/>
        </w:rPr>
        <w:t>Учитель      _</w:t>
      </w:r>
      <w:r w:rsidRPr="00B24C95">
        <w:rPr>
          <w:rFonts w:ascii="Times New Roman" w:eastAsia="Times New Roman" w:hAnsi="Times New Roman"/>
          <w:sz w:val="32"/>
          <w:szCs w:val="32"/>
          <w:u w:val="single"/>
          <w:lang w:eastAsia="ru-RU"/>
        </w:rPr>
        <w:t>Митрофанова  Наталья  Владимировна</w:t>
      </w:r>
      <w:r w:rsidRPr="00B24C95">
        <w:rPr>
          <w:rFonts w:ascii="Times New Roman" w:eastAsia="Times New Roman" w:hAnsi="Times New Roman"/>
          <w:sz w:val="32"/>
          <w:szCs w:val="32"/>
          <w:lang w:eastAsia="ru-RU"/>
        </w:rPr>
        <w:t>___________________________________________</w:t>
      </w:r>
    </w:p>
    <w:p w:rsidR="00B24C95" w:rsidRPr="00B24C95" w:rsidRDefault="00B24C95" w:rsidP="00B24C95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24C9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Рабочая программа разработана на основе  ФГОС 2010 г, Примерных программ по учебным предметам математика 5-9 класс, Москва, Просвещение, 2011, Сборник рабочих программ. 7-9 классы. (Составитель Т.А.Бурмистрова) -</w:t>
      </w:r>
      <w:r w:rsidRPr="00B24C95">
        <w:rPr>
          <w:rFonts w:ascii="Times New Roman" w:eastAsia="Times New Roman" w:hAnsi="Times New Roman"/>
          <w:sz w:val="28"/>
          <w:szCs w:val="28"/>
          <w:lang w:eastAsia="ru-RU"/>
        </w:rPr>
        <w:t xml:space="preserve"> М.:Просвещение, 2011, </w:t>
      </w:r>
      <w:r w:rsidRPr="00B24C95">
        <w:rPr>
          <w:rFonts w:ascii="Times New Roman" w:hAnsi="Times New Roman"/>
          <w:sz w:val="28"/>
          <w:szCs w:val="28"/>
          <w:u w:val="single"/>
        </w:rPr>
        <w:t xml:space="preserve">ФГОС_2010г; с учетом требований к оснощению образовательного процесса в соответствии с содержанием наполнение учебных процессов федерального государственного образовательного стандарта основного общего образования, по учебнику : Алгебра. 7 класс: учебник для общеобразовательных учреждений Г.В.Дорофеев, С.Б. Суворов, Е.А Бунимович и др ., «Просвещение» 2014г. </w:t>
      </w:r>
    </w:p>
    <w:p w:rsidR="00B24C95" w:rsidRPr="00B24C95" w:rsidRDefault="00B24C95" w:rsidP="00B24C95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B24C95" w:rsidRPr="00B24C95" w:rsidRDefault="00B24C95" w:rsidP="00B24C9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4C95" w:rsidRPr="00B24C95" w:rsidRDefault="00B24C95" w:rsidP="00B24C9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4C95">
        <w:rPr>
          <w:rFonts w:ascii="Times New Roman" w:eastAsia="Times New Roman" w:hAnsi="Times New Roman"/>
          <w:sz w:val="24"/>
          <w:szCs w:val="24"/>
          <w:lang w:eastAsia="ru-RU"/>
        </w:rPr>
        <w:t>Ст. Тацинская</w:t>
      </w:r>
    </w:p>
    <w:p w:rsidR="00B24C95" w:rsidRDefault="00B24C95" w:rsidP="00B24C9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4C95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5B13C5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B24C95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5B13C5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B24C95">
        <w:rPr>
          <w:rFonts w:ascii="Times New Roman" w:eastAsia="Times New Roman" w:hAnsi="Times New Roman"/>
          <w:sz w:val="24"/>
          <w:szCs w:val="24"/>
          <w:lang w:eastAsia="ru-RU"/>
        </w:rPr>
        <w:t xml:space="preserve"> уч.г.</w:t>
      </w:r>
    </w:p>
    <w:p w:rsidR="005B13C5" w:rsidRPr="00B24C95" w:rsidRDefault="005B13C5" w:rsidP="00B24C9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4C95" w:rsidRPr="00B24C95" w:rsidRDefault="00B24C95" w:rsidP="00B24C95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24C95">
        <w:rPr>
          <w:rFonts w:ascii="Times New Roman" w:hAnsi="Times New Roman"/>
          <w:b/>
          <w:sz w:val="28"/>
          <w:szCs w:val="28"/>
        </w:rPr>
        <w:lastRenderedPageBreak/>
        <w:t xml:space="preserve">Личностные,  метапредметные, предметные результаты изучения учебного предмета </w:t>
      </w:r>
      <w:r w:rsidRPr="00B24C9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геометрии в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Pr="00B24C9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классе.</w:t>
      </w:r>
    </w:p>
    <w:p w:rsidR="00DF3492" w:rsidRPr="00516181" w:rsidRDefault="00DF3492" w:rsidP="00DF34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rPr>
          <w:rFonts w:ascii="Times New Roman" w:eastAsia="Times New Roman" w:hAnsi="Times New Roman"/>
          <w:b/>
          <w:i/>
          <w:iCs/>
          <w:color w:val="00000A"/>
          <w:sz w:val="24"/>
          <w:szCs w:val="24"/>
          <w:lang w:eastAsia="ru-RU"/>
        </w:rPr>
      </w:pPr>
      <w:r w:rsidRPr="00516181">
        <w:rPr>
          <w:rFonts w:ascii="Times New Roman" w:eastAsia="Times New Roman" w:hAnsi="Times New Roman"/>
          <w:b/>
          <w:bCs/>
          <w:i/>
          <w:iCs/>
          <w:color w:val="00000A"/>
          <w:sz w:val="24"/>
          <w:szCs w:val="24"/>
          <w:lang w:eastAsia="ru-RU"/>
        </w:rPr>
        <w:t>личностные:</w:t>
      </w:r>
    </w:p>
    <w:p w:rsidR="00DF3492" w:rsidRPr="001B06A1" w:rsidRDefault="00DF3492" w:rsidP="00DF34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rPr>
          <w:rFonts w:ascii="Times New Roman" w:eastAsia="Times New Roman" w:hAnsi="Times New Roman"/>
          <w:iCs/>
          <w:color w:val="00000A"/>
          <w:sz w:val="24"/>
          <w:szCs w:val="24"/>
          <w:lang w:eastAsia="ru-RU"/>
        </w:rPr>
      </w:pPr>
      <w:r w:rsidRPr="001B06A1">
        <w:rPr>
          <w:rFonts w:ascii="Times New Roman" w:eastAsia="Times New Roman" w:hAnsi="Times New Roman"/>
          <w:iCs/>
          <w:color w:val="00000A"/>
          <w:sz w:val="24"/>
          <w:szCs w:val="24"/>
          <w:lang w:eastAsia="ru-RU"/>
        </w:rPr>
        <w:t>1) сформированность ответственного отношения к учению, готовность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интересов;</w:t>
      </w:r>
    </w:p>
    <w:p w:rsidR="00DF3492" w:rsidRPr="001B06A1" w:rsidRDefault="00DF3492" w:rsidP="00DF34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rPr>
          <w:rFonts w:ascii="Times New Roman" w:eastAsia="Times New Roman" w:hAnsi="Times New Roman"/>
          <w:iCs/>
          <w:color w:val="00000A"/>
          <w:sz w:val="24"/>
          <w:szCs w:val="24"/>
          <w:lang w:eastAsia="ru-RU"/>
        </w:rPr>
      </w:pPr>
      <w:r w:rsidRPr="001B06A1">
        <w:rPr>
          <w:rFonts w:ascii="Times New Roman" w:eastAsia="Times New Roman" w:hAnsi="Times New Roman"/>
          <w:iCs/>
          <w:color w:val="00000A"/>
          <w:sz w:val="24"/>
          <w:szCs w:val="24"/>
          <w:lang w:eastAsia="ru-RU"/>
        </w:rPr>
        <w:t>2) сформированность целостного мировоззрения, соответствующего современному уровню развития науки и общественной практики;</w:t>
      </w:r>
    </w:p>
    <w:p w:rsidR="00DF3492" w:rsidRPr="001B06A1" w:rsidRDefault="00DF3492" w:rsidP="00DF34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rPr>
          <w:rFonts w:ascii="Times New Roman" w:eastAsia="Times New Roman" w:hAnsi="Times New Roman"/>
          <w:iCs/>
          <w:color w:val="00000A"/>
          <w:sz w:val="24"/>
          <w:szCs w:val="24"/>
          <w:lang w:eastAsia="ru-RU"/>
        </w:rPr>
      </w:pPr>
      <w:r w:rsidRPr="001B06A1">
        <w:rPr>
          <w:rFonts w:ascii="Times New Roman" w:eastAsia="Times New Roman" w:hAnsi="Times New Roman"/>
          <w:iCs/>
          <w:color w:val="00000A"/>
          <w:sz w:val="24"/>
          <w:szCs w:val="24"/>
          <w:lang w:eastAsia="ru-RU"/>
        </w:rPr>
        <w:t>3) сформированность коммуникативной компетентности в общении и сотрудничестве со сверстниками, старшими и младшими, в образовательной, общественно полезной, учебно-исследовательской, творческой и других видах деятельности;</w:t>
      </w:r>
    </w:p>
    <w:p w:rsidR="00DF3492" w:rsidRPr="001B06A1" w:rsidRDefault="00DF3492" w:rsidP="00DF34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rPr>
          <w:rFonts w:ascii="Times New Roman" w:eastAsia="Times New Roman" w:hAnsi="Times New Roman"/>
          <w:iCs/>
          <w:color w:val="00000A"/>
          <w:sz w:val="24"/>
          <w:szCs w:val="24"/>
          <w:lang w:eastAsia="ru-RU"/>
        </w:rPr>
      </w:pPr>
      <w:r w:rsidRPr="001B06A1">
        <w:rPr>
          <w:rFonts w:ascii="Times New Roman" w:eastAsia="Times New Roman" w:hAnsi="Times New Roman"/>
          <w:iCs/>
          <w:color w:val="00000A"/>
          <w:sz w:val="24"/>
          <w:szCs w:val="24"/>
          <w:lang w:eastAsia="ru-RU"/>
        </w:rPr>
        <w:t>4) 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:rsidR="00DF3492" w:rsidRPr="001B06A1" w:rsidRDefault="00DF3492" w:rsidP="00DF34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rPr>
          <w:rFonts w:ascii="Times New Roman" w:eastAsia="Times New Roman" w:hAnsi="Times New Roman"/>
          <w:iCs/>
          <w:color w:val="00000A"/>
          <w:sz w:val="24"/>
          <w:szCs w:val="24"/>
          <w:lang w:eastAsia="ru-RU"/>
        </w:rPr>
      </w:pPr>
      <w:r w:rsidRPr="001B06A1">
        <w:rPr>
          <w:rFonts w:ascii="Times New Roman" w:eastAsia="Times New Roman" w:hAnsi="Times New Roman"/>
          <w:iCs/>
          <w:color w:val="00000A"/>
          <w:sz w:val="24"/>
          <w:szCs w:val="24"/>
          <w:lang w:eastAsia="ru-RU"/>
        </w:rPr>
        <w:t>5) представление о математической науке как сфере человеческой деятельности, об этапах её развития, о её значимости для развития цивилизации;</w:t>
      </w:r>
    </w:p>
    <w:p w:rsidR="00DF3492" w:rsidRPr="001B06A1" w:rsidRDefault="00DF3492" w:rsidP="00DF34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rPr>
          <w:rFonts w:ascii="Times New Roman" w:eastAsia="Times New Roman" w:hAnsi="Times New Roman"/>
          <w:iCs/>
          <w:color w:val="00000A"/>
          <w:sz w:val="24"/>
          <w:szCs w:val="24"/>
          <w:lang w:eastAsia="ru-RU"/>
        </w:rPr>
      </w:pPr>
      <w:r w:rsidRPr="001B06A1">
        <w:rPr>
          <w:rFonts w:ascii="Times New Roman" w:eastAsia="Times New Roman" w:hAnsi="Times New Roman"/>
          <w:iCs/>
          <w:color w:val="00000A"/>
          <w:sz w:val="24"/>
          <w:szCs w:val="24"/>
          <w:lang w:eastAsia="ru-RU"/>
        </w:rPr>
        <w:t>6) критичность мышления, умение распознавать логически некорректные высказывания, отличать гипотезу от факта;</w:t>
      </w:r>
    </w:p>
    <w:p w:rsidR="00DF3492" w:rsidRPr="001B06A1" w:rsidRDefault="00DF3492" w:rsidP="00DF34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rPr>
          <w:rFonts w:ascii="Times New Roman" w:eastAsia="Times New Roman" w:hAnsi="Times New Roman"/>
          <w:iCs/>
          <w:color w:val="00000A"/>
          <w:sz w:val="24"/>
          <w:szCs w:val="24"/>
          <w:lang w:eastAsia="ru-RU"/>
        </w:rPr>
      </w:pPr>
      <w:r w:rsidRPr="001B06A1">
        <w:rPr>
          <w:rFonts w:ascii="Times New Roman" w:eastAsia="Times New Roman" w:hAnsi="Times New Roman"/>
          <w:iCs/>
          <w:color w:val="00000A"/>
          <w:sz w:val="24"/>
          <w:szCs w:val="24"/>
          <w:lang w:eastAsia="ru-RU"/>
        </w:rPr>
        <w:t>7) креативность мышления, инициатива, находчивость, активность при решении алгебраических задач;</w:t>
      </w:r>
    </w:p>
    <w:p w:rsidR="00DF3492" w:rsidRPr="001B06A1" w:rsidRDefault="00DF3492" w:rsidP="00DF34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rPr>
          <w:rFonts w:ascii="Times New Roman" w:eastAsia="Times New Roman" w:hAnsi="Times New Roman"/>
          <w:iCs/>
          <w:color w:val="00000A"/>
          <w:sz w:val="24"/>
          <w:szCs w:val="24"/>
          <w:lang w:eastAsia="ru-RU"/>
        </w:rPr>
      </w:pPr>
      <w:r w:rsidRPr="001B06A1">
        <w:rPr>
          <w:rFonts w:ascii="Times New Roman" w:eastAsia="Times New Roman" w:hAnsi="Times New Roman"/>
          <w:iCs/>
          <w:color w:val="00000A"/>
          <w:sz w:val="24"/>
          <w:szCs w:val="24"/>
          <w:lang w:eastAsia="ru-RU"/>
        </w:rPr>
        <w:t>8) умение контролировать процесс и результат учебной математической деятельности;</w:t>
      </w:r>
    </w:p>
    <w:p w:rsidR="00DF3492" w:rsidRPr="001B06A1" w:rsidRDefault="00DF3492" w:rsidP="00DF34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rPr>
          <w:rFonts w:ascii="Times New Roman" w:eastAsia="Times New Roman" w:hAnsi="Times New Roman"/>
          <w:iCs/>
          <w:color w:val="00000A"/>
          <w:sz w:val="24"/>
          <w:szCs w:val="24"/>
          <w:lang w:eastAsia="ru-RU"/>
        </w:rPr>
      </w:pPr>
      <w:r w:rsidRPr="001B06A1">
        <w:rPr>
          <w:rFonts w:ascii="Times New Roman" w:eastAsia="Times New Roman" w:hAnsi="Times New Roman"/>
          <w:iCs/>
          <w:color w:val="00000A"/>
          <w:sz w:val="24"/>
          <w:szCs w:val="24"/>
          <w:lang w:eastAsia="ru-RU"/>
        </w:rPr>
        <w:t>9) способность к эмоциональному восприятию математических объектов, задач, решений, рассуждений.</w:t>
      </w:r>
    </w:p>
    <w:p w:rsidR="00DF3492" w:rsidRPr="00516181" w:rsidRDefault="00DF3492" w:rsidP="00DF34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rPr>
          <w:rFonts w:ascii="Times New Roman" w:eastAsia="Times New Roman" w:hAnsi="Times New Roman"/>
          <w:b/>
          <w:i/>
          <w:iCs/>
          <w:color w:val="00000A"/>
          <w:sz w:val="24"/>
          <w:szCs w:val="24"/>
          <w:lang w:eastAsia="ru-RU"/>
        </w:rPr>
      </w:pPr>
      <w:r w:rsidRPr="00516181">
        <w:rPr>
          <w:rFonts w:ascii="Times New Roman" w:eastAsia="Times New Roman" w:hAnsi="Times New Roman"/>
          <w:b/>
          <w:bCs/>
          <w:i/>
          <w:iCs/>
          <w:color w:val="00000A"/>
          <w:sz w:val="24"/>
          <w:szCs w:val="24"/>
          <w:lang w:eastAsia="ru-RU"/>
        </w:rPr>
        <w:t>метапредметные:</w:t>
      </w:r>
    </w:p>
    <w:p w:rsidR="00DF3492" w:rsidRPr="001B06A1" w:rsidRDefault="00DF3492" w:rsidP="00DF34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rPr>
          <w:rFonts w:ascii="Times New Roman" w:eastAsia="Times New Roman" w:hAnsi="Times New Roman"/>
          <w:iCs/>
          <w:color w:val="00000A"/>
          <w:sz w:val="24"/>
          <w:szCs w:val="24"/>
          <w:lang w:eastAsia="ru-RU"/>
        </w:rPr>
      </w:pPr>
      <w:r w:rsidRPr="001B06A1">
        <w:rPr>
          <w:rFonts w:ascii="Times New Roman" w:eastAsia="Times New Roman" w:hAnsi="Times New Roman"/>
          <w:iCs/>
          <w:color w:val="00000A"/>
          <w:sz w:val="24"/>
          <w:szCs w:val="24"/>
          <w:lang w:eastAsia="ru-RU"/>
        </w:rPr>
        <w:t>1) 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DF3492" w:rsidRPr="001B06A1" w:rsidRDefault="00DF3492" w:rsidP="00DF34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rPr>
          <w:rFonts w:ascii="Times New Roman" w:eastAsia="Times New Roman" w:hAnsi="Times New Roman"/>
          <w:iCs/>
          <w:color w:val="00000A"/>
          <w:sz w:val="24"/>
          <w:szCs w:val="24"/>
          <w:lang w:eastAsia="ru-RU"/>
        </w:rPr>
      </w:pPr>
      <w:r w:rsidRPr="001B06A1">
        <w:rPr>
          <w:rFonts w:ascii="Times New Roman" w:eastAsia="Times New Roman" w:hAnsi="Times New Roman"/>
          <w:iCs/>
          <w:color w:val="00000A"/>
          <w:sz w:val="24"/>
          <w:szCs w:val="24"/>
          <w:lang w:eastAsia="ru-RU"/>
        </w:rPr>
        <w:t>2) 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DF3492" w:rsidRPr="001B06A1" w:rsidRDefault="00DF3492" w:rsidP="00DF34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rPr>
          <w:rFonts w:ascii="Times New Roman" w:eastAsia="Times New Roman" w:hAnsi="Times New Roman"/>
          <w:iCs/>
          <w:color w:val="00000A"/>
          <w:sz w:val="24"/>
          <w:szCs w:val="24"/>
          <w:lang w:eastAsia="ru-RU"/>
        </w:rPr>
      </w:pPr>
      <w:r w:rsidRPr="001B06A1">
        <w:rPr>
          <w:rFonts w:ascii="Times New Roman" w:eastAsia="Times New Roman" w:hAnsi="Times New Roman"/>
          <w:iCs/>
          <w:color w:val="00000A"/>
          <w:sz w:val="24"/>
          <w:szCs w:val="24"/>
          <w:lang w:eastAsia="ru-RU"/>
        </w:rPr>
        <w:t>3) умение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DF3492" w:rsidRPr="001B06A1" w:rsidRDefault="00DF3492" w:rsidP="00DF34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rPr>
          <w:rFonts w:ascii="Times New Roman" w:eastAsia="Times New Roman" w:hAnsi="Times New Roman"/>
          <w:iCs/>
          <w:color w:val="00000A"/>
          <w:sz w:val="24"/>
          <w:szCs w:val="24"/>
          <w:lang w:eastAsia="ru-RU"/>
        </w:rPr>
      </w:pPr>
      <w:r w:rsidRPr="001B06A1">
        <w:rPr>
          <w:rFonts w:ascii="Times New Roman" w:eastAsia="Times New Roman" w:hAnsi="Times New Roman"/>
          <w:iCs/>
          <w:color w:val="00000A"/>
          <w:sz w:val="24"/>
          <w:szCs w:val="24"/>
          <w:lang w:eastAsia="ru-RU"/>
        </w:rPr>
        <w:t>4) 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</w:t>
      </w:r>
    </w:p>
    <w:p w:rsidR="00DF3492" w:rsidRPr="001B06A1" w:rsidRDefault="00DF3492" w:rsidP="00DF34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rPr>
          <w:rFonts w:ascii="Times New Roman" w:eastAsia="Times New Roman" w:hAnsi="Times New Roman"/>
          <w:iCs/>
          <w:color w:val="00000A"/>
          <w:sz w:val="24"/>
          <w:szCs w:val="24"/>
          <w:lang w:eastAsia="ru-RU"/>
        </w:rPr>
      </w:pPr>
      <w:r w:rsidRPr="001B06A1">
        <w:rPr>
          <w:rFonts w:ascii="Times New Roman" w:eastAsia="Times New Roman" w:hAnsi="Times New Roman"/>
          <w:iCs/>
          <w:color w:val="00000A"/>
          <w:sz w:val="24"/>
          <w:szCs w:val="24"/>
          <w:lang w:eastAsia="ru-RU"/>
        </w:rPr>
        <w:t>5) умение устанавливать причинно-следственные связи; строить логическое рассуждение, умозаключение (индуктивное, дедуктивное и по аналогии) и выводы;</w:t>
      </w:r>
    </w:p>
    <w:p w:rsidR="00DF3492" w:rsidRPr="001B06A1" w:rsidRDefault="00DF3492" w:rsidP="00DF34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rPr>
          <w:rFonts w:ascii="Times New Roman" w:eastAsia="Times New Roman" w:hAnsi="Times New Roman"/>
          <w:iCs/>
          <w:color w:val="00000A"/>
          <w:sz w:val="24"/>
          <w:szCs w:val="24"/>
          <w:lang w:eastAsia="ru-RU"/>
        </w:rPr>
      </w:pPr>
      <w:r w:rsidRPr="001B06A1">
        <w:rPr>
          <w:rFonts w:ascii="Times New Roman" w:eastAsia="Times New Roman" w:hAnsi="Times New Roman"/>
          <w:iCs/>
          <w:color w:val="00000A"/>
          <w:sz w:val="24"/>
          <w:szCs w:val="24"/>
          <w:lang w:eastAsia="ru-RU"/>
        </w:rPr>
        <w:t>6) умение создавать, применять и преобразовывать знакомо-символические средства, модели и схемы для решения учебных и познавательных задач;</w:t>
      </w:r>
    </w:p>
    <w:p w:rsidR="00DF3492" w:rsidRPr="001B06A1" w:rsidRDefault="00DF3492" w:rsidP="00DF34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rPr>
          <w:rFonts w:ascii="Times New Roman" w:eastAsia="Times New Roman" w:hAnsi="Times New Roman"/>
          <w:iCs/>
          <w:color w:val="00000A"/>
          <w:sz w:val="24"/>
          <w:szCs w:val="24"/>
          <w:lang w:eastAsia="ru-RU"/>
        </w:rPr>
      </w:pPr>
      <w:r w:rsidRPr="001B06A1">
        <w:rPr>
          <w:rFonts w:ascii="Times New Roman" w:eastAsia="Times New Roman" w:hAnsi="Times New Roman"/>
          <w:iCs/>
          <w:color w:val="00000A"/>
          <w:sz w:val="24"/>
          <w:szCs w:val="24"/>
          <w:lang w:eastAsia="ru-RU"/>
        </w:rPr>
        <w:t>7) умение организовывать учебное сотрудничество и совместную деятельность с учителем и сверстниками: определять цели, распределение функций и ролей участников, взаимодействие и общие способы работы; умение работать в группе: находить общее решение и разрешать конфликты</w:t>
      </w:r>
    </w:p>
    <w:p w:rsidR="00DF3492" w:rsidRPr="001B06A1" w:rsidRDefault="00DF3492" w:rsidP="00DF34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rPr>
          <w:rFonts w:ascii="Times New Roman" w:eastAsia="Times New Roman" w:hAnsi="Times New Roman"/>
          <w:iCs/>
          <w:color w:val="00000A"/>
          <w:sz w:val="24"/>
          <w:szCs w:val="24"/>
          <w:lang w:eastAsia="ru-RU"/>
        </w:rPr>
      </w:pPr>
      <w:r w:rsidRPr="001B06A1">
        <w:rPr>
          <w:rFonts w:ascii="Times New Roman" w:eastAsia="Times New Roman" w:hAnsi="Times New Roman"/>
          <w:iCs/>
          <w:color w:val="00000A"/>
          <w:sz w:val="24"/>
          <w:szCs w:val="24"/>
          <w:lang w:eastAsia="ru-RU"/>
        </w:rPr>
        <w:t>на основе согласования позиций и учёта интересов; слушать партнёра; формулировать, аргументировать и отстаивать своё мнение;</w:t>
      </w:r>
    </w:p>
    <w:p w:rsidR="00DF3492" w:rsidRPr="001B06A1" w:rsidRDefault="00DF3492" w:rsidP="00DF34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rPr>
          <w:rFonts w:ascii="Times New Roman" w:eastAsia="Times New Roman" w:hAnsi="Times New Roman"/>
          <w:iCs/>
          <w:color w:val="00000A"/>
          <w:sz w:val="24"/>
          <w:szCs w:val="24"/>
          <w:lang w:eastAsia="ru-RU"/>
        </w:rPr>
      </w:pPr>
      <w:r w:rsidRPr="001B06A1">
        <w:rPr>
          <w:rFonts w:ascii="Times New Roman" w:eastAsia="Times New Roman" w:hAnsi="Times New Roman"/>
          <w:iCs/>
          <w:color w:val="00000A"/>
          <w:sz w:val="24"/>
          <w:szCs w:val="24"/>
          <w:lang w:eastAsia="ru-RU"/>
        </w:rPr>
        <w:t>8) сформированность учебной и общепользовательской компетентности в области использования информационно-коммуникационных технологий (ИКТ-компетентности);</w:t>
      </w:r>
    </w:p>
    <w:p w:rsidR="00DF3492" w:rsidRPr="001B06A1" w:rsidRDefault="00DF3492" w:rsidP="00DF34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rPr>
          <w:rFonts w:ascii="Times New Roman" w:eastAsia="Times New Roman" w:hAnsi="Times New Roman"/>
          <w:iCs/>
          <w:color w:val="00000A"/>
          <w:sz w:val="24"/>
          <w:szCs w:val="24"/>
          <w:lang w:eastAsia="ru-RU"/>
        </w:rPr>
      </w:pPr>
      <w:r w:rsidRPr="001B06A1">
        <w:rPr>
          <w:rFonts w:ascii="Times New Roman" w:eastAsia="Times New Roman" w:hAnsi="Times New Roman"/>
          <w:iCs/>
          <w:color w:val="00000A"/>
          <w:sz w:val="24"/>
          <w:szCs w:val="24"/>
          <w:lang w:eastAsia="ru-RU"/>
        </w:rPr>
        <w:t xml:space="preserve">9) первоначальные представления об идеях и о методах математики как об универсальном языке науки и техники, о средстве моделирования </w:t>
      </w:r>
      <w:r w:rsidRPr="001B06A1">
        <w:rPr>
          <w:rFonts w:ascii="Times New Roman" w:eastAsia="Times New Roman" w:hAnsi="Times New Roman"/>
          <w:iCs/>
          <w:color w:val="00000A"/>
          <w:sz w:val="24"/>
          <w:szCs w:val="24"/>
          <w:lang w:eastAsia="ru-RU"/>
        </w:rPr>
        <w:lastRenderedPageBreak/>
        <w:t>явлений и процессов;</w:t>
      </w:r>
    </w:p>
    <w:p w:rsidR="00DF3492" w:rsidRPr="001B06A1" w:rsidRDefault="00DF3492" w:rsidP="00DF34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rPr>
          <w:rFonts w:ascii="Times New Roman" w:eastAsia="Times New Roman" w:hAnsi="Times New Roman"/>
          <w:iCs/>
          <w:color w:val="00000A"/>
          <w:sz w:val="24"/>
          <w:szCs w:val="24"/>
          <w:lang w:eastAsia="ru-RU"/>
        </w:rPr>
      </w:pPr>
      <w:r w:rsidRPr="001B06A1">
        <w:rPr>
          <w:rFonts w:ascii="Times New Roman" w:eastAsia="Times New Roman" w:hAnsi="Times New Roman"/>
          <w:iCs/>
          <w:color w:val="00000A"/>
          <w:sz w:val="24"/>
          <w:szCs w:val="24"/>
          <w:lang w:eastAsia="ru-RU"/>
        </w:rPr>
        <w:t>10) умение видеть математическую задачу в контексте проблемной ситуации в других дисциплинах, в окружающей жизни;</w:t>
      </w:r>
    </w:p>
    <w:p w:rsidR="00DF3492" w:rsidRPr="001B06A1" w:rsidRDefault="00DF3492" w:rsidP="00DF34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rPr>
          <w:rFonts w:ascii="Times New Roman" w:eastAsia="Times New Roman" w:hAnsi="Times New Roman"/>
          <w:iCs/>
          <w:color w:val="00000A"/>
          <w:sz w:val="24"/>
          <w:szCs w:val="24"/>
          <w:lang w:eastAsia="ru-RU"/>
        </w:rPr>
      </w:pPr>
      <w:r w:rsidRPr="001B06A1">
        <w:rPr>
          <w:rFonts w:ascii="Times New Roman" w:eastAsia="Times New Roman" w:hAnsi="Times New Roman"/>
          <w:iCs/>
          <w:color w:val="00000A"/>
          <w:sz w:val="24"/>
          <w:szCs w:val="24"/>
          <w:lang w:eastAsia="ru-RU"/>
        </w:rPr>
        <w:t>11) умение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DF3492" w:rsidRPr="001B06A1" w:rsidRDefault="00DF3492" w:rsidP="00DF34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rPr>
          <w:rFonts w:ascii="Times New Roman" w:eastAsia="Times New Roman" w:hAnsi="Times New Roman"/>
          <w:iCs/>
          <w:color w:val="00000A"/>
          <w:sz w:val="24"/>
          <w:szCs w:val="24"/>
          <w:lang w:eastAsia="ru-RU"/>
        </w:rPr>
      </w:pPr>
      <w:r w:rsidRPr="001B06A1">
        <w:rPr>
          <w:rFonts w:ascii="Times New Roman" w:eastAsia="Times New Roman" w:hAnsi="Times New Roman"/>
          <w:iCs/>
          <w:color w:val="00000A"/>
          <w:sz w:val="24"/>
          <w:szCs w:val="24"/>
          <w:lang w:eastAsia="ru-RU"/>
        </w:rPr>
        <w:t>12) 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DF3492" w:rsidRPr="001B06A1" w:rsidRDefault="00DF3492" w:rsidP="00DF34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rPr>
          <w:rFonts w:ascii="Times New Roman" w:eastAsia="Times New Roman" w:hAnsi="Times New Roman"/>
          <w:iCs/>
          <w:color w:val="00000A"/>
          <w:sz w:val="24"/>
          <w:szCs w:val="24"/>
          <w:lang w:eastAsia="ru-RU"/>
        </w:rPr>
      </w:pPr>
      <w:r w:rsidRPr="001B06A1">
        <w:rPr>
          <w:rFonts w:ascii="Times New Roman" w:eastAsia="Times New Roman" w:hAnsi="Times New Roman"/>
          <w:iCs/>
          <w:color w:val="00000A"/>
          <w:sz w:val="24"/>
          <w:szCs w:val="24"/>
          <w:lang w:eastAsia="ru-RU"/>
        </w:rPr>
        <w:t>13) умение выдвигать гипотезы при решении учебных задач и понимать необходимость их проверки;</w:t>
      </w:r>
    </w:p>
    <w:p w:rsidR="00DF3492" w:rsidRPr="001B06A1" w:rsidRDefault="00DF3492" w:rsidP="00DF34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rPr>
          <w:rFonts w:ascii="Times New Roman" w:eastAsia="Times New Roman" w:hAnsi="Times New Roman"/>
          <w:iCs/>
          <w:color w:val="00000A"/>
          <w:sz w:val="24"/>
          <w:szCs w:val="24"/>
          <w:lang w:eastAsia="ru-RU"/>
        </w:rPr>
      </w:pPr>
      <w:r w:rsidRPr="001B06A1">
        <w:rPr>
          <w:rFonts w:ascii="Times New Roman" w:eastAsia="Times New Roman" w:hAnsi="Times New Roman"/>
          <w:iCs/>
          <w:color w:val="00000A"/>
          <w:sz w:val="24"/>
          <w:szCs w:val="24"/>
          <w:lang w:eastAsia="ru-RU"/>
        </w:rPr>
        <w:t>14) умение применять индуктивные и дедуктивные способы рассуждений, видеть различные стратегии решения задач;</w:t>
      </w:r>
    </w:p>
    <w:p w:rsidR="00DF3492" w:rsidRPr="001B06A1" w:rsidRDefault="00DF3492" w:rsidP="00DF34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rPr>
          <w:rFonts w:ascii="Times New Roman" w:eastAsia="Times New Roman" w:hAnsi="Times New Roman"/>
          <w:iCs/>
          <w:color w:val="00000A"/>
          <w:sz w:val="24"/>
          <w:szCs w:val="24"/>
          <w:lang w:eastAsia="ru-RU"/>
        </w:rPr>
      </w:pPr>
      <w:r w:rsidRPr="001B06A1">
        <w:rPr>
          <w:rFonts w:ascii="Times New Roman" w:eastAsia="Times New Roman" w:hAnsi="Times New Roman"/>
          <w:iCs/>
          <w:color w:val="00000A"/>
          <w:sz w:val="24"/>
          <w:szCs w:val="24"/>
          <w:lang w:eastAsia="ru-RU"/>
        </w:rPr>
        <w:t>15) понимание сущности алгоритмических предписаний и умение действовать в соответствии с предложенным алгоритмом;</w:t>
      </w:r>
    </w:p>
    <w:p w:rsidR="00DF3492" w:rsidRPr="001B06A1" w:rsidRDefault="00DF3492" w:rsidP="00DF34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rPr>
          <w:rFonts w:ascii="Times New Roman" w:eastAsia="Times New Roman" w:hAnsi="Times New Roman"/>
          <w:iCs/>
          <w:color w:val="00000A"/>
          <w:sz w:val="24"/>
          <w:szCs w:val="24"/>
          <w:lang w:eastAsia="ru-RU"/>
        </w:rPr>
      </w:pPr>
      <w:r w:rsidRPr="001B06A1">
        <w:rPr>
          <w:rFonts w:ascii="Times New Roman" w:eastAsia="Times New Roman" w:hAnsi="Times New Roman"/>
          <w:iCs/>
          <w:color w:val="00000A"/>
          <w:sz w:val="24"/>
          <w:szCs w:val="24"/>
          <w:lang w:eastAsia="ru-RU"/>
        </w:rPr>
        <w:t>16) умение самостоятельно ставить цели, выбирать и создавать алгоритмы для решения учебных математических проблем;</w:t>
      </w:r>
    </w:p>
    <w:p w:rsidR="00DF3492" w:rsidRPr="001B06A1" w:rsidRDefault="00DF3492" w:rsidP="00DF34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rPr>
          <w:rFonts w:ascii="Times New Roman" w:eastAsia="Times New Roman" w:hAnsi="Times New Roman"/>
          <w:iCs/>
          <w:color w:val="00000A"/>
          <w:sz w:val="24"/>
          <w:szCs w:val="24"/>
          <w:lang w:eastAsia="ru-RU"/>
        </w:rPr>
      </w:pPr>
      <w:r w:rsidRPr="001B06A1">
        <w:rPr>
          <w:rFonts w:ascii="Times New Roman" w:eastAsia="Times New Roman" w:hAnsi="Times New Roman"/>
          <w:iCs/>
          <w:color w:val="00000A"/>
          <w:sz w:val="24"/>
          <w:szCs w:val="24"/>
          <w:lang w:eastAsia="ru-RU"/>
        </w:rPr>
        <w:t>17) умение планировать и осуществлять деятельность, направленную на решение задач исследовательского характера.</w:t>
      </w:r>
    </w:p>
    <w:p w:rsidR="00DF3492" w:rsidRPr="00516181" w:rsidRDefault="00DF3492" w:rsidP="00DF34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rPr>
          <w:rFonts w:ascii="Times New Roman" w:eastAsia="Times New Roman" w:hAnsi="Times New Roman"/>
          <w:b/>
          <w:i/>
          <w:iCs/>
          <w:color w:val="00000A"/>
          <w:sz w:val="24"/>
          <w:szCs w:val="24"/>
          <w:lang w:eastAsia="ru-RU"/>
        </w:rPr>
      </w:pPr>
      <w:r w:rsidRPr="00516181">
        <w:rPr>
          <w:rFonts w:ascii="Times New Roman" w:eastAsia="Times New Roman" w:hAnsi="Times New Roman"/>
          <w:b/>
          <w:bCs/>
          <w:i/>
          <w:iCs/>
          <w:color w:val="00000A"/>
          <w:sz w:val="24"/>
          <w:szCs w:val="24"/>
          <w:lang w:eastAsia="ru-RU"/>
        </w:rPr>
        <w:t>предметные:</w:t>
      </w:r>
    </w:p>
    <w:p w:rsidR="00DF3492" w:rsidRPr="001B06A1" w:rsidRDefault="00DF3492" w:rsidP="00DF34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rPr>
          <w:rFonts w:ascii="Times New Roman" w:eastAsia="Times New Roman" w:hAnsi="Times New Roman"/>
          <w:iCs/>
          <w:color w:val="00000A"/>
          <w:sz w:val="24"/>
          <w:szCs w:val="24"/>
          <w:lang w:eastAsia="ru-RU"/>
        </w:rPr>
      </w:pPr>
      <w:r w:rsidRPr="001B06A1">
        <w:rPr>
          <w:rFonts w:ascii="Times New Roman" w:eastAsia="Times New Roman" w:hAnsi="Times New Roman"/>
          <w:iCs/>
          <w:color w:val="00000A"/>
          <w:sz w:val="24"/>
          <w:szCs w:val="24"/>
          <w:lang w:eastAsia="ru-RU"/>
        </w:rPr>
        <w:t>1) умение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графический), обосновывать суждения, проводить классификацию, доказывать математические утверждения;</w:t>
      </w:r>
    </w:p>
    <w:p w:rsidR="00DF3492" w:rsidRPr="001B06A1" w:rsidRDefault="00DF3492" w:rsidP="00DF34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rPr>
          <w:rFonts w:ascii="Times New Roman" w:eastAsia="Times New Roman" w:hAnsi="Times New Roman"/>
          <w:iCs/>
          <w:color w:val="00000A"/>
          <w:sz w:val="24"/>
          <w:szCs w:val="24"/>
          <w:lang w:eastAsia="ru-RU"/>
        </w:rPr>
      </w:pPr>
      <w:r w:rsidRPr="001B06A1">
        <w:rPr>
          <w:rFonts w:ascii="Times New Roman" w:eastAsia="Times New Roman" w:hAnsi="Times New Roman"/>
          <w:iCs/>
          <w:color w:val="00000A"/>
          <w:sz w:val="24"/>
          <w:szCs w:val="24"/>
          <w:lang w:eastAsia="ru-RU"/>
        </w:rPr>
        <w:t>2) владение базовым понятийным аппаратом: иметь представление о числе, владение символьным языком алгебры, знание элементарных функциональных зависимостей, формирование представлений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DF3492" w:rsidRPr="001B06A1" w:rsidRDefault="00DF3492" w:rsidP="00DF34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rPr>
          <w:rFonts w:ascii="Times New Roman" w:eastAsia="Times New Roman" w:hAnsi="Times New Roman"/>
          <w:iCs/>
          <w:color w:val="00000A"/>
          <w:sz w:val="24"/>
          <w:szCs w:val="24"/>
          <w:lang w:eastAsia="ru-RU"/>
        </w:rPr>
      </w:pPr>
      <w:r w:rsidRPr="001B06A1">
        <w:rPr>
          <w:rFonts w:ascii="Times New Roman" w:eastAsia="Times New Roman" w:hAnsi="Times New Roman"/>
          <w:iCs/>
          <w:color w:val="00000A"/>
          <w:sz w:val="24"/>
          <w:szCs w:val="24"/>
          <w:lang w:eastAsia="ru-RU"/>
        </w:rPr>
        <w:t>3) умение выполнять алгебраические преобразования рациональных выражений, применять их для решения учебных математических задач и задач, возникающих в смежных учебных предметах;</w:t>
      </w:r>
    </w:p>
    <w:p w:rsidR="00DF3492" w:rsidRPr="001B06A1" w:rsidRDefault="00DF3492" w:rsidP="00DF34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rPr>
          <w:rFonts w:ascii="Times New Roman" w:eastAsia="Times New Roman" w:hAnsi="Times New Roman"/>
          <w:iCs/>
          <w:color w:val="00000A"/>
          <w:sz w:val="24"/>
          <w:szCs w:val="24"/>
          <w:lang w:eastAsia="ru-RU"/>
        </w:rPr>
      </w:pPr>
      <w:r w:rsidRPr="001B06A1">
        <w:rPr>
          <w:rFonts w:ascii="Times New Roman" w:eastAsia="Times New Roman" w:hAnsi="Times New Roman"/>
          <w:iCs/>
          <w:color w:val="00000A"/>
          <w:sz w:val="24"/>
          <w:szCs w:val="24"/>
          <w:lang w:eastAsia="ru-RU"/>
        </w:rPr>
        <w:t>4) умение пользоваться математическими формулами и самостоятельно составлять формулы зависимостей между величинами на основе обобщения частных случаев и эксперимента;</w:t>
      </w:r>
    </w:p>
    <w:p w:rsidR="00DF3492" w:rsidRPr="001B06A1" w:rsidRDefault="00DF3492" w:rsidP="00DF34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rPr>
          <w:rFonts w:ascii="Times New Roman" w:eastAsia="Times New Roman" w:hAnsi="Times New Roman"/>
          <w:iCs/>
          <w:color w:val="00000A"/>
          <w:sz w:val="24"/>
          <w:szCs w:val="24"/>
          <w:lang w:eastAsia="ru-RU"/>
        </w:rPr>
      </w:pPr>
      <w:r w:rsidRPr="001B06A1">
        <w:rPr>
          <w:rFonts w:ascii="Times New Roman" w:eastAsia="Times New Roman" w:hAnsi="Times New Roman"/>
          <w:iCs/>
          <w:color w:val="00000A"/>
          <w:sz w:val="24"/>
          <w:szCs w:val="24"/>
          <w:lang w:eastAsia="ru-RU"/>
        </w:rPr>
        <w:t>5) умение решать линейные и квадратные уравнения и неравенства, а также приводимые к ним уравнения, неравенства, системы; применять графические представления для решения и исследования уравнений, неравенств, систем; применять полученные умения для решения задач из математики, смежных предметов, практики;</w:t>
      </w:r>
    </w:p>
    <w:p w:rsidR="00DF3492" w:rsidRPr="001B06A1" w:rsidRDefault="00DF3492" w:rsidP="00DF34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rPr>
          <w:rFonts w:ascii="Times New Roman" w:eastAsia="Times New Roman" w:hAnsi="Times New Roman"/>
          <w:iCs/>
          <w:color w:val="00000A"/>
          <w:sz w:val="24"/>
          <w:szCs w:val="24"/>
          <w:lang w:eastAsia="ru-RU"/>
        </w:rPr>
      </w:pPr>
      <w:r w:rsidRPr="001B06A1">
        <w:rPr>
          <w:rFonts w:ascii="Times New Roman" w:eastAsia="Times New Roman" w:hAnsi="Times New Roman"/>
          <w:iCs/>
          <w:color w:val="00000A"/>
          <w:sz w:val="24"/>
          <w:szCs w:val="24"/>
          <w:lang w:eastAsia="ru-RU"/>
        </w:rPr>
        <w:t>6) овладение системой функциональных понятий, функциональным языком и символикой, умение строить графики функций, описывать их свойства, использовать функционально-графические представления для описания и анализа математических задач и реальных зависимостей;</w:t>
      </w:r>
    </w:p>
    <w:p w:rsidR="00DF3492" w:rsidRPr="001B06A1" w:rsidRDefault="00DF3492" w:rsidP="00DF34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rPr>
          <w:rFonts w:ascii="Times New Roman" w:eastAsia="Times New Roman" w:hAnsi="Times New Roman"/>
          <w:iCs/>
          <w:color w:val="00000A"/>
          <w:sz w:val="24"/>
          <w:szCs w:val="24"/>
          <w:lang w:eastAsia="ru-RU"/>
        </w:rPr>
      </w:pPr>
      <w:r w:rsidRPr="001B06A1">
        <w:rPr>
          <w:rFonts w:ascii="Times New Roman" w:eastAsia="Times New Roman" w:hAnsi="Times New Roman"/>
          <w:iCs/>
          <w:color w:val="00000A"/>
          <w:sz w:val="24"/>
          <w:szCs w:val="24"/>
          <w:lang w:eastAsia="ru-RU"/>
        </w:rPr>
        <w:t>7) овладение основными способами представления и анализа статистических данных; умение решать задачи на нахождение частоты и вероятности случайных событий;</w:t>
      </w:r>
    </w:p>
    <w:p w:rsidR="00DF3492" w:rsidRPr="001B06A1" w:rsidRDefault="00DF3492" w:rsidP="00DF34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rPr>
          <w:rFonts w:ascii="Times New Roman" w:eastAsia="Times New Roman" w:hAnsi="Times New Roman"/>
          <w:iCs/>
          <w:color w:val="00000A"/>
          <w:sz w:val="24"/>
          <w:szCs w:val="24"/>
          <w:lang w:eastAsia="ru-RU"/>
        </w:rPr>
      </w:pPr>
      <w:r w:rsidRPr="001B06A1">
        <w:rPr>
          <w:rFonts w:ascii="Times New Roman" w:eastAsia="Times New Roman" w:hAnsi="Times New Roman"/>
          <w:iCs/>
          <w:color w:val="00000A"/>
          <w:sz w:val="24"/>
          <w:szCs w:val="24"/>
          <w:lang w:eastAsia="ru-RU"/>
        </w:rPr>
        <w:t>8) умение применять изученные понятия, результаты и методы при решении задач из различных разделов курса, в том числе задач, не сводящихся к непосредственному применению известных алгоритмов.</w:t>
      </w:r>
    </w:p>
    <w:p w:rsidR="00D86679" w:rsidRPr="001B06A1" w:rsidRDefault="00D86679" w:rsidP="00D866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rPr>
          <w:rFonts w:ascii="Times New Roman" w:eastAsia="Times New Roman" w:hAnsi="Times New Roman"/>
          <w:bCs/>
          <w:spacing w:val="-8"/>
          <w:sz w:val="24"/>
          <w:szCs w:val="24"/>
          <w:lang w:eastAsia="ru-RU"/>
        </w:rPr>
      </w:pPr>
    </w:p>
    <w:p w:rsidR="00D86679" w:rsidRPr="00953A8F" w:rsidRDefault="00EA788F" w:rsidP="00953A8F">
      <w:pPr>
        <w:spacing w:after="0" w:line="240" w:lineRule="auto"/>
        <w:ind w:left="24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              </w:t>
      </w:r>
      <w:r w:rsidR="00D86679" w:rsidRPr="00953A8F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В результате изучения алгебры ученик должен</w:t>
      </w:r>
      <w:r w:rsidR="00D86679" w:rsidRPr="00953A8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знать/понимать</w:t>
      </w:r>
      <w:r w:rsidR="00D0764B" w:rsidRPr="00953A8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DF3492" w:rsidRPr="00953A8F" w:rsidRDefault="00DF3492" w:rsidP="00953A8F">
      <w:pPr>
        <w:pStyle w:val="a8"/>
        <w:shd w:val="clear" w:color="auto" w:fill="FFFFFF"/>
        <w:spacing w:before="0" w:beforeAutospacing="0" w:after="0" w:afterAutospacing="0"/>
        <w:rPr>
          <w:color w:val="333333"/>
        </w:rPr>
      </w:pPr>
      <w:r w:rsidRPr="00953A8F">
        <w:rPr>
          <w:color w:val="333333"/>
        </w:rPr>
        <w:t>1) понимать особенности десятичной системы счисления;</w:t>
      </w:r>
    </w:p>
    <w:p w:rsidR="00DF3492" w:rsidRPr="00953A8F" w:rsidRDefault="00DF3492" w:rsidP="00953A8F">
      <w:pPr>
        <w:pStyle w:val="a8"/>
        <w:shd w:val="clear" w:color="auto" w:fill="FFFFFF"/>
        <w:spacing w:before="0" w:beforeAutospacing="0" w:after="0" w:afterAutospacing="0"/>
        <w:rPr>
          <w:color w:val="333333"/>
        </w:rPr>
      </w:pPr>
      <w:r w:rsidRPr="00953A8F">
        <w:rPr>
          <w:color w:val="333333"/>
        </w:rPr>
        <w:t>2) владеть понятиями, связанными с делимостью натуральных чисел;</w:t>
      </w:r>
    </w:p>
    <w:p w:rsidR="00DF3492" w:rsidRPr="00953A8F" w:rsidRDefault="00DF3492" w:rsidP="00953A8F">
      <w:pPr>
        <w:pStyle w:val="a8"/>
        <w:shd w:val="clear" w:color="auto" w:fill="FFFFFF"/>
        <w:spacing w:before="0" w:beforeAutospacing="0" w:after="0" w:afterAutospacing="0"/>
        <w:rPr>
          <w:color w:val="333333"/>
        </w:rPr>
      </w:pPr>
      <w:r w:rsidRPr="00953A8F">
        <w:rPr>
          <w:color w:val="333333"/>
        </w:rPr>
        <w:t>3) выражать числа в эквивалентных формах, выбирая наиболее подходящую в зависимости от конкретной ситуации;</w:t>
      </w:r>
    </w:p>
    <w:p w:rsidR="00DF3492" w:rsidRPr="00953A8F" w:rsidRDefault="00DF3492" w:rsidP="00953A8F">
      <w:pPr>
        <w:pStyle w:val="a8"/>
        <w:shd w:val="clear" w:color="auto" w:fill="FFFFFF"/>
        <w:spacing w:before="0" w:beforeAutospacing="0" w:after="0" w:afterAutospacing="0"/>
        <w:rPr>
          <w:color w:val="333333"/>
        </w:rPr>
      </w:pPr>
      <w:r w:rsidRPr="00953A8F">
        <w:rPr>
          <w:color w:val="333333"/>
        </w:rPr>
        <w:t>4) сравнивать и упорядочивать рациональные числа;</w:t>
      </w:r>
    </w:p>
    <w:p w:rsidR="00DF3492" w:rsidRPr="00953A8F" w:rsidRDefault="00DF3492" w:rsidP="00953A8F">
      <w:pPr>
        <w:pStyle w:val="a8"/>
        <w:shd w:val="clear" w:color="auto" w:fill="FFFFFF"/>
        <w:spacing w:before="0" w:beforeAutospacing="0" w:after="0" w:afterAutospacing="0"/>
        <w:rPr>
          <w:color w:val="333333"/>
        </w:rPr>
      </w:pPr>
      <w:r w:rsidRPr="00953A8F">
        <w:rPr>
          <w:color w:val="333333"/>
        </w:rPr>
        <w:lastRenderedPageBreak/>
        <w:t>5) выполнять вычисления с рациональными числами, сочетая устные и письменные приёмы вычислений, применять калькулятор;</w:t>
      </w:r>
    </w:p>
    <w:p w:rsidR="00DF3492" w:rsidRPr="00953A8F" w:rsidRDefault="00DF3492" w:rsidP="00953A8F">
      <w:pPr>
        <w:pStyle w:val="a8"/>
        <w:shd w:val="clear" w:color="auto" w:fill="FFFFFF"/>
        <w:spacing w:before="0" w:beforeAutospacing="0" w:after="0" w:afterAutospacing="0"/>
        <w:rPr>
          <w:color w:val="333333"/>
        </w:rPr>
      </w:pPr>
      <w:r w:rsidRPr="00953A8F">
        <w:rPr>
          <w:color w:val="333333"/>
        </w:rPr>
        <w:t>6) использовать понятия и умения, связанные с пропорциональностью величин, процентами в ходе решения математических задач и задач из смежных предметов, выполнять несложные практические расчёты.</w:t>
      </w:r>
    </w:p>
    <w:p w:rsidR="00DF3492" w:rsidRPr="00953A8F" w:rsidRDefault="00DF3492" w:rsidP="00953A8F">
      <w:pPr>
        <w:pStyle w:val="a8"/>
        <w:shd w:val="clear" w:color="auto" w:fill="FFFFFF"/>
        <w:spacing w:before="0" w:beforeAutospacing="0" w:after="0" w:afterAutospacing="0"/>
        <w:rPr>
          <w:color w:val="333333"/>
        </w:rPr>
      </w:pPr>
      <w:r w:rsidRPr="00953A8F">
        <w:rPr>
          <w:i/>
          <w:iCs/>
          <w:color w:val="333333"/>
        </w:rPr>
        <w:t>получит возможность:</w:t>
      </w:r>
    </w:p>
    <w:p w:rsidR="00DF3492" w:rsidRPr="00953A8F" w:rsidRDefault="00DF3492" w:rsidP="00953A8F">
      <w:pPr>
        <w:pStyle w:val="a8"/>
        <w:shd w:val="clear" w:color="auto" w:fill="FFFFFF"/>
        <w:spacing w:before="0" w:beforeAutospacing="0" w:after="0" w:afterAutospacing="0"/>
        <w:rPr>
          <w:color w:val="333333"/>
        </w:rPr>
      </w:pPr>
      <w:r w:rsidRPr="00953A8F">
        <w:rPr>
          <w:color w:val="333333"/>
        </w:rPr>
        <w:t>7) познакомиться с позиционными системами счисления с основаниями, отличными от 10;</w:t>
      </w:r>
    </w:p>
    <w:p w:rsidR="00DF3492" w:rsidRPr="00953A8F" w:rsidRDefault="00DF3492" w:rsidP="00953A8F">
      <w:pPr>
        <w:pStyle w:val="a8"/>
        <w:shd w:val="clear" w:color="auto" w:fill="FFFFFF"/>
        <w:spacing w:before="0" w:beforeAutospacing="0" w:after="0" w:afterAutospacing="0"/>
        <w:rPr>
          <w:color w:val="333333"/>
        </w:rPr>
      </w:pPr>
      <w:r w:rsidRPr="00953A8F">
        <w:rPr>
          <w:color w:val="333333"/>
        </w:rPr>
        <w:t>8) углубить и развить представления о натуральных числах и свойствах делимости;</w:t>
      </w:r>
    </w:p>
    <w:p w:rsidR="00DF3492" w:rsidRPr="00953A8F" w:rsidRDefault="00DF3492" w:rsidP="00953A8F">
      <w:pPr>
        <w:pStyle w:val="a8"/>
        <w:shd w:val="clear" w:color="auto" w:fill="FFFFFF"/>
        <w:spacing w:before="0" w:beforeAutospacing="0" w:after="0" w:afterAutospacing="0"/>
        <w:rPr>
          <w:color w:val="333333"/>
        </w:rPr>
      </w:pPr>
      <w:r w:rsidRPr="00953A8F">
        <w:rPr>
          <w:color w:val="333333"/>
        </w:rPr>
        <w:t>9) научиться использовать приёмы, рационализирующие вычисления, приобрести привычку контролировать вычисления, выбирая подходящий для ситуации способ.</w:t>
      </w:r>
    </w:p>
    <w:p w:rsidR="00D86679" w:rsidRPr="00516181" w:rsidRDefault="00D86679" w:rsidP="00D86679">
      <w:pPr>
        <w:ind w:left="851" w:hanging="709"/>
        <w:rPr>
          <w:rFonts w:ascii="Times New Roman" w:hAnsi="Times New Roman"/>
          <w:b/>
          <w:bCs/>
          <w:sz w:val="24"/>
          <w:szCs w:val="24"/>
        </w:rPr>
      </w:pPr>
      <w:r w:rsidRPr="001B06A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Pr="00516181">
        <w:rPr>
          <w:rFonts w:ascii="Times New Roman" w:hAnsi="Times New Roman"/>
          <w:b/>
          <w:bCs/>
          <w:sz w:val="24"/>
          <w:szCs w:val="24"/>
        </w:rPr>
        <w:t>Содержание курса</w:t>
      </w:r>
      <w:r w:rsidR="00516181">
        <w:rPr>
          <w:rFonts w:ascii="Times New Roman" w:hAnsi="Times New Roman"/>
          <w:b/>
          <w:bCs/>
          <w:sz w:val="24"/>
          <w:szCs w:val="24"/>
        </w:rPr>
        <w:t xml:space="preserve"> алгебры 8 класс</w:t>
      </w:r>
      <w:r w:rsidRPr="00516181">
        <w:rPr>
          <w:rFonts w:ascii="Times New Roman" w:hAnsi="Times New Roman"/>
          <w:b/>
          <w:bCs/>
          <w:sz w:val="24"/>
          <w:szCs w:val="24"/>
        </w:rPr>
        <w:t>.</w:t>
      </w:r>
    </w:p>
    <w:tbl>
      <w:tblPr>
        <w:tblStyle w:val="11"/>
        <w:tblW w:w="0" w:type="auto"/>
        <w:tblInd w:w="1006" w:type="dxa"/>
        <w:tblLook w:val="04A0" w:firstRow="1" w:lastRow="0" w:firstColumn="1" w:lastColumn="0" w:noHBand="0" w:noVBand="1"/>
      </w:tblPr>
      <w:tblGrid>
        <w:gridCol w:w="709"/>
        <w:gridCol w:w="5498"/>
        <w:gridCol w:w="1635"/>
        <w:gridCol w:w="1635"/>
      </w:tblGrid>
      <w:tr w:rsidR="00516181" w:rsidRPr="001B06A1" w:rsidTr="00516181">
        <w:tc>
          <w:tcPr>
            <w:tcW w:w="709" w:type="dxa"/>
          </w:tcPr>
          <w:p w:rsidR="00516181" w:rsidRPr="001B06A1" w:rsidRDefault="00516181" w:rsidP="00D86679">
            <w:pPr>
              <w:ind w:left="851" w:hanging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1B06A1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5498" w:type="dxa"/>
          </w:tcPr>
          <w:p w:rsidR="00516181" w:rsidRPr="001B06A1" w:rsidRDefault="00516181" w:rsidP="00D86679">
            <w:pPr>
              <w:ind w:left="851" w:hanging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1B06A1">
              <w:rPr>
                <w:rFonts w:ascii="Times New Roman" w:hAnsi="Times New Roman"/>
                <w:bCs/>
                <w:sz w:val="24"/>
                <w:szCs w:val="24"/>
              </w:rPr>
              <w:t>Содержание материала</w:t>
            </w:r>
          </w:p>
        </w:tc>
        <w:tc>
          <w:tcPr>
            <w:tcW w:w="1635" w:type="dxa"/>
          </w:tcPr>
          <w:p w:rsidR="00516181" w:rsidRPr="001B06A1" w:rsidRDefault="00516181" w:rsidP="00516181">
            <w:pPr>
              <w:ind w:left="851" w:hanging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1B06A1">
              <w:rPr>
                <w:rFonts w:ascii="Times New Roman" w:hAnsi="Times New Roman"/>
                <w:bCs/>
                <w:sz w:val="24"/>
                <w:szCs w:val="24"/>
              </w:rPr>
              <w:t>Колич.часов</w:t>
            </w:r>
          </w:p>
        </w:tc>
        <w:tc>
          <w:tcPr>
            <w:tcW w:w="1635" w:type="dxa"/>
          </w:tcPr>
          <w:p w:rsidR="00516181" w:rsidRPr="001B06A1" w:rsidRDefault="00516181" w:rsidP="00D86679">
            <w:pPr>
              <w:ind w:left="851" w:hanging="70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К/Р</w:t>
            </w:r>
          </w:p>
        </w:tc>
      </w:tr>
      <w:tr w:rsidR="00516181" w:rsidRPr="001B06A1" w:rsidTr="00516181">
        <w:tc>
          <w:tcPr>
            <w:tcW w:w="709" w:type="dxa"/>
          </w:tcPr>
          <w:p w:rsidR="00516181" w:rsidRPr="001B06A1" w:rsidRDefault="00516181" w:rsidP="00D86679">
            <w:pPr>
              <w:ind w:left="851" w:hanging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1B06A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98" w:type="dxa"/>
          </w:tcPr>
          <w:p w:rsidR="00516181" w:rsidRPr="001B06A1" w:rsidRDefault="00516181" w:rsidP="00D86679">
            <w:pPr>
              <w:ind w:left="851" w:hanging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1B06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Алгебраические дроби </w:t>
            </w:r>
          </w:p>
        </w:tc>
        <w:tc>
          <w:tcPr>
            <w:tcW w:w="1635" w:type="dxa"/>
          </w:tcPr>
          <w:p w:rsidR="00516181" w:rsidRPr="001B06A1" w:rsidRDefault="00073CC1" w:rsidP="00516181">
            <w:pPr>
              <w:ind w:left="851" w:hanging="70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635" w:type="dxa"/>
          </w:tcPr>
          <w:p w:rsidR="00516181" w:rsidRPr="001B06A1" w:rsidRDefault="00516181" w:rsidP="00D86679">
            <w:pPr>
              <w:ind w:left="851" w:hanging="70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16181" w:rsidRPr="001B06A1" w:rsidTr="00516181">
        <w:tc>
          <w:tcPr>
            <w:tcW w:w="709" w:type="dxa"/>
          </w:tcPr>
          <w:p w:rsidR="00516181" w:rsidRPr="001B06A1" w:rsidRDefault="00516181" w:rsidP="00D86679">
            <w:pPr>
              <w:ind w:left="851" w:hanging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1B06A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498" w:type="dxa"/>
          </w:tcPr>
          <w:p w:rsidR="00516181" w:rsidRPr="001B06A1" w:rsidRDefault="00516181" w:rsidP="00D86679">
            <w:pPr>
              <w:ind w:left="851" w:hanging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1B06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Квадратные корни</w:t>
            </w:r>
          </w:p>
        </w:tc>
        <w:tc>
          <w:tcPr>
            <w:tcW w:w="1635" w:type="dxa"/>
          </w:tcPr>
          <w:p w:rsidR="00516181" w:rsidRPr="001B06A1" w:rsidRDefault="00516181" w:rsidP="00516181">
            <w:pPr>
              <w:ind w:left="851" w:hanging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1B06A1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635" w:type="dxa"/>
          </w:tcPr>
          <w:p w:rsidR="00516181" w:rsidRPr="001B06A1" w:rsidRDefault="00516181" w:rsidP="00D86679">
            <w:pPr>
              <w:ind w:left="851" w:hanging="70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16181" w:rsidRPr="001B06A1" w:rsidTr="00516181">
        <w:tc>
          <w:tcPr>
            <w:tcW w:w="709" w:type="dxa"/>
          </w:tcPr>
          <w:p w:rsidR="00516181" w:rsidRPr="001B06A1" w:rsidRDefault="00516181" w:rsidP="00D86679">
            <w:pPr>
              <w:ind w:left="851" w:hanging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1B06A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498" w:type="dxa"/>
          </w:tcPr>
          <w:p w:rsidR="00516181" w:rsidRPr="001B06A1" w:rsidRDefault="00516181" w:rsidP="00D86679">
            <w:pPr>
              <w:ind w:left="851" w:hanging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1B06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Квадратные уравнения </w:t>
            </w:r>
          </w:p>
        </w:tc>
        <w:tc>
          <w:tcPr>
            <w:tcW w:w="1635" w:type="dxa"/>
          </w:tcPr>
          <w:p w:rsidR="00516181" w:rsidRPr="001B06A1" w:rsidRDefault="00516181" w:rsidP="00516181">
            <w:pPr>
              <w:ind w:left="851" w:hanging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1B06A1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635" w:type="dxa"/>
          </w:tcPr>
          <w:p w:rsidR="00516181" w:rsidRPr="001B06A1" w:rsidRDefault="00516181" w:rsidP="00D86679">
            <w:pPr>
              <w:ind w:left="851" w:hanging="70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16181" w:rsidRPr="001B06A1" w:rsidTr="00516181">
        <w:tc>
          <w:tcPr>
            <w:tcW w:w="709" w:type="dxa"/>
          </w:tcPr>
          <w:p w:rsidR="00516181" w:rsidRPr="001B06A1" w:rsidRDefault="00516181" w:rsidP="00D86679">
            <w:pPr>
              <w:ind w:left="851" w:hanging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1B06A1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5498" w:type="dxa"/>
          </w:tcPr>
          <w:p w:rsidR="00516181" w:rsidRPr="001B06A1" w:rsidRDefault="00516181" w:rsidP="00D86679">
            <w:pPr>
              <w:ind w:left="851" w:hanging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1B06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Системы уравнений</w:t>
            </w:r>
          </w:p>
        </w:tc>
        <w:tc>
          <w:tcPr>
            <w:tcW w:w="1635" w:type="dxa"/>
          </w:tcPr>
          <w:p w:rsidR="00516181" w:rsidRPr="001B06A1" w:rsidRDefault="00516181" w:rsidP="00516181">
            <w:pPr>
              <w:ind w:left="851" w:hanging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1B06A1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635" w:type="dxa"/>
          </w:tcPr>
          <w:p w:rsidR="00516181" w:rsidRPr="001B06A1" w:rsidRDefault="00516181" w:rsidP="00D86679">
            <w:pPr>
              <w:ind w:left="851" w:hanging="70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16181" w:rsidRPr="001B06A1" w:rsidTr="00516181">
        <w:tc>
          <w:tcPr>
            <w:tcW w:w="709" w:type="dxa"/>
          </w:tcPr>
          <w:p w:rsidR="00516181" w:rsidRPr="001B06A1" w:rsidRDefault="00516181" w:rsidP="00D86679">
            <w:pPr>
              <w:ind w:left="851" w:hanging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1B06A1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5498" w:type="dxa"/>
          </w:tcPr>
          <w:p w:rsidR="00516181" w:rsidRPr="001B06A1" w:rsidRDefault="00516181" w:rsidP="00D8667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1B06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Функции </w:t>
            </w:r>
          </w:p>
        </w:tc>
        <w:tc>
          <w:tcPr>
            <w:tcW w:w="1635" w:type="dxa"/>
          </w:tcPr>
          <w:p w:rsidR="00516181" w:rsidRPr="001B06A1" w:rsidRDefault="00516181" w:rsidP="00A365E8">
            <w:pPr>
              <w:ind w:left="851" w:hanging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1B06A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A365E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35" w:type="dxa"/>
          </w:tcPr>
          <w:p w:rsidR="00516181" w:rsidRPr="001B06A1" w:rsidRDefault="00516181" w:rsidP="00D86679">
            <w:pPr>
              <w:ind w:left="851" w:hanging="70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16181" w:rsidRPr="001B06A1" w:rsidTr="00516181">
        <w:tc>
          <w:tcPr>
            <w:tcW w:w="709" w:type="dxa"/>
          </w:tcPr>
          <w:p w:rsidR="00516181" w:rsidRPr="001B06A1" w:rsidRDefault="00516181" w:rsidP="00D86679">
            <w:pPr>
              <w:ind w:left="851" w:hanging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1B06A1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5498" w:type="dxa"/>
          </w:tcPr>
          <w:p w:rsidR="00516181" w:rsidRPr="001B06A1" w:rsidRDefault="00516181" w:rsidP="00D86679">
            <w:pPr>
              <w:ind w:left="851" w:hanging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1B06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Вероятность и статистика </w:t>
            </w:r>
          </w:p>
        </w:tc>
        <w:tc>
          <w:tcPr>
            <w:tcW w:w="1635" w:type="dxa"/>
          </w:tcPr>
          <w:p w:rsidR="00516181" w:rsidRPr="001B06A1" w:rsidRDefault="00516181" w:rsidP="00516181">
            <w:pPr>
              <w:ind w:left="851" w:hanging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1B06A1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635" w:type="dxa"/>
          </w:tcPr>
          <w:p w:rsidR="00516181" w:rsidRPr="001B06A1" w:rsidRDefault="00516181" w:rsidP="00D86679">
            <w:pPr>
              <w:ind w:left="851" w:hanging="70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16181" w:rsidRPr="001B06A1" w:rsidTr="00516181">
        <w:trPr>
          <w:trHeight w:val="601"/>
        </w:trPr>
        <w:tc>
          <w:tcPr>
            <w:tcW w:w="709" w:type="dxa"/>
          </w:tcPr>
          <w:p w:rsidR="00516181" w:rsidRPr="001B06A1" w:rsidRDefault="00516181" w:rsidP="00D86679">
            <w:pPr>
              <w:ind w:left="851" w:hanging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1B06A1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5498" w:type="dxa"/>
          </w:tcPr>
          <w:p w:rsidR="00516181" w:rsidRPr="001B06A1" w:rsidRDefault="00516181" w:rsidP="00D86679">
            <w:pPr>
              <w:ind w:left="851" w:hanging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1B06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Повторение </w:t>
            </w:r>
          </w:p>
        </w:tc>
        <w:tc>
          <w:tcPr>
            <w:tcW w:w="1635" w:type="dxa"/>
          </w:tcPr>
          <w:p w:rsidR="00516181" w:rsidRPr="001B06A1" w:rsidRDefault="00762D6B" w:rsidP="00516181">
            <w:pPr>
              <w:ind w:left="851" w:hanging="70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635" w:type="dxa"/>
          </w:tcPr>
          <w:p w:rsidR="00516181" w:rsidRPr="001B06A1" w:rsidRDefault="00516181" w:rsidP="00D86679">
            <w:pPr>
              <w:ind w:left="851" w:hanging="70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16181" w:rsidRPr="001B06A1" w:rsidTr="00516181">
        <w:tc>
          <w:tcPr>
            <w:tcW w:w="709" w:type="dxa"/>
          </w:tcPr>
          <w:p w:rsidR="00516181" w:rsidRPr="001B06A1" w:rsidRDefault="00516181" w:rsidP="00D86679">
            <w:pPr>
              <w:ind w:left="851" w:hanging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1B06A1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498" w:type="dxa"/>
          </w:tcPr>
          <w:p w:rsidR="00516181" w:rsidRPr="001B06A1" w:rsidRDefault="00762D6B" w:rsidP="00D86679">
            <w:pPr>
              <w:ind w:left="851" w:hanging="70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516181" w:rsidRPr="001B06A1">
              <w:rPr>
                <w:rFonts w:ascii="Times New Roman" w:hAnsi="Times New Roman"/>
                <w:bCs/>
                <w:sz w:val="24"/>
                <w:szCs w:val="24"/>
              </w:rPr>
              <w:t>того</w:t>
            </w:r>
          </w:p>
        </w:tc>
        <w:tc>
          <w:tcPr>
            <w:tcW w:w="1635" w:type="dxa"/>
          </w:tcPr>
          <w:p w:rsidR="00516181" w:rsidRPr="001B06A1" w:rsidRDefault="00073CC1" w:rsidP="00516181">
            <w:pPr>
              <w:ind w:left="851" w:hanging="70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97</w:t>
            </w:r>
          </w:p>
        </w:tc>
        <w:tc>
          <w:tcPr>
            <w:tcW w:w="1635" w:type="dxa"/>
          </w:tcPr>
          <w:p w:rsidR="00516181" w:rsidRPr="001B06A1" w:rsidRDefault="00516181" w:rsidP="00D86679">
            <w:pPr>
              <w:ind w:left="851" w:hanging="70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D86679" w:rsidRPr="001B06A1" w:rsidRDefault="00D86679" w:rsidP="00D866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6679" w:rsidRPr="001B06A1" w:rsidRDefault="00AE405F" w:rsidP="00D86679">
      <w:pPr>
        <w:tabs>
          <w:tab w:val="left" w:pos="13305"/>
        </w:tabs>
        <w:spacing w:after="0" w:line="240" w:lineRule="auto"/>
        <w:ind w:firstLine="88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 учетом праздничных дней и их переносов (24.02, 09</w:t>
      </w:r>
      <w:r w:rsidR="00A719B3">
        <w:rPr>
          <w:rFonts w:ascii="Times New Roman" w:eastAsia="Times New Roman" w:hAnsi="Times New Roman"/>
          <w:sz w:val="24"/>
          <w:szCs w:val="24"/>
          <w:lang w:eastAsia="ru-RU"/>
        </w:rPr>
        <w:t xml:space="preserve">.03,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A719B3">
        <w:rPr>
          <w:rFonts w:ascii="Times New Roman" w:eastAsia="Times New Roman" w:hAnsi="Times New Roman"/>
          <w:sz w:val="24"/>
          <w:szCs w:val="24"/>
          <w:lang w:eastAsia="ru-RU"/>
        </w:rPr>
        <w:t>1.05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D86679" w:rsidRPr="001B06A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04</w:t>
      </w:r>
      <w:r w:rsidR="00155F1D">
        <w:rPr>
          <w:rFonts w:ascii="Times New Roman" w:eastAsia="Times New Roman" w:hAnsi="Times New Roman"/>
          <w:sz w:val="24"/>
          <w:szCs w:val="24"/>
          <w:lang w:eastAsia="ru-RU"/>
        </w:rPr>
        <w:t>.05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11.05),</w:t>
      </w:r>
      <w:r w:rsidR="00D86679" w:rsidRPr="001B06A1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программа будет реализов</w:t>
      </w:r>
      <w:r w:rsidR="00E42EAB" w:rsidRPr="001B06A1">
        <w:rPr>
          <w:rFonts w:ascii="Times New Roman" w:eastAsia="Times New Roman" w:hAnsi="Times New Roman"/>
          <w:sz w:val="24"/>
          <w:szCs w:val="24"/>
          <w:lang w:eastAsia="ru-RU"/>
        </w:rPr>
        <w:t>ан</w:t>
      </w:r>
      <w:r w:rsidR="00155F1D">
        <w:rPr>
          <w:rFonts w:ascii="Times New Roman" w:eastAsia="Times New Roman" w:hAnsi="Times New Roman"/>
          <w:sz w:val="24"/>
          <w:szCs w:val="24"/>
          <w:lang w:eastAsia="ru-RU"/>
        </w:rPr>
        <w:t xml:space="preserve">а за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97</w:t>
      </w:r>
      <w:r w:rsidR="00D86679" w:rsidRPr="001B06A1">
        <w:rPr>
          <w:rFonts w:ascii="Times New Roman" w:eastAsia="Times New Roman" w:hAnsi="Times New Roman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="00D86679" w:rsidRPr="001B06A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113C9" w:rsidRPr="001B06A1" w:rsidRDefault="003113C9" w:rsidP="001B06A1">
      <w:pPr>
        <w:pStyle w:val="c5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1B06A1">
        <w:rPr>
          <w:rStyle w:val="c0"/>
          <w:b/>
          <w:bCs/>
          <w:color w:val="000000"/>
        </w:rPr>
        <w:t> </w:t>
      </w:r>
    </w:p>
    <w:p w:rsidR="003113C9" w:rsidRPr="001B06A1" w:rsidRDefault="005915AE" w:rsidP="003113C9">
      <w:pPr>
        <w:pStyle w:val="c21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1B06A1">
        <w:rPr>
          <w:rStyle w:val="c0"/>
          <w:b/>
          <w:bCs/>
          <w:color w:val="000000"/>
        </w:rPr>
        <w:t>1. Алгебраические дроби (20</w:t>
      </w:r>
      <w:r w:rsidR="003113C9" w:rsidRPr="001B06A1">
        <w:rPr>
          <w:rStyle w:val="c0"/>
          <w:b/>
          <w:bCs/>
          <w:color w:val="000000"/>
        </w:rPr>
        <w:t xml:space="preserve"> ч)</w:t>
      </w:r>
    </w:p>
    <w:p w:rsidR="003113C9" w:rsidRPr="001B06A1" w:rsidRDefault="003113C9" w:rsidP="003113C9">
      <w:pPr>
        <w:pStyle w:val="c40"/>
        <w:shd w:val="clear" w:color="auto" w:fill="FFFFFF"/>
        <w:spacing w:before="0" w:beforeAutospacing="0" w:after="0" w:afterAutospacing="0"/>
        <w:ind w:left="56" w:right="56" w:firstLine="482"/>
        <w:jc w:val="both"/>
        <w:rPr>
          <w:color w:val="000000"/>
        </w:rPr>
      </w:pPr>
      <w:r w:rsidRPr="001B06A1">
        <w:rPr>
          <w:rStyle w:val="c0"/>
          <w:color w:val="000000"/>
        </w:rPr>
        <w:t>Свойства степеней с целым показателем. Алгебраическая дробь. Сокращение дробей. Действия с алгебраическими дробями.</w:t>
      </w:r>
    </w:p>
    <w:p w:rsidR="003113C9" w:rsidRPr="001B06A1" w:rsidRDefault="003113C9" w:rsidP="003113C9">
      <w:pPr>
        <w:pStyle w:val="c21"/>
        <w:shd w:val="clear" w:color="auto" w:fill="FFFFFF"/>
        <w:spacing w:before="0" w:beforeAutospacing="0" w:after="0" w:afterAutospacing="0"/>
        <w:ind w:firstLine="482"/>
        <w:rPr>
          <w:color w:val="000000"/>
        </w:rPr>
      </w:pPr>
      <w:r w:rsidRPr="001B06A1">
        <w:rPr>
          <w:rStyle w:val="c0"/>
          <w:color w:val="000000"/>
        </w:rPr>
        <w:t>Рациональные выражения и их преобразования. Свойства квадратных корней и их применение в вычислениях.</w:t>
      </w:r>
    </w:p>
    <w:p w:rsidR="003113C9" w:rsidRPr="001B06A1" w:rsidRDefault="003113C9" w:rsidP="003113C9">
      <w:pPr>
        <w:pStyle w:val="c21"/>
        <w:shd w:val="clear" w:color="auto" w:fill="FFFFFF"/>
        <w:spacing w:before="0" w:beforeAutospacing="0" w:after="0" w:afterAutospacing="0"/>
        <w:ind w:firstLine="482"/>
        <w:jc w:val="both"/>
        <w:rPr>
          <w:color w:val="000000"/>
        </w:rPr>
      </w:pPr>
      <w:r w:rsidRPr="001B06A1">
        <w:rPr>
          <w:rStyle w:val="c0"/>
          <w:color w:val="000000"/>
        </w:rPr>
        <w:t>Решение рациональных уравнений.</w:t>
      </w:r>
      <w:r w:rsidRPr="001B06A1">
        <w:rPr>
          <w:rStyle w:val="c0"/>
          <w:bCs/>
          <w:color w:val="000000"/>
        </w:rPr>
        <w:t> </w:t>
      </w:r>
      <w:r w:rsidRPr="001B06A1">
        <w:rPr>
          <w:rStyle w:val="c0"/>
          <w:color w:val="000000"/>
        </w:rPr>
        <w:t>Переход от словесной формулировки соотношений между величинами к алгебраической. Решение текстовых задач алгебраическим способом.</w:t>
      </w:r>
    </w:p>
    <w:p w:rsidR="003113C9" w:rsidRPr="001B06A1" w:rsidRDefault="003113C9" w:rsidP="003113C9">
      <w:pPr>
        <w:pStyle w:val="c21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1B06A1">
        <w:rPr>
          <w:rStyle w:val="c0"/>
          <w:b/>
          <w:color w:val="000000"/>
        </w:rPr>
        <w:t> </w:t>
      </w:r>
      <w:r w:rsidR="005915AE" w:rsidRPr="001B06A1">
        <w:rPr>
          <w:rStyle w:val="c0"/>
          <w:b/>
          <w:bCs/>
          <w:color w:val="000000"/>
        </w:rPr>
        <w:t>2. Квадратные корни (14</w:t>
      </w:r>
      <w:r w:rsidRPr="001B06A1">
        <w:rPr>
          <w:rStyle w:val="c0"/>
          <w:b/>
          <w:bCs/>
          <w:color w:val="000000"/>
        </w:rPr>
        <w:t xml:space="preserve"> ч)</w:t>
      </w:r>
    </w:p>
    <w:p w:rsidR="003113C9" w:rsidRPr="001B06A1" w:rsidRDefault="003113C9" w:rsidP="003113C9">
      <w:pPr>
        <w:pStyle w:val="c2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B06A1">
        <w:rPr>
          <w:rStyle w:val="c0"/>
          <w:color w:val="000000"/>
        </w:rPr>
        <w:t>Квадратный корень из числа. Корень третьей степени.</w:t>
      </w:r>
      <w:r w:rsidRPr="001B06A1">
        <w:rPr>
          <w:rStyle w:val="apple-converted-space"/>
          <w:color w:val="000000"/>
        </w:rPr>
        <w:t> </w:t>
      </w:r>
      <w:r w:rsidRPr="001B06A1">
        <w:rPr>
          <w:rStyle w:val="c0"/>
          <w:i/>
          <w:iCs/>
          <w:color w:val="000000"/>
        </w:rPr>
        <w:t>Понятие о корне n-ой степени из числа</w:t>
      </w:r>
      <w:bookmarkStart w:id="0" w:name="ftnt_ref1"/>
      <w:r w:rsidR="00C434AF" w:rsidRPr="001B06A1">
        <w:rPr>
          <w:bCs/>
          <w:i/>
          <w:iCs/>
          <w:color w:val="000000"/>
          <w:vertAlign w:val="superscript"/>
        </w:rPr>
        <w:fldChar w:fldCharType="begin"/>
      </w:r>
      <w:r w:rsidRPr="001B06A1">
        <w:rPr>
          <w:bCs/>
          <w:i/>
          <w:iCs/>
          <w:color w:val="000000"/>
          <w:vertAlign w:val="superscript"/>
        </w:rPr>
        <w:instrText xml:space="preserve"> HYPERLINK "https://nsportal.ru/shkola/algebra/library/2013/02/14/rabochaya-programma-po-algebre-8-klass-dorofeev" \l "ftnt1" </w:instrText>
      </w:r>
      <w:r w:rsidR="00C434AF" w:rsidRPr="001B06A1">
        <w:rPr>
          <w:bCs/>
          <w:i/>
          <w:iCs/>
          <w:color w:val="000000"/>
          <w:vertAlign w:val="superscript"/>
        </w:rPr>
        <w:fldChar w:fldCharType="separate"/>
      </w:r>
      <w:r w:rsidRPr="001B06A1">
        <w:rPr>
          <w:rStyle w:val="a9"/>
          <w:bCs/>
          <w:i/>
          <w:iCs/>
          <w:color w:val="27638C"/>
          <w:vertAlign w:val="superscript"/>
        </w:rPr>
        <w:t>[1]</w:t>
      </w:r>
      <w:r w:rsidR="00C434AF" w:rsidRPr="001B06A1">
        <w:rPr>
          <w:bCs/>
          <w:i/>
          <w:iCs/>
          <w:color w:val="000000"/>
          <w:vertAlign w:val="superscript"/>
        </w:rPr>
        <w:fldChar w:fldCharType="end"/>
      </w:r>
      <w:bookmarkEnd w:id="0"/>
      <w:r w:rsidRPr="001B06A1">
        <w:rPr>
          <w:rStyle w:val="c0"/>
          <w:bCs/>
          <w:i/>
          <w:iCs/>
          <w:color w:val="000000"/>
        </w:rPr>
        <w:t>1</w:t>
      </w:r>
      <w:r w:rsidRPr="001B06A1">
        <w:rPr>
          <w:rStyle w:val="c0"/>
          <w:i/>
          <w:iCs/>
          <w:color w:val="000000"/>
        </w:rPr>
        <w:t>.</w:t>
      </w:r>
      <w:r w:rsidRPr="001B06A1">
        <w:rPr>
          <w:rStyle w:val="apple-converted-space"/>
          <w:i/>
          <w:iCs/>
          <w:color w:val="000000"/>
        </w:rPr>
        <w:t> </w:t>
      </w:r>
      <w:r w:rsidRPr="001B06A1">
        <w:rPr>
          <w:rStyle w:val="c0"/>
          <w:color w:val="000000"/>
        </w:rPr>
        <w:t>Нахождение приближенного значения корня с помощью калькулятора. Запись корней с помощью степени с дробным показателем.</w:t>
      </w:r>
    </w:p>
    <w:p w:rsidR="003113C9" w:rsidRPr="001B06A1" w:rsidRDefault="003113C9" w:rsidP="003113C9">
      <w:pPr>
        <w:pStyle w:val="c21"/>
        <w:shd w:val="clear" w:color="auto" w:fill="FFFFFF"/>
        <w:spacing w:before="0" w:beforeAutospacing="0" w:after="0" w:afterAutospacing="0"/>
        <w:ind w:firstLine="568"/>
        <w:rPr>
          <w:color w:val="000000"/>
        </w:rPr>
      </w:pPr>
      <w:r w:rsidRPr="001B06A1">
        <w:rPr>
          <w:rStyle w:val="c0"/>
          <w:color w:val="000000"/>
        </w:rPr>
        <w:t>Понятие об иррациональном числе.</w:t>
      </w:r>
      <w:r w:rsidRPr="001B06A1">
        <w:rPr>
          <w:rStyle w:val="apple-converted-space"/>
          <w:color w:val="000000"/>
        </w:rPr>
        <w:t> </w:t>
      </w:r>
      <w:r w:rsidRPr="001B06A1">
        <w:rPr>
          <w:rStyle w:val="c0"/>
          <w:i/>
          <w:iCs/>
          <w:color w:val="000000"/>
        </w:rPr>
        <w:t>Иррациональность числа</w:t>
      </w:r>
      <w:r w:rsidRPr="001B06A1">
        <w:rPr>
          <w:rStyle w:val="c0"/>
          <w:color w:val="000000"/>
        </w:rPr>
        <w:t>. Десятичные приближения иррациональных чисел.</w:t>
      </w:r>
    </w:p>
    <w:p w:rsidR="003113C9" w:rsidRPr="001B06A1" w:rsidRDefault="003113C9" w:rsidP="003113C9">
      <w:pPr>
        <w:pStyle w:val="c21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1B06A1">
        <w:rPr>
          <w:rStyle w:val="c0"/>
          <w:b/>
          <w:bCs/>
          <w:color w:val="000000"/>
        </w:rPr>
        <w:t>3. Квадратные уравнения (18 ч)</w:t>
      </w:r>
    </w:p>
    <w:p w:rsidR="003113C9" w:rsidRPr="001B06A1" w:rsidRDefault="003113C9" w:rsidP="003113C9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B06A1">
        <w:rPr>
          <w:rStyle w:val="c0"/>
          <w:bCs/>
          <w:color w:val="000000"/>
        </w:rPr>
        <w:t> </w:t>
      </w:r>
      <w:r w:rsidRPr="001B06A1">
        <w:rPr>
          <w:rStyle w:val="c0"/>
          <w:color w:val="000000"/>
        </w:rPr>
        <w:t>    Квадратное уравнение: формула корней квадратного уравнения.</w:t>
      </w:r>
    </w:p>
    <w:p w:rsidR="003113C9" w:rsidRPr="001B06A1" w:rsidRDefault="003113C9" w:rsidP="003113C9">
      <w:pPr>
        <w:pStyle w:val="c21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1B06A1">
        <w:rPr>
          <w:rStyle w:val="c0"/>
          <w:color w:val="000000"/>
        </w:rPr>
        <w:t>      </w:t>
      </w:r>
      <w:r w:rsidR="005915AE" w:rsidRPr="001B06A1">
        <w:rPr>
          <w:rStyle w:val="c0"/>
          <w:b/>
          <w:bCs/>
          <w:color w:val="000000"/>
        </w:rPr>
        <w:t>4. Система уравнений (19</w:t>
      </w:r>
      <w:r w:rsidRPr="001B06A1">
        <w:rPr>
          <w:rStyle w:val="c0"/>
          <w:b/>
          <w:bCs/>
          <w:color w:val="000000"/>
        </w:rPr>
        <w:t xml:space="preserve"> ч)</w:t>
      </w:r>
    </w:p>
    <w:p w:rsidR="003113C9" w:rsidRPr="001B06A1" w:rsidRDefault="003113C9" w:rsidP="003113C9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B06A1">
        <w:rPr>
          <w:rStyle w:val="c0"/>
          <w:bCs/>
          <w:color w:val="000000"/>
        </w:rPr>
        <w:lastRenderedPageBreak/>
        <w:t> </w:t>
      </w:r>
      <w:r w:rsidRPr="001B06A1">
        <w:rPr>
          <w:rStyle w:val="c0"/>
          <w:color w:val="000000"/>
        </w:rPr>
        <w:t>    Уравнение с двумя переменными; решение уравнения с двумя переменными. Система уравнений; решение системы. Система двух линейных уравнений с двумя переменными; решение подстановкой и алгебраическим сложением.</w:t>
      </w:r>
    </w:p>
    <w:p w:rsidR="003113C9" w:rsidRPr="001B06A1" w:rsidRDefault="003113C9" w:rsidP="003113C9">
      <w:pPr>
        <w:pStyle w:val="c21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1B06A1">
        <w:rPr>
          <w:rStyle w:val="c0"/>
          <w:b/>
          <w:color w:val="000000"/>
        </w:rPr>
        <w:t> </w:t>
      </w:r>
      <w:r w:rsidRPr="001B06A1">
        <w:rPr>
          <w:rStyle w:val="c0"/>
          <w:b/>
          <w:bCs/>
          <w:color w:val="000000"/>
        </w:rPr>
        <w:t>5. Функции (13 ч)</w:t>
      </w:r>
    </w:p>
    <w:p w:rsidR="003113C9" w:rsidRPr="001B06A1" w:rsidRDefault="003113C9" w:rsidP="003113C9">
      <w:pPr>
        <w:pStyle w:val="c21"/>
        <w:shd w:val="clear" w:color="auto" w:fill="FFFFFF"/>
        <w:spacing w:before="0" w:beforeAutospacing="0" w:after="0" w:afterAutospacing="0"/>
        <w:ind w:firstLine="568"/>
        <w:rPr>
          <w:color w:val="000000"/>
        </w:rPr>
      </w:pPr>
      <w:r w:rsidRPr="001B06A1">
        <w:rPr>
          <w:rStyle w:val="c0"/>
          <w:color w:val="000000"/>
        </w:rPr>
        <w:t>Квадратичная функция, ее график, парабола. Координаты вершины параболы, ось симметрии.</w:t>
      </w:r>
      <w:r w:rsidRPr="001B06A1">
        <w:rPr>
          <w:rStyle w:val="apple-converted-space"/>
          <w:color w:val="000000"/>
        </w:rPr>
        <w:t> </w:t>
      </w:r>
      <w:r w:rsidRPr="00AE405F">
        <w:rPr>
          <w:rStyle w:val="c0"/>
          <w:iCs/>
          <w:color w:val="000000"/>
        </w:rPr>
        <w:t>Степенные функции с натуральным показателем, их графики.</w:t>
      </w:r>
      <w:r w:rsidRPr="001B06A1">
        <w:rPr>
          <w:rStyle w:val="c0"/>
          <w:color w:val="000000"/>
        </w:rPr>
        <w:t> Графики функций: корень квадратный, корень кубический, модуль. Использование графиков функций для решения уравнений и систем.</w:t>
      </w:r>
    </w:p>
    <w:p w:rsidR="003113C9" w:rsidRPr="00AE405F" w:rsidRDefault="003113C9" w:rsidP="003113C9">
      <w:pPr>
        <w:pStyle w:val="c21"/>
        <w:shd w:val="clear" w:color="auto" w:fill="FFFFFF"/>
        <w:spacing w:before="0" w:beforeAutospacing="0" w:after="0" w:afterAutospacing="0"/>
        <w:ind w:firstLine="568"/>
        <w:rPr>
          <w:color w:val="000000"/>
        </w:rPr>
      </w:pPr>
      <w:r w:rsidRPr="001B06A1">
        <w:rPr>
          <w:rStyle w:val="c0"/>
          <w:color w:val="000000"/>
        </w:rPr>
        <w:t>Примеры графических зависимостей, отражающих реальные процессы: колебание, показательный рост;</w:t>
      </w:r>
      <w:r w:rsidRPr="001B06A1">
        <w:rPr>
          <w:rStyle w:val="apple-converted-space"/>
          <w:color w:val="000000"/>
        </w:rPr>
        <w:t> </w:t>
      </w:r>
      <w:r w:rsidRPr="00AE405F">
        <w:rPr>
          <w:rStyle w:val="c0"/>
          <w:iCs/>
          <w:color w:val="000000"/>
        </w:rPr>
        <w:t>числовые функции, описывающие эти процессы</w:t>
      </w:r>
      <w:r w:rsidRPr="00AE405F">
        <w:rPr>
          <w:rStyle w:val="c0"/>
          <w:color w:val="000000"/>
        </w:rPr>
        <w:t>.</w:t>
      </w:r>
    </w:p>
    <w:p w:rsidR="003113C9" w:rsidRPr="00AE405F" w:rsidRDefault="003113C9" w:rsidP="003113C9">
      <w:pPr>
        <w:pStyle w:val="c21"/>
        <w:shd w:val="clear" w:color="auto" w:fill="FFFFFF"/>
        <w:spacing w:before="0" w:beforeAutospacing="0" w:after="0" w:afterAutospacing="0"/>
        <w:ind w:firstLine="568"/>
        <w:rPr>
          <w:color w:val="000000"/>
        </w:rPr>
      </w:pPr>
      <w:r w:rsidRPr="001B06A1">
        <w:rPr>
          <w:rStyle w:val="c0"/>
          <w:color w:val="000000"/>
        </w:rPr>
        <w:t>Параллельный перенос графиков вдоль осей координат и</w:t>
      </w:r>
      <w:r w:rsidRPr="001B06A1">
        <w:rPr>
          <w:rStyle w:val="apple-converted-space"/>
          <w:color w:val="000000"/>
        </w:rPr>
        <w:t> </w:t>
      </w:r>
      <w:r w:rsidRPr="00AE405F">
        <w:rPr>
          <w:rStyle w:val="c0"/>
          <w:iCs/>
          <w:color w:val="000000"/>
        </w:rPr>
        <w:t>симметрия относительно осей</w:t>
      </w:r>
      <w:r w:rsidRPr="00AE405F">
        <w:rPr>
          <w:rStyle w:val="c0"/>
          <w:color w:val="000000"/>
        </w:rPr>
        <w:t>.</w:t>
      </w:r>
    </w:p>
    <w:p w:rsidR="003113C9" w:rsidRPr="00EA788F" w:rsidRDefault="003113C9" w:rsidP="003113C9">
      <w:pPr>
        <w:pStyle w:val="c21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1B06A1">
        <w:rPr>
          <w:rStyle w:val="c0"/>
          <w:color w:val="000000"/>
        </w:rPr>
        <w:t> </w:t>
      </w:r>
      <w:r w:rsidR="005915AE" w:rsidRPr="00EA788F">
        <w:rPr>
          <w:rStyle w:val="c0"/>
          <w:b/>
          <w:bCs/>
          <w:color w:val="000000"/>
        </w:rPr>
        <w:t>6. Вероятность и статистика (7</w:t>
      </w:r>
      <w:r w:rsidRPr="00EA788F">
        <w:rPr>
          <w:rStyle w:val="c0"/>
          <w:b/>
          <w:bCs/>
          <w:color w:val="000000"/>
        </w:rPr>
        <w:t xml:space="preserve"> ч)</w:t>
      </w:r>
    </w:p>
    <w:p w:rsidR="003113C9" w:rsidRPr="001B06A1" w:rsidRDefault="003113C9" w:rsidP="00EA788F">
      <w:pPr>
        <w:pStyle w:val="c40"/>
        <w:shd w:val="clear" w:color="auto" w:fill="FFFFFF"/>
        <w:spacing w:before="0" w:beforeAutospacing="0" w:after="0" w:afterAutospacing="0"/>
        <w:ind w:left="57" w:right="57" w:firstLine="567"/>
        <w:jc w:val="both"/>
        <w:rPr>
          <w:color w:val="000000"/>
        </w:rPr>
      </w:pPr>
      <w:r w:rsidRPr="001B06A1">
        <w:rPr>
          <w:rStyle w:val="c0"/>
          <w:color w:val="000000"/>
        </w:rPr>
        <w:t>Представление данных в виде таблиц, диаграмм, графиков. Средние результатов измерений. Понятие о статистическом выводе на основе выборки.</w:t>
      </w:r>
    </w:p>
    <w:p w:rsidR="003113C9" w:rsidRPr="001B06A1" w:rsidRDefault="003113C9" w:rsidP="00EA788F">
      <w:pPr>
        <w:pStyle w:val="c40"/>
        <w:shd w:val="clear" w:color="auto" w:fill="FFFFFF"/>
        <w:spacing w:before="0" w:beforeAutospacing="0" w:after="0" w:afterAutospacing="0"/>
        <w:ind w:left="57" w:right="57" w:firstLine="567"/>
        <w:jc w:val="both"/>
        <w:rPr>
          <w:color w:val="000000"/>
        </w:rPr>
      </w:pPr>
      <w:r w:rsidRPr="001B06A1">
        <w:rPr>
          <w:rStyle w:val="c0"/>
          <w:color w:val="000000"/>
        </w:rPr>
        <w:t>Понятие и примеры случайных событий.</w:t>
      </w:r>
    </w:p>
    <w:p w:rsidR="003113C9" w:rsidRPr="001B06A1" w:rsidRDefault="003113C9" w:rsidP="00EA788F">
      <w:pPr>
        <w:pStyle w:val="c39"/>
        <w:shd w:val="clear" w:color="auto" w:fill="FFFFFF"/>
        <w:spacing w:before="0" w:beforeAutospacing="0" w:after="0" w:afterAutospacing="0"/>
        <w:ind w:left="57" w:right="57" w:firstLine="567"/>
        <w:jc w:val="both"/>
        <w:rPr>
          <w:color w:val="000000"/>
        </w:rPr>
      </w:pPr>
      <w:r w:rsidRPr="001B06A1">
        <w:rPr>
          <w:rStyle w:val="c0"/>
          <w:color w:val="000000"/>
        </w:rPr>
        <w:t>Частота события, вероятность. Равновозможные события и подсчет их вероятности. Представление о геометрической вероятности.</w:t>
      </w:r>
    </w:p>
    <w:p w:rsidR="003113C9" w:rsidRPr="00EA788F" w:rsidRDefault="005915AE" w:rsidP="003113C9">
      <w:pPr>
        <w:pStyle w:val="c21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EA788F">
        <w:rPr>
          <w:rStyle w:val="c0"/>
          <w:b/>
          <w:bCs/>
          <w:color w:val="000000"/>
        </w:rPr>
        <w:t>7. Повторение (12</w:t>
      </w:r>
      <w:r w:rsidR="003113C9" w:rsidRPr="00EA788F">
        <w:rPr>
          <w:rStyle w:val="c0"/>
          <w:b/>
          <w:bCs/>
          <w:color w:val="000000"/>
        </w:rPr>
        <w:t xml:space="preserve"> ч)</w:t>
      </w:r>
    </w:p>
    <w:p w:rsidR="003113C9" w:rsidRPr="00EA788F" w:rsidRDefault="00EA788F" w:rsidP="003113C9">
      <w:pPr>
        <w:pStyle w:val="c4"/>
        <w:shd w:val="clear" w:color="auto" w:fill="FFFFFF"/>
        <w:spacing w:before="0" w:beforeAutospacing="0" w:after="0" w:afterAutospacing="0"/>
        <w:ind w:left="-180"/>
        <w:jc w:val="both"/>
        <w:rPr>
          <w:rStyle w:val="c0"/>
          <w:b/>
          <w:bCs/>
          <w:color w:val="000000"/>
        </w:rPr>
      </w:pPr>
      <w:r>
        <w:rPr>
          <w:rStyle w:val="c0"/>
          <w:b/>
          <w:bCs/>
          <w:color w:val="000000"/>
        </w:rPr>
        <w:t xml:space="preserve">                                          </w:t>
      </w:r>
      <w:r w:rsidR="003113C9" w:rsidRPr="00EA788F">
        <w:rPr>
          <w:rStyle w:val="c0"/>
          <w:b/>
          <w:bCs/>
          <w:color w:val="000000"/>
        </w:rPr>
        <w:t> </w:t>
      </w:r>
      <w:r w:rsidR="001B06A1" w:rsidRPr="00EA788F">
        <w:rPr>
          <w:rStyle w:val="c0"/>
          <w:b/>
          <w:bCs/>
          <w:color w:val="000000"/>
        </w:rPr>
        <w:t>К.р.-  8 К.к.-1 Р.к.-1</w:t>
      </w:r>
    </w:p>
    <w:p w:rsidR="00953A8F" w:rsidRDefault="00953A8F" w:rsidP="003113C9">
      <w:pPr>
        <w:pStyle w:val="c4"/>
        <w:shd w:val="clear" w:color="auto" w:fill="FFFFFF"/>
        <w:spacing w:before="0" w:beforeAutospacing="0" w:after="0" w:afterAutospacing="0"/>
        <w:ind w:left="-180"/>
        <w:jc w:val="both"/>
        <w:rPr>
          <w:rStyle w:val="c0"/>
          <w:bCs/>
          <w:color w:val="000000"/>
        </w:rPr>
      </w:pPr>
    </w:p>
    <w:p w:rsidR="004D14A5" w:rsidRPr="00EA788F" w:rsidRDefault="001B06A1" w:rsidP="00EA788F">
      <w:pPr>
        <w:tabs>
          <w:tab w:val="left" w:pos="81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788F">
        <w:rPr>
          <w:rFonts w:ascii="Times New Roman" w:hAnsi="Times New Roman"/>
          <w:b/>
          <w:sz w:val="28"/>
          <w:szCs w:val="28"/>
        </w:rPr>
        <w:t>Календарно-тематическое планирование</w:t>
      </w:r>
      <w:r w:rsidR="00EA788F">
        <w:rPr>
          <w:rFonts w:ascii="Times New Roman" w:hAnsi="Times New Roman"/>
          <w:b/>
          <w:sz w:val="28"/>
          <w:szCs w:val="28"/>
        </w:rPr>
        <w:t xml:space="preserve"> алгебры в 8 классе</w:t>
      </w:r>
      <w:r w:rsidRPr="00EA788F">
        <w:rPr>
          <w:rFonts w:ascii="Times New Roman" w:hAnsi="Times New Roman"/>
          <w:b/>
          <w:sz w:val="28"/>
          <w:szCs w:val="28"/>
        </w:rPr>
        <w:t>.</w:t>
      </w:r>
    </w:p>
    <w:tbl>
      <w:tblPr>
        <w:tblStyle w:val="a3"/>
        <w:tblpPr w:leftFromText="180" w:rightFromText="180" w:vertAnchor="text" w:horzAnchor="margin" w:tblpXSpec="right" w:tblpY="186"/>
        <w:tblOverlap w:val="never"/>
        <w:tblW w:w="15417" w:type="dxa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114"/>
        <w:gridCol w:w="453"/>
        <w:gridCol w:w="708"/>
        <w:gridCol w:w="142"/>
        <w:gridCol w:w="709"/>
        <w:gridCol w:w="142"/>
        <w:gridCol w:w="1701"/>
        <w:gridCol w:w="2693"/>
        <w:gridCol w:w="3402"/>
        <w:gridCol w:w="1843"/>
        <w:gridCol w:w="708"/>
      </w:tblGrid>
      <w:tr w:rsidR="00395DAB" w:rsidRPr="00E85474" w:rsidTr="00395DAB">
        <w:tc>
          <w:tcPr>
            <w:tcW w:w="675" w:type="dxa"/>
            <w:vMerge w:val="restart"/>
          </w:tcPr>
          <w:p w:rsidR="00395DAB" w:rsidRPr="00E85474" w:rsidRDefault="00395DAB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241" w:type="dxa"/>
            <w:gridSpan w:val="2"/>
            <w:vMerge w:val="restart"/>
          </w:tcPr>
          <w:p w:rsidR="00395DAB" w:rsidRPr="00E85474" w:rsidRDefault="00395DAB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453" w:type="dxa"/>
            <w:vMerge w:val="restart"/>
          </w:tcPr>
          <w:p w:rsidR="00395DAB" w:rsidRPr="00E85474" w:rsidRDefault="00395DAB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b/>
                <w:sz w:val="20"/>
                <w:szCs w:val="20"/>
              </w:rPr>
              <w:t>Кч</w:t>
            </w:r>
          </w:p>
        </w:tc>
        <w:tc>
          <w:tcPr>
            <w:tcW w:w="708" w:type="dxa"/>
            <w:vMerge w:val="restart"/>
          </w:tcPr>
          <w:p w:rsidR="00395DAB" w:rsidRPr="00E85474" w:rsidRDefault="00395DAB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851" w:type="dxa"/>
            <w:gridSpan w:val="2"/>
            <w:vMerge w:val="restart"/>
          </w:tcPr>
          <w:p w:rsidR="00395DAB" w:rsidRPr="00E85474" w:rsidRDefault="00395DAB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Тип урока</w:t>
            </w:r>
          </w:p>
        </w:tc>
        <w:tc>
          <w:tcPr>
            <w:tcW w:w="1843" w:type="dxa"/>
            <w:gridSpan w:val="2"/>
            <w:vMerge w:val="restart"/>
          </w:tcPr>
          <w:p w:rsidR="00395DAB" w:rsidRPr="00E85474" w:rsidRDefault="00395DAB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b/>
                <w:sz w:val="20"/>
                <w:szCs w:val="20"/>
              </w:rPr>
              <w:t>Основные виды деятельности</w:t>
            </w:r>
          </w:p>
        </w:tc>
        <w:tc>
          <w:tcPr>
            <w:tcW w:w="7938" w:type="dxa"/>
            <w:gridSpan w:val="3"/>
          </w:tcPr>
          <w:p w:rsidR="00395DAB" w:rsidRPr="00E85474" w:rsidRDefault="00395DAB" w:rsidP="00B15E7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b/>
                <w:sz w:val="20"/>
                <w:szCs w:val="20"/>
              </w:rPr>
              <w:t>УУД</w:t>
            </w:r>
          </w:p>
        </w:tc>
        <w:tc>
          <w:tcPr>
            <w:tcW w:w="708" w:type="dxa"/>
            <w:vMerge w:val="restart"/>
          </w:tcPr>
          <w:p w:rsidR="00395DAB" w:rsidRPr="00E85474" w:rsidRDefault="00395DAB" w:rsidP="00AE405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b/>
                <w:sz w:val="20"/>
                <w:szCs w:val="20"/>
              </w:rPr>
              <w:t>Примеч</w:t>
            </w:r>
            <w:r w:rsidR="00AE405F">
              <w:rPr>
                <w:rFonts w:ascii="Times New Roman" w:eastAsia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395DAB" w:rsidRPr="00E85474" w:rsidTr="00395DAB">
        <w:tc>
          <w:tcPr>
            <w:tcW w:w="675" w:type="dxa"/>
            <w:vMerge/>
          </w:tcPr>
          <w:p w:rsidR="00395DAB" w:rsidRPr="00E85474" w:rsidRDefault="00395DAB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241" w:type="dxa"/>
            <w:gridSpan w:val="2"/>
            <w:vMerge/>
          </w:tcPr>
          <w:p w:rsidR="00395DAB" w:rsidRPr="00E85474" w:rsidRDefault="00395DAB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453" w:type="dxa"/>
            <w:vMerge/>
          </w:tcPr>
          <w:p w:rsidR="00395DAB" w:rsidRPr="00E85474" w:rsidRDefault="00395DAB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395DAB" w:rsidRPr="00E85474" w:rsidRDefault="00395DAB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:rsidR="00395DAB" w:rsidRPr="00E85474" w:rsidRDefault="00395DAB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395DAB" w:rsidRPr="00E85474" w:rsidRDefault="00395DAB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395DAB" w:rsidRPr="00E85474" w:rsidRDefault="00395DAB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b/>
                <w:sz w:val="20"/>
                <w:szCs w:val="20"/>
              </w:rPr>
              <w:t>Личностные</w:t>
            </w:r>
          </w:p>
        </w:tc>
        <w:tc>
          <w:tcPr>
            <w:tcW w:w="3402" w:type="dxa"/>
          </w:tcPr>
          <w:p w:rsidR="00395DAB" w:rsidRPr="00E85474" w:rsidRDefault="00395DAB" w:rsidP="00EA788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b/>
                <w:sz w:val="20"/>
                <w:szCs w:val="20"/>
              </w:rPr>
              <w:t>Метапредметные</w:t>
            </w:r>
          </w:p>
        </w:tc>
        <w:tc>
          <w:tcPr>
            <w:tcW w:w="1843" w:type="dxa"/>
          </w:tcPr>
          <w:p w:rsidR="00395DAB" w:rsidRPr="00E85474" w:rsidRDefault="00395DAB" w:rsidP="00EA788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b/>
                <w:sz w:val="20"/>
                <w:szCs w:val="20"/>
              </w:rPr>
              <w:t>Предметные</w:t>
            </w:r>
          </w:p>
        </w:tc>
        <w:tc>
          <w:tcPr>
            <w:tcW w:w="708" w:type="dxa"/>
            <w:vMerge/>
          </w:tcPr>
          <w:p w:rsidR="00395DAB" w:rsidRPr="00E85474" w:rsidRDefault="00395DAB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395DAB" w:rsidRPr="00E85474" w:rsidTr="002947A8">
        <w:tc>
          <w:tcPr>
            <w:tcW w:w="15417" w:type="dxa"/>
            <w:gridSpan w:val="13"/>
          </w:tcPr>
          <w:p w:rsidR="00395DAB" w:rsidRPr="00AE405F" w:rsidRDefault="00395DAB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E405F">
              <w:rPr>
                <w:rFonts w:ascii="Times New Roman" w:eastAsia="Times New Roman" w:hAnsi="Times New Roman"/>
                <w:b/>
                <w:color w:val="333333"/>
                <w:sz w:val="21"/>
                <w:szCs w:val="21"/>
                <w:lang w:eastAsia="ru-RU"/>
              </w:rPr>
              <w:t>Повторение (2 часа)</w:t>
            </w:r>
          </w:p>
        </w:tc>
      </w:tr>
      <w:tr w:rsidR="00B15E7C" w:rsidRPr="00E85474" w:rsidTr="00395DAB">
        <w:tc>
          <w:tcPr>
            <w:tcW w:w="675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41" w:type="dxa"/>
            <w:gridSpan w:val="2"/>
          </w:tcPr>
          <w:p w:rsidR="00B15E7C" w:rsidRPr="005915AE" w:rsidRDefault="00B15E7C" w:rsidP="00B15E7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«Разложение многочлена на множители»</w:t>
            </w:r>
          </w:p>
        </w:tc>
        <w:tc>
          <w:tcPr>
            <w:tcW w:w="453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B15E7C" w:rsidRPr="005915AE" w:rsidRDefault="00395DAB" w:rsidP="00395DAB">
            <w:pPr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  <w:r w:rsidR="00B15E7C" w:rsidRPr="005915AE">
              <w:rPr>
                <w:rFonts w:ascii="Times New Roman" w:eastAsia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  <w:gridSpan w:val="2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КУ</w:t>
            </w:r>
          </w:p>
        </w:tc>
        <w:tc>
          <w:tcPr>
            <w:tcW w:w="1843" w:type="dxa"/>
            <w:gridSpan w:val="2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Разложение многочлена на множители</w:t>
            </w:r>
          </w:p>
        </w:tc>
        <w:tc>
          <w:tcPr>
            <w:tcW w:w="2693" w:type="dxa"/>
          </w:tcPr>
          <w:p w:rsidR="00B15E7C" w:rsidRPr="005915AE" w:rsidRDefault="00B15E7C" w:rsidP="005033A6">
            <w:pPr>
              <w:spacing w:after="150" w:line="300" w:lineRule="atLeast"/>
              <w:ind w:left="-108" w:right="-108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Объясняют самому себе свои наиб</w:t>
            </w:r>
            <w:r w:rsidR="00AE405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.з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аметн</w:t>
            </w:r>
            <w:r w:rsidR="00AE405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достиж; проявл</w:t>
            </w:r>
            <w:r w:rsidR="005033A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познават</w:t>
            </w:r>
            <w:r w:rsidR="00AE405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интерес к изучению предмета, способам решения учебных задач; дают ад</w:t>
            </w:r>
            <w:r w:rsidR="005033A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екватную оценку и самооценку уч.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деят</w:t>
            </w:r>
            <w:r w:rsidR="005033A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сти; понимают причины успеха в учебной деят</w:t>
            </w:r>
            <w:r w:rsidR="005033A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3402" w:type="dxa"/>
          </w:tcPr>
          <w:p w:rsidR="00AE405F" w:rsidRDefault="00B15E7C" w:rsidP="00AE405F">
            <w:pPr>
              <w:autoSpaceDE w:val="0"/>
              <w:autoSpaceDN w:val="0"/>
              <w:adjustRightInd w:val="0"/>
              <w:ind w:left="-108" w:right="-108"/>
              <w:contextualSpacing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Регулятивные</w:t>
            </w:r>
            <w:r w:rsidR="00AE405F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: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работают по составл</w:t>
            </w:r>
            <w:r w:rsidR="00AE405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.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плану, исп</w:t>
            </w:r>
            <w:r w:rsidR="00AE405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наряду с основн</w:t>
            </w:r>
            <w:r w:rsidR="00AE405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 дополнит</w:t>
            </w:r>
            <w:r w:rsidR="00AE405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средства получения информации.</w:t>
            </w:r>
          </w:p>
          <w:p w:rsidR="00B15E7C" w:rsidRPr="005915AE" w:rsidRDefault="00B15E7C" w:rsidP="00AE405F">
            <w:pPr>
              <w:autoSpaceDE w:val="0"/>
              <w:autoSpaceDN w:val="0"/>
              <w:adjustRightInd w:val="0"/>
              <w:ind w:left="-108" w:right="-108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Познавательные</w:t>
            </w:r>
            <w:r w:rsidR="00AE405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: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сопоставляют и отбирают информацию, получ</w:t>
            </w:r>
            <w:r w:rsidR="00AE405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из разных источников.</w:t>
            </w:r>
            <w:r w:rsidR="00AE405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Коммуникативные</w:t>
            </w:r>
            <w:r w:rsidR="00AE405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: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умеют выполнять различные роли в группе, сотрудничают в совместном решении задач.</w:t>
            </w:r>
          </w:p>
        </w:tc>
        <w:tc>
          <w:tcPr>
            <w:tcW w:w="1843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Выполняют разложение многочленов на множители, применяя различные способы</w:t>
            </w:r>
          </w:p>
        </w:tc>
        <w:tc>
          <w:tcPr>
            <w:tcW w:w="708" w:type="dxa"/>
          </w:tcPr>
          <w:p w:rsidR="00B15E7C" w:rsidRPr="00E85474" w:rsidRDefault="00B15E7C" w:rsidP="00B15E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15E7C" w:rsidRPr="00E85474" w:rsidTr="00395DAB">
        <w:tc>
          <w:tcPr>
            <w:tcW w:w="675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41" w:type="dxa"/>
            <w:gridSpan w:val="2"/>
          </w:tcPr>
          <w:p w:rsidR="00B15E7C" w:rsidRPr="005915AE" w:rsidRDefault="00B15E7C" w:rsidP="00B15E7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«Разложение многочлена на множители»</w:t>
            </w:r>
          </w:p>
        </w:tc>
        <w:tc>
          <w:tcPr>
            <w:tcW w:w="453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B15E7C" w:rsidRPr="005915AE" w:rsidRDefault="00395DAB" w:rsidP="00395DAB">
            <w:pPr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  <w:r w:rsidR="00B15E7C" w:rsidRPr="005915AE">
              <w:rPr>
                <w:rFonts w:ascii="Times New Roman" w:eastAsia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  <w:gridSpan w:val="2"/>
          </w:tcPr>
          <w:p w:rsidR="00B15E7C" w:rsidRPr="005915AE" w:rsidRDefault="005915AE" w:rsidP="00B15E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1843" w:type="dxa"/>
            <w:gridSpan w:val="2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Разложение многочлена на множители</w:t>
            </w:r>
          </w:p>
        </w:tc>
        <w:tc>
          <w:tcPr>
            <w:tcW w:w="2693" w:type="dxa"/>
          </w:tcPr>
          <w:p w:rsidR="00B15E7C" w:rsidRPr="005915AE" w:rsidRDefault="00B15E7C" w:rsidP="000D2EA1">
            <w:pPr>
              <w:autoSpaceDE w:val="0"/>
              <w:autoSpaceDN w:val="0"/>
              <w:adjustRightInd w:val="0"/>
              <w:ind w:left="-108" w:right="-108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Объясняют самому себе свои отд</w:t>
            </w:r>
            <w:r w:rsidR="000D2EA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ближайшие цели саморазвития; проявл</w:t>
            </w:r>
            <w:r w:rsidR="000D2EA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0D2EA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олож</w:t>
            </w:r>
            <w:r w:rsidR="000D2EA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..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отнош</w:t>
            </w:r>
            <w:r w:rsidR="000D2EA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к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урокам математики; понимают причины успеха в учебной деят</w:t>
            </w:r>
            <w:r w:rsidR="000D2EA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ти; дают адекватную оценку и самооценку учебной деят</w:t>
            </w:r>
            <w:r w:rsidR="000D2EA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-т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и; анализ</w:t>
            </w:r>
            <w:r w:rsidR="000D2EA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т соотв</w:t>
            </w:r>
            <w:r w:rsidR="000D2EA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рез</w:t>
            </w:r>
            <w:r w:rsidR="000D2EA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-т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ов требованиям конкр</w:t>
            </w:r>
            <w:r w:rsidR="000D2EA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учебной задачи</w:t>
            </w:r>
          </w:p>
        </w:tc>
        <w:tc>
          <w:tcPr>
            <w:tcW w:w="3402" w:type="dxa"/>
          </w:tcPr>
          <w:p w:rsidR="000D2EA1" w:rsidRDefault="00B15E7C" w:rsidP="000D2EA1">
            <w:pPr>
              <w:autoSpaceDE w:val="0"/>
              <w:autoSpaceDN w:val="0"/>
              <w:adjustRightInd w:val="0"/>
              <w:ind w:right="-108"/>
              <w:contextualSpacing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lastRenderedPageBreak/>
              <w:t>Регулятивные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работают по составленному плану, исп</w:t>
            </w:r>
            <w:r w:rsidR="000D2EA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-т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наряду с основными и дополн</w:t>
            </w:r>
            <w:r w:rsidR="000D2EA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средства получения информ</w:t>
            </w:r>
            <w:r w:rsidR="000D2EA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</w:t>
            </w:r>
            <w:r w:rsidR="000D2EA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.</w:t>
            </w: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Познавательные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сопоставляют и отбирают информацию, полученную из разных источников.</w:t>
            </w:r>
          </w:p>
          <w:p w:rsidR="00B15E7C" w:rsidRPr="005915AE" w:rsidRDefault="00B15E7C" w:rsidP="000D2EA1">
            <w:pPr>
              <w:autoSpaceDE w:val="0"/>
              <w:autoSpaceDN w:val="0"/>
              <w:adjustRightInd w:val="0"/>
              <w:ind w:right="-108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Коммуникативные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умеют выполнять различные роли в группе, сотрудничают в совместном решении задач.</w:t>
            </w:r>
          </w:p>
        </w:tc>
        <w:tc>
          <w:tcPr>
            <w:tcW w:w="1843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Анализируют многочлен и распознают возможность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применения того или иного приёма разложения его на множители.</w:t>
            </w:r>
          </w:p>
        </w:tc>
        <w:tc>
          <w:tcPr>
            <w:tcW w:w="708" w:type="dxa"/>
          </w:tcPr>
          <w:p w:rsidR="00B15E7C" w:rsidRPr="00E85474" w:rsidRDefault="00B15E7C" w:rsidP="00B15E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B4D3F" w:rsidRPr="00E85474" w:rsidTr="00BB4D3F">
        <w:tc>
          <w:tcPr>
            <w:tcW w:w="15417" w:type="dxa"/>
            <w:gridSpan w:val="13"/>
          </w:tcPr>
          <w:p w:rsidR="00BB4D3F" w:rsidRPr="005915AE" w:rsidRDefault="00BB4D3F" w:rsidP="00073CC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lastRenderedPageBreak/>
              <w:t>Глава 1. Алгебраические дроби (</w:t>
            </w:r>
            <w:r w:rsidR="00073CC1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19</w:t>
            </w:r>
            <w:r w:rsidRPr="005915AE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B15E7C" w:rsidRPr="00E85474" w:rsidTr="00486846">
        <w:tc>
          <w:tcPr>
            <w:tcW w:w="675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41" w:type="dxa"/>
            <w:gridSpan w:val="2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Что такое алгебраическая дробь?</w:t>
            </w:r>
          </w:p>
        </w:tc>
        <w:tc>
          <w:tcPr>
            <w:tcW w:w="453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B15E7C" w:rsidRPr="005915AE" w:rsidRDefault="00E219C5" w:rsidP="00395DA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395DAB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="00B15E7C" w:rsidRPr="005915AE">
              <w:rPr>
                <w:rFonts w:ascii="Times New Roman" w:eastAsia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  <w:gridSpan w:val="2"/>
          </w:tcPr>
          <w:p w:rsidR="00B15E7C" w:rsidRPr="005915AE" w:rsidRDefault="003113C9" w:rsidP="00B15E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ОНМ</w:t>
            </w:r>
          </w:p>
        </w:tc>
        <w:tc>
          <w:tcPr>
            <w:tcW w:w="1701" w:type="dxa"/>
          </w:tcPr>
          <w:p w:rsidR="00B15E7C" w:rsidRPr="005915AE" w:rsidRDefault="00B15E7C" w:rsidP="000D2EA1">
            <w:pPr>
              <w:autoSpaceDE w:val="0"/>
              <w:autoSpaceDN w:val="0"/>
              <w:adjustRightInd w:val="0"/>
              <w:ind w:left="-108" w:right="-108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Алгебраическая дробь. Множество допустимых значений.</w:t>
            </w:r>
          </w:p>
        </w:tc>
        <w:tc>
          <w:tcPr>
            <w:tcW w:w="2693" w:type="dxa"/>
          </w:tcPr>
          <w:p w:rsidR="00B15E7C" w:rsidRPr="005915AE" w:rsidRDefault="00B15E7C" w:rsidP="000D2EA1">
            <w:pPr>
              <w:autoSpaceDE w:val="0"/>
              <w:autoSpaceDN w:val="0"/>
              <w:adjustRightInd w:val="0"/>
              <w:ind w:left="-108" w:right="-108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Объясняют самому себе свои наиболее заметные достижения; проявляют познават</w:t>
            </w:r>
            <w:r w:rsidR="000D2EA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интерес к изуч</w:t>
            </w:r>
            <w:r w:rsidR="000D2EA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.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предмета, способам решения учебных задач; дают адекватную оценку и самооценку уч</w:t>
            </w:r>
            <w:r w:rsidR="000D2EA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деят</w:t>
            </w:r>
            <w:r w:rsidR="000D2EA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ти; понимают причины успеха в учебной деят</w:t>
            </w:r>
            <w:r w:rsidR="000D2EA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ти</w:t>
            </w:r>
          </w:p>
        </w:tc>
        <w:tc>
          <w:tcPr>
            <w:tcW w:w="3402" w:type="dxa"/>
          </w:tcPr>
          <w:p w:rsidR="000D2EA1" w:rsidRDefault="00B15E7C" w:rsidP="000D2EA1">
            <w:pPr>
              <w:autoSpaceDE w:val="0"/>
              <w:autoSpaceDN w:val="0"/>
              <w:adjustRightInd w:val="0"/>
              <w:ind w:left="-108" w:right="-108"/>
              <w:contextualSpacing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Регулятивные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определяют цель учебной деят</w:t>
            </w:r>
            <w:r w:rsidR="000D2EA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ти с помощью учителя и самостоятельно, осущ</w:t>
            </w:r>
            <w:r w:rsidR="00B672D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поиск средств ее достижения.</w:t>
            </w:r>
          </w:p>
          <w:p w:rsidR="00B15E7C" w:rsidRPr="005915AE" w:rsidRDefault="00B15E7C" w:rsidP="00B672DB">
            <w:pPr>
              <w:autoSpaceDE w:val="0"/>
              <w:autoSpaceDN w:val="0"/>
              <w:adjustRightInd w:val="0"/>
              <w:ind w:left="-108" w:right="-108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Познавательные</w:t>
            </w:r>
            <w:r w:rsidR="000D2EA1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: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передают содержание в сжатом и разверн</w:t>
            </w:r>
            <w:r w:rsidR="00B672D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.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виде.</w:t>
            </w:r>
            <w:r w:rsidR="000D2EA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Коммуникативные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умеют оформлять мысли в устной и письм</w:t>
            </w:r>
            <w:r w:rsidR="000D2EA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речи с учетом ситуаций.</w:t>
            </w:r>
          </w:p>
        </w:tc>
        <w:tc>
          <w:tcPr>
            <w:tcW w:w="1843" w:type="dxa"/>
          </w:tcPr>
          <w:p w:rsidR="00B15E7C" w:rsidRPr="005915AE" w:rsidRDefault="00B15E7C" w:rsidP="00B672DB">
            <w:pPr>
              <w:autoSpaceDE w:val="0"/>
              <w:autoSpaceDN w:val="0"/>
              <w:adjustRightInd w:val="0"/>
              <w:ind w:right="-108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Конструируют алгебр</w:t>
            </w:r>
            <w:r w:rsidR="00B672D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B672D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ыраж</w:t>
            </w:r>
            <w:r w:rsidR="00B672D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Находят область опред</w:t>
            </w:r>
            <w:r w:rsidR="000D2EA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я дроби; вып</w:t>
            </w:r>
            <w:r w:rsidR="000D2EA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числовые подстановки и вычисляют значение дроби, в том числе с помощью </w:t>
            </w:r>
            <w:r w:rsidR="000D2EA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МК</w:t>
            </w:r>
          </w:p>
        </w:tc>
        <w:tc>
          <w:tcPr>
            <w:tcW w:w="708" w:type="dxa"/>
          </w:tcPr>
          <w:p w:rsidR="00B15E7C" w:rsidRPr="00E85474" w:rsidRDefault="00B15E7C" w:rsidP="00B15E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15E7C" w:rsidRPr="00E85474" w:rsidTr="00486846">
        <w:tc>
          <w:tcPr>
            <w:tcW w:w="675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41" w:type="dxa"/>
            <w:gridSpan w:val="2"/>
          </w:tcPr>
          <w:p w:rsidR="00B15E7C" w:rsidRPr="005915AE" w:rsidRDefault="00B15E7C" w:rsidP="00B15E7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Основное свойство дроби</w:t>
            </w:r>
          </w:p>
        </w:tc>
        <w:tc>
          <w:tcPr>
            <w:tcW w:w="453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B15E7C" w:rsidRPr="005915AE" w:rsidRDefault="00395DAB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  <w:r w:rsidR="00B15E7C" w:rsidRPr="005915AE">
              <w:rPr>
                <w:rFonts w:ascii="Times New Roman" w:eastAsia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  <w:gridSpan w:val="2"/>
          </w:tcPr>
          <w:p w:rsidR="00B15E7C" w:rsidRPr="005915AE" w:rsidRDefault="003113C9" w:rsidP="00B15E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ПЗУ</w:t>
            </w:r>
          </w:p>
        </w:tc>
        <w:tc>
          <w:tcPr>
            <w:tcW w:w="1701" w:type="dxa"/>
          </w:tcPr>
          <w:p w:rsidR="00B15E7C" w:rsidRPr="005915AE" w:rsidRDefault="00B15E7C" w:rsidP="00B672DB">
            <w:pPr>
              <w:autoSpaceDE w:val="0"/>
              <w:autoSpaceDN w:val="0"/>
              <w:adjustRightInd w:val="0"/>
              <w:ind w:left="-108" w:right="-108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Основное свойство алгебраической дро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softHyphen/>
              <w:t>би. Сокращение дробей. Приведение дробей к общему знаменателю.</w:t>
            </w:r>
          </w:p>
        </w:tc>
        <w:tc>
          <w:tcPr>
            <w:tcW w:w="2693" w:type="dxa"/>
          </w:tcPr>
          <w:p w:rsidR="00B15E7C" w:rsidRPr="005915AE" w:rsidRDefault="00B15E7C" w:rsidP="00B672DB">
            <w:pPr>
              <w:autoSpaceDE w:val="0"/>
              <w:autoSpaceDN w:val="0"/>
              <w:adjustRightInd w:val="0"/>
              <w:ind w:left="-108" w:right="-108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Проявл</w:t>
            </w:r>
            <w:r w:rsidR="00B672D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познават</w:t>
            </w:r>
            <w:r w:rsidR="00B672D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интерес к изучению математики, способам решения учебных задач; дают позитивную оценку и самооценку уч</w:t>
            </w:r>
            <w:r w:rsidR="00B672D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деят</w:t>
            </w:r>
            <w:r w:rsidR="00B672D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ти; адекватно воспринимают оценку учителя и сверст</w:t>
            </w:r>
            <w:r w:rsidR="00B672D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ников; анализ</w:t>
            </w:r>
            <w:r w:rsidR="00B672D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соотв</w:t>
            </w:r>
            <w:r w:rsidR="00B672D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вие рез</w:t>
            </w:r>
            <w:r w:rsidR="00B672D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треб</w:t>
            </w:r>
            <w:r w:rsidR="00B672D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конкр</w:t>
            </w:r>
            <w:r w:rsidR="00B672D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B672D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у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ч</w:t>
            </w:r>
            <w:r w:rsidR="00B672D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3402" w:type="dxa"/>
          </w:tcPr>
          <w:p w:rsidR="00B15E7C" w:rsidRPr="005915AE" w:rsidRDefault="00B15E7C" w:rsidP="00B672DB">
            <w:pPr>
              <w:autoSpaceDE w:val="0"/>
              <w:autoSpaceDN w:val="0"/>
              <w:adjustRightInd w:val="0"/>
              <w:ind w:left="-108" w:right="-108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Регулятивные</w:t>
            </w:r>
            <w:r w:rsidR="00B672DB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: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работают по составл</w:t>
            </w:r>
            <w:r w:rsidR="00B672D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плану, исп</w:t>
            </w:r>
            <w:r w:rsidR="00B672D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наряду с осн</w:t>
            </w:r>
            <w:r w:rsidR="00B672D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 и доп.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средства получ</w:t>
            </w:r>
            <w:r w:rsidR="00B672D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информ.</w:t>
            </w:r>
            <w:r w:rsidR="00B672D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Познавательные</w:t>
            </w:r>
            <w:r w:rsidR="00B672DB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: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сам</w:t>
            </w:r>
            <w:r w:rsidR="00B672D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но предполагают, какая информ</w:t>
            </w:r>
            <w:r w:rsidR="00B672D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я нужна для решения уч</w:t>
            </w:r>
            <w:r w:rsidR="00B672D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задачи.</w:t>
            </w:r>
            <w:r w:rsidR="00B672D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Коммуникативные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умеют слушать других, пытаются принимать другую точку зрения, готовы изм</w:t>
            </w:r>
            <w:r w:rsidR="00B672D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свою точку зрения.</w:t>
            </w:r>
          </w:p>
        </w:tc>
        <w:tc>
          <w:tcPr>
            <w:tcW w:w="1843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Формулируют основное свойство алгебраической дроби и применяют его для преобразования дробей</w:t>
            </w:r>
          </w:p>
        </w:tc>
        <w:tc>
          <w:tcPr>
            <w:tcW w:w="708" w:type="dxa"/>
          </w:tcPr>
          <w:p w:rsidR="00B15E7C" w:rsidRPr="00E85474" w:rsidRDefault="00B15E7C" w:rsidP="00B15E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15E7C" w:rsidRPr="00E85474" w:rsidTr="00486846">
        <w:tc>
          <w:tcPr>
            <w:tcW w:w="675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41" w:type="dxa"/>
            <w:gridSpan w:val="2"/>
          </w:tcPr>
          <w:p w:rsidR="00B15E7C" w:rsidRPr="005915AE" w:rsidRDefault="00B15E7C" w:rsidP="00B15E7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Сокращение дробей</w:t>
            </w:r>
          </w:p>
        </w:tc>
        <w:tc>
          <w:tcPr>
            <w:tcW w:w="453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B15E7C" w:rsidRPr="005915AE" w:rsidRDefault="00E219C5" w:rsidP="00395DA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395DA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B15E7C" w:rsidRPr="005915AE">
              <w:rPr>
                <w:rFonts w:ascii="Times New Roman" w:eastAsia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  <w:gridSpan w:val="2"/>
          </w:tcPr>
          <w:p w:rsidR="00B15E7C" w:rsidRPr="005915AE" w:rsidRDefault="003113C9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ЗИ</w:t>
            </w:r>
          </w:p>
        </w:tc>
        <w:tc>
          <w:tcPr>
            <w:tcW w:w="1701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Разложение на множители числителя и знаменателя дробей и сокращение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дробей</w:t>
            </w:r>
          </w:p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Проявляют познавательный интерес к изучению предмета, оценивают свою учебную деятельность, применяют правила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делового сотрудничества</w:t>
            </w:r>
          </w:p>
        </w:tc>
        <w:tc>
          <w:tcPr>
            <w:tcW w:w="3402" w:type="dxa"/>
          </w:tcPr>
          <w:p w:rsidR="00B15E7C" w:rsidRPr="005915AE" w:rsidRDefault="00B15E7C" w:rsidP="005033A6">
            <w:pPr>
              <w:autoSpaceDE w:val="0"/>
              <w:autoSpaceDN w:val="0"/>
              <w:adjustRightInd w:val="0"/>
              <w:ind w:left="-108" w:right="-108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lastRenderedPageBreak/>
              <w:t>Регулятивные</w:t>
            </w:r>
            <w:r w:rsidR="00B672DB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: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в диалоге с учителем совершенствуют критерии оценки и польз</w:t>
            </w:r>
            <w:r w:rsidR="00B672D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ими в ходе оценки и самооценки.</w:t>
            </w:r>
            <w:r w:rsidR="00B672D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Познавательные</w:t>
            </w:r>
            <w:r w:rsidR="00B672DB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: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преобразовыв</w:t>
            </w:r>
            <w:r w:rsidR="00B672D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модели с целью выявл</w:t>
            </w:r>
            <w:r w:rsidR="00B672D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общих законов, определяющих предм</w:t>
            </w:r>
            <w:r w:rsidR="007952C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обл.</w:t>
            </w:r>
            <w:r w:rsidR="00B672D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Коммуникативные</w:t>
            </w:r>
            <w:r w:rsidR="005033A6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: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умеют при необх</w:t>
            </w:r>
            <w:r w:rsidR="007952C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отстаивать свою точку зрения, аргументируя ее.</w:t>
            </w:r>
          </w:p>
        </w:tc>
        <w:tc>
          <w:tcPr>
            <w:tcW w:w="1843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Формулируют основное свойство алгебраической дроби и применяют его для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преобразования дробей</w:t>
            </w:r>
          </w:p>
        </w:tc>
        <w:tc>
          <w:tcPr>
            <w:tcW w:w="708" w:type="dxa"/>
          </w:tcPr>
          <w:p w:rsidR="00B15E7C" w:rsidRPr="00E85474" w:rsidRDefault="00B15E7C" w:rsidP="00B15E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15E7C" w:rsidRPr="00E85474" w:rsidTr="00486846">
        <w:tc>
          <w:tcPr>
            <w:tcW w:w="675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241" w:type="dxa"/>
            <w:gridSpan w:val="2"/>
          </w:tcPr>
          <w:p w:rsidR="00B15E7C" w:rsidRDefault="00B15E7C" w:rsidP="00395DAB">
            <w:pPr>
              <w:ind w:right="-135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Сокращение дробей</w:t>
            </w:r>
          </w:p>
          <w:p w:rsidR="00395DAB" w:rsidRPr="00395DAB" w:rsidRDefault="00395DAB" w:rsidP="00185074">
            <w:pPr>
              <w:ind w:right="-135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395DA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Входн</w:t>
            </w:r>
            <w:r w:rsidR="0018507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ой</w:t>
            </w:r>
            <w:r w:rsidRPr="00395DA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к</w:t>
            </w:r>
            <w:r w:rsidR="0018507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онт</w:t>
            </w:r>
            <w:r w:rsidRPr="00395DA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р</w:t>
            </w:r>
            <w:r w:rsidR="0018507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оль</w:t>
            </w:r>
            <w:r w:rsidRPr="00395DA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bookmarkStart w:id="1" w:name="_GoBack"/>
            <w:r w:rsidR="00185074" w:rsidRPr="0018507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</w:t>
            </w:r>
            <w:r w:rsidRPr="0018507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20 мин</w:t>
            </w:r>
            <w:r w:rsidR="00185074" w:rsidRPr="0018507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)</w:t>
            </w:r>
            <w:bookmarkEnd w:id="1"/>
          </w:p>
        </w:tc>
        <w:tc>
          <w:tcPr>
            <w:tcW w:w="453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B15E7C" w:rsidRPr="00395DAB" w:rsidRDefault="00E219C5" w:rsidP="00395DA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95DAB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="00395DAB" w:rsidRPr="00395DAB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  <w:r w:rsidR="00B15E7C" w:rsidRPr="00395DAB">
              <w:rPr>
                <w:rFonts w:ascii="Times New Roman" w:eastAsia="Times New Roman" w:hAnsi="Times New Roman"/>
                <w:b/>
                <w:sz w:val="24"/>
                <w:szCs w:val="24"/>
              </w:rPr>
              <w:t>.09</w:t>
            </w:r>
          </w:p>
        </w:tc>
        <w:tc>
          <w:tcPr>
            <w:tcW w:w="851" w:type="dxa"/>
            <w:gridSpan w:val="2"/>
          </w:tcPr>
          <w:p w:rsidR="00B15E7C" w:rsidRPr="005915AE" w:rsidRDefault="003113C9" w:rsidP="00B15E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ПЗУ</w:t>
            </w:r>
          </w:p>
        </w:tc>
        <w:tc>
          <w:tcPr>
            <w:tcW w:w="1701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Сокращение дробей.</w:t>
            </w:r>
          </w:p>
        </w:tc>
        <w:tc>
          <w:tcPr>
            <w:tcW w:w="2693" w:type="dxa"/>
          </w:tcPr>
          <w:p w:rsidR="00B15E7C" w:rsidRPr="005915AE" w:rsidRDefault="007952CF" w:rsidP="007952CF">
            <w:pPr>
              <w:autoSpaceDE w:val="0"/>
              <w:autoSpaceDN w:val="0"/>
              <w:adjustRightInd w:val="0"/>
              <w:ind w:left="-108" w:right="-108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</w:t>
            </w:r>
            <w:r w:rsidR="00B15E7C"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роявляют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B15E7C"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положит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="00B15E7C"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</w:t>
            </w:r>
            <w:r w:rsidR="00B15E7C"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тнош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="00B15E7C"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 урокам матем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ат.</w:t>
            </w:r>
            <w:r w:rsidR="00B15E7C"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, широкий интерес к новому уч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="00B15E7C"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материалу, способам решения новых учебных задач, доброже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r w:rsidR="00B15E7C"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лательное отношение к сверстникам; адекватно воспринимают оценку учителя</w:t>
            </w:r>
          </w:p>
        </w:tc>
        <w:tc>
          <w:tcPr>
            <w:tcW w:w="3402" w:type="dxa"/>
          </w:tcPr>
          <w:p w:rsidR="00B15E7C" w:rsidRPr="005915AE" w:rsidRDefault="00B15E7C" w:rsidP="005033A6">
            <w:pPr>
              <w:autoSpaceDE w:val="0"/>
              <w:autoSpaceDN w:val="0"/>
              <w:adjustRightInd w:val="0"/>
              <w:ind w:left="-108" w:right="-108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Регулятивные</w:t>
            </w:r>
            <w:r w:rsidR="005033A6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: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в диалоге с учителем соверш</w:t>
            </w:r>
            <w:r w:rsidR="005033A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енств.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критерии оценки и польз</w:t>
            </w:r>
            <w:r w:rsidR="007952C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ими в ходе оценки и самооценки.</w:t>
            </w:r>
            <w:r w:rsidR="007952C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Познавательные</w:t>
            </w:r>
            <w:r w:rsidR="005033A6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: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сам</w:t>
            </w:r>
            <w:r w:rsidR="005033A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но предп</w:t>
            </w:r>
            <w:r w:rsidR="005033A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, какая инф</w:t>
            </w:r>
            <w:r w:rsidR="005033A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нужна для реш</w:t>
            </w:r>
            <w:r w:rsidR="005033A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уч</w:t>
            </w:r>
            <w:r w:rsidR="005033A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зад.</w:t>
            </w:r>
            <w:r w:rsidR="005033A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Коммуникативные</w:t>
            </w:r>
            <w:r w:rsidR="005033A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: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умеют слушать других, принимать другую точку зрения, готовы изменить свою точку зрения.</w:t>
            </w:r>
          </w:p>
        </w:tc>
        <w:tc>
          <w:tcPr>
            <w:tcW w:w="1843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Формулируют основное свойство алгебраической дроби и применяют его для преобразования дробей</w:t>
            </w:r>
          </w:p>
        </w:tc>
        <w:tc>
          <w:tcPr>
            <w:tcW w:w="708" w:type="dxa"/>
          </w:tcPr>
          <w:p w:rsidR="00B15E7C" w:rsidRPr="00E85474" w:rsidRDefault="00B15E7C" w:rsidP="00B15E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15E7C" w:rsidRPr="00E85474" w:rsidTr="00486846">
        <w:tc>
          <w:tcPr>
            <w:tcW w:w="675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41" w:type="dxa"/>
            <w:gridSpan w:val="2"/>
          </w:tcPr>
          <w:p w:rsidR="00B15E7C" w:rsidRPr="005915AE" w:rsidRDefault="00B15E7C" w:rsidP="00B15E7C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Сложение и вычитание алгебраических дробей</w:t>
            </w:r>
          </w:p>
          <w:p w:rsidR="00B15E7C" w:rsidRPr="001B06A1" w:rsidRDefault="00B15E7C" w:rsidP="00B15E7C">
            <w:pPr>
              <w:rPr>
                <w:rFonts w:ascii="Times New Roman" w:eastAsiaTheme="minorHAnsi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53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B15E7C" w:rsidRPr="005915AE" w:rsidRDefault="00E219C5" w:rsidP="00395DA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395DAB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="00B15E7C" w:rsidRPr="005915AE">
              <w:rPr>
                <w:rFonts w:ascii="Times New Roman" w:eastAsia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  <w:gridSpan w:val="2"/>
          </w:tcPr>
          <w:p w:rsidR="00B15E7C" w:rsidRPr="005915AE" w:rsidRDefault="003113C9" w:rsidP="00B15E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Комб.</w:t>
            </w:r>
          </w:p>
        </w:tc>
        <w:tc>
          <w:tcPr>
            <w:tcW w:w="1701" w:type="dxa"/>
          </w:tcPr>
          <w:p w:rsidR="00B15E7C" w:rsidRPr="005915AE" w:rsidRDefault="00B15E7C" w:rsidP="005033A6">
            <w:pPr>
              <w:autoSpaceDE w:val="0"/>
              <w:autoSpaceDN w:val="0"/>
              <w:adjustRightInd w:val="0"/>
              <w:ind w:left="-108" w:right="-108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Правила сложения и вычитания алгебраических дробей..</w:t>
            </w:r>
          </w:p>
        </w:tc>
        <w:tc>
          <w:tcPr>
            <w:tcW w:w="2693" w:type="dxa"/>
          </w:tcPr>
          <w:p w:rsidR="00B15E7C" w:rsidRPr="005915AE" w:rsidRDefault="00B15E7C" w:rsidP="005033A6">
            <w:pPr>
              <w:autoSpaceDE w:val="0"/>
              <w:autoSpaceDN w:val="0"/>
              <w:adjustRightInd w:val="0"/>
              <w:ind w:left="-108" w:right="-108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Проявл</w:t>
            </w:r>
            <w:r w:rsidR="005033A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познават</w:t>
            </w:r>
            <w:r w:rsidR="005033A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интерес к изучению предмета, способам реш</w:t>
            </w:r>
            <w:r w:rsidR="005033A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учебных задач; дают адекватную самооценку учебн</w:t>
            </w:r>
            <w:r w:rsidR="005033A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деят</w:t>
            </w:r>
            <w:r w:rsidR="005033A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ти; понимают причины успеха в учебн</w:t>
            </w:r>
            <w:r w:rsidR="005033A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5033A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еят</w:t>
            </w:r>
            <w:r w:rsidR="005033A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ти; анализир</w:t>
            </w:r>
            <w:r w:rsidR="005033A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соответствие рез</w:t>
            </w:r>
            <w:r w:rsidR="005033A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-в требован.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уч</w:t>
            </w:r>
            <w:r w:rsidR="005033A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задачи</w:t>
            </w:r>
          </w:p>
        </w:tc>
        <w:tc>
          <w:tcPr>
            <w:tcW w:w="3402" w:type="dxa"/>
          </w:tcPr>
          <w:p w:rsidR="00B15E7C" w:rsidRPr="005915AE" w:rsidRDefault="00B15E7C" w:rsidP="005033A6">
            <w:pPr>
              <w:autoSpaceDE w:val="0"/>
              <w:autoSpaceDN w:val="0"/>
              <w:adjustRightInd w:val="0"/>
              <w:ind w:left="-108" w:right="-108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Регулятивные</w:t>
            </w:r>
            <w:r w:rsidR="005033A6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: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составл</w:t>
            </w:r>
            <w:r w:rsidR="005033A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план выполн</w:t>
            </w:r>
            <w:r w:rsidR="005033A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задач, решают проблемы творч</w:t>
            </w:r>
            <w:r w:rsidR="005033A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 поискового характера.</w:t>
            </w:r>
            <w:r w:rsidR="005033A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Познавательные</w:t>
            </w:r>
            <w:r w:rsidR="005033A6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: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сам</w:t>
            </w:r>
            <w:r w:rsidR="005033A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-но предпо.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какая информация нужна для решения учебной задачи.</w:t>
            </w:r>
            <w:r w:rsidR="005033A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Коммуникативные</w:t>
            </w:r>
            <w:r w:rsidR="005033A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: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умеют при необходимости отстаивать свою точку зрения, аргументируя ее.</w:t>
            </w:r>
          </w:p>
        </w:tc>
        <w:tc>
          <w:tcPr>
            <w:tcW w:w="1843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Выполняют сложение, вычитание алгебраических дробей. Применяют преобразование выражений</w:t>
            </w:r>
          </w:p>
        </w:tc>
        <w:tc>
          <w:tcPr>
            <w:tcW w:w="708" w:type="dxa"/>
          </w:tcPr>
          <w:p w:rsidR="00B15E7C" w:rsidRPr="00E85474" w:rsidRDefault="004E509B" w:rsidP="00395DA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</w:tr>
      <w:tr w:rsidR="00B15E7C" w:rsidRPr="00E85474" w:rsidTr="00486846">
        <w:tc>
          <w:tcPr>
            <w:tcW w:w="675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41" w:type="dxa"/>
            <w:gridSpan w:val="2"/>
          </w:tcPr>
          <w:p w:rsidR="00B15E7C" w:rsidRPr="005915AE" w:rsidRDefault="00B15E7C" w:rsidP="00B15E7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Решение задач по теме: «Сложение и вычитание алгебраических дробей»</w:t>
            </w:r>
          </w:p>
        </w:tc>
        <w:tc>
          <w:tcPr>
            <w:tcW w:w="453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B15E7C" w:rsidRPr="005915AE" w:rsidRDefault="00E219C5" w:rsidP="00395DA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395DAB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="005915AE">
              <w:rPr>
                <w:rFonts w:ascii="Times New Roman" w:eastAsia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  <w:gridSpan w:val="2"/>
          </w:tcPr>
          <w:p w:rsidR="00B15E7C" w:rsidRPr="005915AE" w:rsidRDefault="003113C9" w:rsidP="00B15E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Комб.</w:t>
            </w:r>
          </w:p>
        </w:tc>
        <w:tc>
          <w:tcPr>
            <w:tcW w:w="1701" w:type="dxa"/>
          </w:tcPr>
          <w:p w:rsidR="00B15E7C" w:rsidRPr="005915AE" w:rsidRDefault="00B15E7C" w:rsidP="005033A6">
            <w:pPr>
              <w:autoSpaceDE w:val="0"/>
              <w:autoSpaceDN w:val="0"/>
              <w:adjustRightInd w:val="0"/>
              <w:ind w:left="-108" w:right="-108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Правила сложения и вычитания алгебраических дробей.</w:t>
            </w:r>
          </w:p>
        </w:tc>
        <w:tc>
          <w:tcPr>
            <w:tcW w:w="2693" w:type="dxa"/>
          </w:tcPr>
          <w:p w:rsidR="00B15E7C" w:rsidRPr="005915AE" w:rsidRDefault="00B15E7C" w:rsidP="00762D6B">
            <w:pPr>
              <w:autoSpaceDE w:val="0"/>
              <w:autoSpaceDN w:val="0"/>
              <w:adjustRightInd w:val="0"/>
              <w:ind w:left="-108" w:right="-108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Объясняют самому себе свои отдельные ближ</w:t>
            </w:r>
            <w:r w:rsidR="005033A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.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цели саморазвития; проявляют полож</w:t>
            </w:r>
            <w:r w:rsidR="005033A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5033A6"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тнош</w:t>
            </w:r>
            <w:r w:rsidR="005033A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 урокам математики, широкий интерес к новому учебному материалу, способам решения новых учебных задач; доброжелат</w:t>
            </w:r>
            <w:r w:rsidR="00DD32D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отношение к сверстникам; адекватно восприн</w:t>
            </w:r>
            <w:r w:rsidR="00762D6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оценку учителя</w:t>
            </w:r>
          </w:p>
        </w:tc>
        <w:tc>
          <w:tcPr>
            <w:tcW w:w="3402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Регулятивные 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 составляют план выполнения задач, решают проблемы творческого и поискового характера.</w:t>
            </w: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Познавательные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самостоятельно предполагают, какая информация нужна для решения учебной задачи.</w:t>
            </w: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Коммуникативные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умеют взглянуть на ситуацию с иной позиции и договориться с людьми иных позиций.</w:t>
            </w:r>
          </w:p>
        </w:tc>
        <w:tc>
          <w:tcPr>
            <w:tcW w:w="1843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Выполняют сложение, вычитание алгебраических дробей. Применяют преобразование выражений</w:t>
            </w:r>
          </w:p>
        </w:tc>
        <w:tc>
          <w:tcPr>
            <w:tcW w:w="708" w:type="dxa"/>
          </w:tcPr>
          <w:p w:rsidR="00B15E7C" w:rsidRPr="00E85474" w:rsidRDefault="00B15E7C" w:rsidP="00B15E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15E7C" w:rsidRPr="00E85474" w:rsidTr="00486846">
        <w:tc>
          <w:tcPr>
            <w:tcW w:w="675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41" w:type="dxa"/>
            <w:gridSpan w:val="2"/>
          </w:tcPr>
          <w:p w:rsidR="00B15E7C" w:rsidRPr="005915AE" w:rsidRDefault="00B15E7C" w:rsidP="00736977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Упрощение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выражений. </w:t>
            </w:r>
          </w:p>
        </w:tc>
        <w:tc>
          <w:tcPr>
            <w:tcW w:w="453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gridSpan w:val="2"/>
          </w:tcPr>
          <w:p w:rsidR="00B15E7C" w:rsidRPr="005915AE" w:rsidRDefault="00E219C5" w:rsidP="00395DA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395DAB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5915AE">
              <w:rPr>
                <w:rFonts w:ascii="Times New Roman" w:eastAsia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  <w:gridSpan w:val="2"/>
          </w:tcPr>
          <w:p w:rsidR="00B15E7C" w:rsidRPr="005915AE" w:rsidRDefault="003113C9" w:rsidP="00B15E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Комб.</w:t>
            </w:r>
          </w:p>
        </w:tc>
        <w:tc>
          <w:tcPr>
            <w:tcW w:w="1701" w:type="dxa"/>
          </w:tcPr>
          <w:p w:rsidR="00B15E7C" w:rsidRPr="005915AE" w:rsidRDefault="00B15E7C" w:rsidP="005033A6">
            <w:pPr>
              <w:autoSpaceDE w:val="0"/>
              <w:autoSpaceDN w:val="0"/>
              <w:adjustRightInd w:val="0"/>
              <w:ind w:left="-108" w:right="-108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Правила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сложения и вычитания алгебраических дробей.</w:t>
            </w:r>
          </w:p>
        </w:tc>
        <w:tc>
          <w:tcPr>
            <w:tcW w:w="2693" w:type="dxa"/>
          </w:tcPr>
          <w:p w:rsidR="00B15E7C" w:rsidRPr="005915AE" w:rsidRDefault="00B15E7C" w:rsidP="00762D6B">
            <w:pPr>
              <w:autoSpaceDE w:val="0"/>
              <w:autoSpaceDN w:val="0"/>
              <w:adjustRightInd w:val="0"/>
              <w:ind w:right="-108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Проявляют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положительное отношение к урокам математики, широкий интерес к новому учебному материалу, способам решения новых учебных задач, доброжелат</w:t>
            </w:r>
            <w:r w:rsidR="00762D6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отнош</w:t>
            </w:r>
            <w:r w:rsidR="00762D6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к сверстн; адекватно восприн</w:t>
            </w:r>
            <w:r w:rsidR="00762D6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оценку учителя</w:t>
            </w:r>
          </w:p>
        </w:tc>
        <w:tc>
          <w:tcPr>
            <w:tcW w:w="3402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lastRenderedPageBreak/>
              <w:t>Регулятивные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работают по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составленному плану, используют наряду с основными и дополнительные средства.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Познавательные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записывают выводы в виде правил "если…, то…".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Коммуникативные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умеют организовывать учебное взаимодействие в группе.</w:t>
            </w:r>
          </w:p>
        </w:tc>
        <w:tc>
          <w:tcPr>
            <w:tcW w:w="1843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Выполняют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сложение, вычитание алгебраических дробей. Применяют преобразование выражений</w:t>
            </w:r>
          </w:p>
        </w:tc>
        <w:tc>
          <w:tcPr>
            <w:tcW w:w="708" w:type="dxa"/>
          </w:tcPr>
          <w:p w:rsidR="00B15E7C" w:rsidRPr="00E85474" w:rsidRDefault="00B15E7C" w:rsidP="00B15E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15E7C" w:rsidRPr="00E85474" w:rsidTr="00486846">
        <w:tc>
          <w:tcPr>
            <w:tcW w:w="675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241" w:type="dxa"/>
            <w:gridSpan w:val="2"/>
          </w:tcPr>
          <w:p w:rsidR="00B15E7C" w:rsidRPr="005915AE" w:rsidRDefault="00B15E7C" w:rsidP="00B15E7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Умножение и деление алгебраических дробей</w:t>
            </w:r>
          </w:p>
        </w:tc>
        <w:tc>
          <w:tcPr>
            <w:tcW w:w="453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B15E7C" w:rsidRPr="005915AE" w:rsidRDefault="00E219C5" w:rsidP="0048684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48684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5915AE">
              <w:rPr>
                <w:rFonts w:ascii="Times New Roman" w:eastAsia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  <w:gridSpan w:val="2"/>
          </w:tcPr>
          <w:p w:rsidR="00B15E7C" w:rsidRPr="005915AE" w:rsidRDefault="003113C9" w:rsidP="00B15E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Комб.</w:t>
            </w:r>
          </w:p>
        </w:tc>
        <w:tc>
          <w:tcPr>
            <w:tcW w:w="1701" w:type="dxa"/>
          </w:tcPr>
          <w:p w:rsidR="00B15E7C" w:rsidRPr="005915AE" w:rsidRDefault="00B15E7C" w:rsidP="005033A6">
            <w:pPr>
              <w:autoSpaceDE w:val="0"/>
              <w:autoSpaceDN w:val="0"/>
              <w:adjustRightInd w:val="0"/>
              <w:ind w:left="-108" w:right="-108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Правила умножения и деления алгебраических дробей</w:t>
            </w:r>
          </w:p>
        </w:tc>
        <w:tc>
          <w:tcPr>
            <w:tcW w:w="2693" w:type="dxa"/>
          </w:tcPr>
          <w:p w:rsidR="00B15E7C" w:rsidRPr="005915AE" w:rsidRDefault="00B15E7C" w:rsidP="00073CC1">
            <w:pPr>
              <w:spacing w:after="150" w:line="300" w:lineRule="atLeast"/>
              <w:ind w:right="-108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Проявляют познавательный интерес к изучению предмета, способам решения учебных задач; дают адекватную самооценку учебной деятельности; понимают причины успеха/неуспеха в учебн</w:t>
            </w:r>
            <w:r w:rsidR="00073CC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.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деят</w:t>
            </w:r>
            <w:r w:rsidR="00073CC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сти; анализируют соответствие рез</w:t>
            </w:r>
            <w:r w:rsidR="00073CC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тов требов</w:t>
            </w:r>
            <w:r w:rsidR="00073CC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учебной задачи</w:t>
            </w:r>
          </w:p>
        </w:tc>
        <w:tc>
          <w:tcPr>
            <w:tcW w:w="3402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Регулятивные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работают по составленному плану, используют наряду с основными и дополнительные средства.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Познавательные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сопоставляют и отбирают информацию, полученную из разных источников.</w:t>
            </w:r>
            <w:r w:rsidR="00073CC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Коммуникативные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умеют выполнять различные роли в группе, сотрудничают в совместном решении задачи.</w:t>
            </w:r>
          </w:p>
        </w:tc>
        <w:tc>
          <w:tcPr>
            <w:tcW w:w="1843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Выполняют умножение и деление алгебраических дробей. Применяют преобразование выражений</w:t>
            </w:r>
          </w:p>
        </w:tc>
        <w:tc>
          <w:tcPr>
            <w:tcW w:w="708" w:type="dxa"/>
          </w:tcPr>
          <w:p w:rsidR="00B15E7C" w:rsidRPr="00E85474" w:rsidRDefault="00B15E7C" w:rsidP="00B15E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15E7C" w:rsidRPr="00E85474" w:rsidTr="00486846">
        <w:tc>
          <w:tcPr>
            <w:tcW w:w="675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41" w:type="dxa"/>
            <w:gridSpan w:val="2"/>
          </w:tcPr>
          <w:p w:rsidR="00B15E7C" w:rsidRPr="005915AE" w:rsidRDefault="00B15E7C" w:rsidP="00E219C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Упрощение выражений. </w:t>
            </w:r>
          </w:p>
        </w:tc>
        <w:tc>
          <w:tcPr>
            <w:tcW w:w="453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B15E7C" w:rsidRPr="005915AE" w:rsidRDefault="005915AE" w:rsidP="0048684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486846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  <w:gridSpan w:val="2"/>
          </w:tcPr>
          <w:p w:rsidR="00B15E7C" w:rsidRPr="005915AE" w:rsidRDefault="003113C9" w:rsidP="00B15E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915A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Комб.</w:t>
            </w:r>
          </w:p>
        </w:tc>
        <w:tc>
          <w:tcPr>
            <w:tcW w:w="1701" w:type="dxa"/>
          </w:tcPr>
          <w:p w:rsidR="00B15E7C" w:rsidRPr="005915AE" w:rsidRDefault="00B15E7C" w:rsidP="00B15E7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15E7C" w:rsidRPr="005915AE" w:rsidRDefault="00B15E7C" w:rsidP="005033A6">
            <w:pPr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Правила умножения и деления алгебраических дробей.</w:t>
            </w:r>
          </w:p>
        </w:tc>
        <w:tc>
          <w:tcPr>
            <w:tcW w:w="2693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Выражают положительное отношение к процессу познания; адекватно оценивают свою учебную деятельность; применяют правила делового сотрудничества</w:t>
            </w:r>
          </w:p>
        </w:tc>
        <w:tc>
          <w:tcPr>
            <w:tcW w:w="3402" w:type="dxa"/>
          </w:tcPr>
          <w:p w:rsidR="00B15E7C" w:rsidRPr="005915AE" w:rsidRDefault="00B15E7C" w:rsidP="00DD32DA">
            <w:pPr>
              <w:spacing w:after="150" w:line="300" w:lineRule="atLeast"/>
              <w:ind w:right="-108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Регулятивные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определяют цель учебн</w:t>
            </w:r>
            <w:r w:rsidR="00DD32D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деят</w:t>
            </w:r>
            <w:r w:rsidR="00DD32D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ти с помощью учителя и</w:t>
            </w:r>
            <w:r w:rsidR="00DD32D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сам</w:t>
            </w:r>
            <w:r w:rsidR="00DD32D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-но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, осущ</w:t>
            </w:r>
            <w:r w:rsidR="00DD32D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поиск средств ее достижения.</w:t>
            </w:r>
            <w:r w:rsidR="00DD32D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Познавательные 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 передают содерж</w:t>
            </w:r>
            <w:r w:rsidR="00DD32D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 сжатом, выборочном и развернутом виде.</w:t>
            </w:r>
            <w:r w:rsidR="00DD32D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Коммуникативные</w:t>
            </w:r>
            <w:r w:rsidR="00DD32D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умеют орг</w:t>
            </w:r>
            <w:r w:rsidR="00DD32D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учебное взаимодейств</w:t>
            </w:r>
            <w:r w:rsidR="00DD32D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в </w:t>
            </w:r>
            <w:r w:rsidR="00DD32D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группе</w:t>
            </w:r>
          </w:p>
        </w:tc>
        <w:tc>
          <w:tcPr>
            <w:tcW w:w="1843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Выполняют умножение и деление алгебраических дробей. Применяют преобразование выражений</w:t>
            </w:r>
          </w:p>
        </w:tc>
        <w:tc>
          <w:tcPr>
            <w:tcW w:w="708" w:type="dxa"/>
          </w:tcPr>
          <w:p w:rsidR="00B15E7C" w:rsidRPr="00E85474" w:rsidRDefault="00B15E7C" w:rsidP="00B15E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15E7C" w:rsidRPr="00E85474" w:rsidTr="00486846">
        <w:tc>
          <w:tcPr>
            <w:tcW w:w="675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41" w:type="dxa"/>
            <w:gridSpan w:val="2"/>
          </w:tcPr>
          <w:p w:rsidR="00B15E7C" w:rsidRPr="005915AE" w:rsidRDefault="00B15E7C" w:rsidP="00B15E7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Преобразование выражений,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содержащих алгебраические дроби</w:t>
            </w:r>
          </w:p>
        </w:tc>
        <w:tc>
          <w:tcPr>
            <w:tcW w:w="453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gridSpan w:val="2"/>
          </w:tcPr>
          <w:p w:rsidR="00B15E7C" w:rsidRPr="005915AE" w:rsidRDefault="00486846" w:rsidP="0048684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  <w:r w:rsidR="005915AE">
              <w:rPr>
                <w:rFonts w:ascii="Times New Roman" w:eastAsia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  <w:gridSpan w:val="2"/>
          </w:tcPr>
          <w:p w:rsidR="00B15E7C" w:rsidRPr="005915AE" w:rsidRDefault="003113C9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Комб.</w:t>
            </w:r>
          </w:p>
        </w:tc>
        <w:tc>
          <w:tcPr>
            <w:tcW w:w="1701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Сокращение дробей.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Сложение, вычитание, умножение и деление алгебраических дробей.</w:t>
            </w:r>
          </w:p>
        </w:tc>
        <w:tc>
          <w:tcPr>
            <w:tcW w:w="2693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Проявляют познавательный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интерес к изучению предмета, оценивают свою учебную деятельность, применяют правила делового сотрудничества</w:t>
            </w:r>
          </w:p>
        </w:tc>
        <w:tc>
          <w:tcPr>
            <w:tcW w:w="3402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lastRenderedPageBreak/>
              <w:t>Регулятивные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понимают причины своего неуспеха и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находят способы выхода из этой ситуации.</w:t>
            </w:r>
            <w:r w:rsidR="00073CC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Познавательные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передают содержание в сжатом или развернутом виде.</w:t>
            </w:r>
            <w:r w:rsidR="00073CC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Коммуникативные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умеют слушать других, принимать другую точку зрения, изменить свою точку зрения.</w:t>
            </w:r>
          </w:p>
        </w:tc>
        <w:tc>
          <w:tcPr>
            <w:tcW w:w="1843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Выполняют действия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алгебраических дробей. Применяют преобразование выражений для решения задач.</w:t>
            </w:r>
          </w:p>
        </w:tc>
        <w:tc>
          <w:tcPr>
            <w:tcW w:w="708" w:type="dxa"/>
          </w:tcPr>
          <w:p w:rsidR="00B15E7C" w:rsidRPr="00E85474" w:rsidRDefault="00B15E7C" w:rsidP="00B15E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15E7C" w:rsidRPr="00E85474" w:rsidTr="00486846">
        <w:tc>
          <w:tcPr>
            <w:tcW w:w="675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241" w:type="dxa"/>
            <w:gridSpan w:val="2"/>
          </w:tcPr>
          <w:p w:rsidR="00B15E7C" w:rsidRPr="005915AE" w:rsidRDefault="00B15E7C" w:rsidP="00B15E7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Преобразование выражений, содержащих алгебраические дроби</w:t>
            </w:r>
          </w:p>
        </w:tc>
        <w:tc>
          <w:tcPr>
            <w:tcW w:w="453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B15E7C" w:rsidRPr="005915AE" w:rsidRDefault="00486846" w:rsidP="0048684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  <w:r w:rsidR="008F7650">
              <w:rPr>
                <w:rFonts w:ascii="Times New Roman" w:eastAsia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gridSpan w:val="2"/>
          </w:tcPr>
          <w:p w:rsidR="00B15E7C" w:rsidRPr="005915AE" w:rsidRDefault="003113C9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Комб.</w:t>
            </w:r>
          </w:p>
        </w:tc>
        <w:tc>
          <w:tcPr>
            <w:tcW w:w="1701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Сокращение дробей. Сложение, вычитание, умножение и деление алгебраических дробей.</w:t>
            </w:r>
          </w:p>
        </w:tc>
        <w:tc>
          <w:tcPr>
            <w:tcW w:w="2693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Проявляют устойчивый и широкий интерес к способам решения познавательных задач, положительное отношение к урокам математики, дают оценку результатов своей учебной деятельности</w:t>
            </w:r>
          </w:p>
        </w:tc>
        <w:tc>
          <w:tcPr>
            <w:tcW w:w="3402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Регулятивные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обнаруживают и формулируют учебную проблему совместно с учителем.</w:t>
            </w:r>
            <w:r w:rsidR="00073CC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Познавательные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сопоставляют и отбирают информацию, полученную из разных источников (справочники, Интернет).</w:t>
            </w:r>
            <w:r w:rsidR="00073CC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Коммуникативные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умеют понимать точку зрения другого, слушать друг друга.</w:t>
            </w:r>
          </w:p>
        </w:tc>
        <w:tc>
          <w:tcPr>
            <w:tcW w:w="1843" w:type="dxa"/>
          </w:tcPr>
          <w:p w:rsidR="00B15E7C" w:rsidRPr="005915AE" w:rsidRDefault="00B15E7C" w:rsidP="00073CC1">
            <w:pPr>
              <w:spacing w:after="150" w:line="300" w:lineRule="atLeast"/>
              <w:ind w:right="-108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Выражают переменные из формул (физических, геометрических, описывающих бытовые ситуации).</w:t>
            </w:r>
          </w:p>
        </w:tc>
        <w:tc>
          <w:tcPr>
            <w:tcW w:w="708" w:type="dxa"/>
          </w:tcPr>
          <w:p w:rsidR="00B15E7C" w:rsidRPr="00E85474" w:rsidRDefault="00B15E7C" w:rsidP="00B15E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15E7C" w:rsidRPr="00E85474" w:rsidTr="00486846">
        <w:tc>
          <w:tcPr>
            <w:tcW w:w="675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241" w:type="dxa"/>
            <w:gridSpan w:val="2"/>
          </w:tcPr>
          <w:p w:rsidR="00B15E7C" w:rsidRPr="005915AE" w:rsidRDefault="00B15E7C" w:rsidP="00E219C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Упрощение выражений. Самостоятельная работа по теме: «Преобразование алгебраических выражений»</w:t>
            </w:r>
          </w:p>
        </w:tc>
        <w:tc>
          <w:tcPr>
            <w:tcW w:w="453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B15E7C" w:rsidRPr="005915AE" w:rsidRDefault="008F7650" w:rsidP="0048684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48684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7924F8">
              <w:rPr>
                <w:rFonts w:ascii="Times New Roman" w:eastAsia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  <w:gridSpan w:val="2"/>
          </w:tcPr>
          <w:p w:rsidR="00B15E7C" w:rsidRPr="005915AE" w:rsidRDefault="003113C9" w:rsidP="00B15E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Комб.</w:t>
            </w:r>
          </w:p>
        </w:tc>
        <w:tc>
          <w:tcPr>
            <w:tcW w:w="1701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Сокращение дробей. Сложение, вычитание, умножение и деление алгебраических дробей.</w:t>
            </w:r>
          </w:p>
        </w:tc>
        <w:tc>
          <w:tcPr>
            <w:tcW w:w="2693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Принимают и осваивают роль обучающегося; проявляют познавательный интерес к изучению предмета; дают адекватную оценку своей учебной деятельности</w:t>
            </w:r>
          </w:p>
        </w:tc>
        <w:tc>
          <w:tcPr>
            <w:tcW w:w="3402" w:type="dxa"/>
          </w:tcPr>
          <w:p w:rsidR="00B15E7C" w:rsidRPr="005915AE" w:rsidRDefault="00B15E7C" w:rsidP="00DD32DA">
            <w:pPr>
              <w:spacing w:after="150" w:line="300" w:lineRule="atLeast"/>
              <w:ind w:right="-108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Регулятивные 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 в диалоге с учителем совершенствуют критерии оценки и пользуются ими в ходе оценки и самооценки.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Познавательные 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 записывают выводы в виде правил "если…, то…".</w:t>
            </w:r>
            <w:r w:rsidR="00DD32D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Коммуникативные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умеют оформл</w:t>
            </w:r>
            <w:r w:rsidR="00DD32D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мысли в устной</w:t>
            </w:r>
            <w:r w:rsidR="00DD32D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,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письм</w:t>
            </w:r>
            <w:r w:rsidR="00DD32D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речи с учетом речевых ситуац.</w:t>
            </w:r>
          </w:p>
        </w:tc>
        <w:tc>
          <w:tcPr>
            <w:tcW w:w="1843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Проводят исследования, выявляют закономерности</w:t>
            </w:r>
          </w:p>
        </w:tc>
        <w:tc>
          <w:tcPr>
            <w:tcW w:w="708" w:type="dxa"/>
          </w:tcPr>
          <w:p w:rsidR="00B15E7C" w:rsidRPr="00E85474" w:rsidRDefault="00B15E7C" w:rsidP="00B15E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15E7C" w:rsidRPr="00E85474" w:rsidTr="00486846">
        <w:tc>
          <w:tcPr>
            <w:tcW w:w="675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41" w:type="dxa"/>
            <w:gridSpan w:val="2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Определение степени с целым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показателем</w:t>
            </w:r>
          </w:p>
        </w:tc>
        <w:tc>
          <w:tcPr>
            <w:tcW w:w="453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gridSpan w:val="2"/>
          </w:tcPr>
          <w:p w:rsidR="00B15E7C" w:rsidRPr="005915AE" w:rsidRDefault="008F7650" w:rsidP="0048684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486846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7924F8">
              <w:rPr>
                <w:rFonts w:ascii="Times New Roman" w:eastAsia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  <w:gridSpan w:val="2"/>
          </w:tcPr>
          <w:p w:rsidR="00B15E7C" w:rsidRPr="005915AE" w:rsidRDefault="003113C9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ОНМ</w:t>
            </w:r>
          </w:p>
        </w:tc>
        <w:tc>
          <w:tcPr>
            <w:tcW w:w="1701" w:type="dxa"/>
          </w:tcPr>
          <w:p w:rsidR="00B15E7C" w:rsidRPr="005915AE" w:rsidRDefault="00B15E7C" w:rsidP="00762D6B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Степень с целым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показателем и ее свойства. Выделение множителя — степени десяти — в записи числа. Стандартный вид числа.</w:t>
            </w:r>
          </w:p>
        </w:tc>
        <w:tc>
          <w:tcPr>
            <w:tcW w:w="2693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Объясняют отличия в оценках одной и той же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ситуации разными людьми, принимают роль ученика, проявляют познавательный интерес к изучению предмета</w:t>
            </w:r>
          </w:p>
        </w:tc>
        <w:tc>
          <w:tcPr>
            <w:tcW w:w="3402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lastRenderedPageBreak/>
              <w:t>Регулятивные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в диалоге с учителем совершенствуют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критерии оценки и пользуются ими в ходе оценки и самооценки.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Познавательные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записывают выводы в виде правил «если …, то …».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Коммуникативные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умеют оформлять свои мысли в устной и письменной речи с учетом речевых ситуаций.</w:t>
            </w:r>
          </w:p>
        </w:tc>
        <w:tc>
          <w:tcPr>
            <w:tcW w:w="1843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Формулируют определение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степени с целым показателем</w:t>
            </w:r>
          </w:p>
        </w:tc>
        <w:tc>
          <w:tcPr>
            <w:tcW w:w="708" w:type="dxa"/>
          </w:tcPr>
          <w:p w:rsidR="00B15E7C" w:rsidRPr="00E85474" w:rsidRDefault="00B15E7C" w:rsidP="00B15E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15E7C" w:rsidRPr="00E85474" w:rsidTr="00DD32DA">
        <w:trPr>
          <w:trHeight w:val="3306"/>
        </w:trPr>
        <w:tc>
          <w:tcPr>
            <w:tcW w:w="675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241" w:type="dxa"/>
            <w:gridSpan w:val="2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Степень с целым показателем</w:t>
            </w:r>
          </w:p>
        </w:tc>
        <w:tc>
          <w:tcPr>
            <w:tcW w:w="453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B15E7C" w:rsidRPr="005915AE" w:rsidRDefault="008F7650" w:rsidP="0048684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486846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="007924F8">
              <w:rPr>
                <w:rFonts w:ascii="Times New Roman" w:eastAsia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  <w:gridSpan w:val="2"/>
          </w:tcPr>
          <w:p w:rsidR="00B15E7C" w:rsidRPr="005915AE" w:rsidRDefault="003113C9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ЗИ</w:t>
            </w:r>
          </w:p>
        </w:tc>
        <w:tc>
          <w:tcPr>
            <w:tcW w:w="1701" w:type="dxa"/>
          </w:tcPr>
          <w:p w:rsidR="00B15E7C" w:rsidRPr="005915AE" w:rsidRDefault="00B15E7C" w:rsidP="00DD32DA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Степень с целым показателем и ее свойства. Выделение множителя — степени десяти — в записи числа. Стандартный вид числа.</w:t>
            </w:r>
          </w:p>
        </w:tc>
        <w:tc>
          <w:tcPr>
            <w:tcW w:w="2693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Объясняют самому себе свои наиболее заметные достижения, проявляют познавательный интерес к изучению предмета, дают адекватную оценку результатов своей учебной деятельности</w:t>
            </w:r>
          </w:p>
        </w:tc>
        <w:tc>
          <w:tcPr>
            <w:tcW w:w="3402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Регулятивные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понимают причины своего неуспеха и находят способы выхода из этой ситуации.</w:t>
            </w:r>
            <w:r w:rsidR="00DD32D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Познавательные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делают предположение об информации, которая нужна для решения учебной задачи.</w:t>
            </w:r>
            <w:r w:rsidR="00DD32D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Коммуникативные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умеют критично относиться к своему мнению.</w:t>
            </w:r>
          </w:p>
        </w:tc>
        <w:tc>
          <w:tcPr>
            <w:tcW w:w="1843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Формулируют определение степени с целым показателем</w:t>
            </w:r>
          </w:p>
        </w:tc>
        <w:tc>
          <w:tcPr>
            <w:tcW w:w="708" w:type="dxa"/>
          </w:tcPr>
          <w:p w:rsidR="00B15E7C" w:rsidRPr="00E85474" w:rsidRDefault="00B15E7C" w:rsidP="00B15E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15E7C" w:rsidRPr="00E85474" w:rsidTr="00BB6A79">
        <w:trPr>
          <w:trHeight w:val="3014"/>
        </w:trPr>
        <w:tc>
          <w:tcPr>
            <w:tcW w:w="675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241" w:type="dxa"/>
            <w:gridSpan w:val="2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Свойства степеней с целым показателем</w:t>
            </w:r>
          </w:p>
        </w:tc>
        <w:tc>
          <w:tcPr>
            <w:tcW w:w="453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B15E7C" w:rsidRPr="005915AE" w:rsidRDefault="008F7650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486846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="007924F8">
              <w:rPr>
                <w:rFonts w:ascii="Times New Roman" w:eastAsia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  <w:gridSpan w:val="2"/>
          </w:tcPr>
          <w:p w:rsidR="00B15E7C" w:rsidRPr="005915AE" w:rsidRDefault="003113C9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ПЗУ</w:t>
            </w:r>
          </w:p>
        </w:tc>
        <w:tc>
          <w:tcPr>
            <w:tcW w:w="1701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Свойства степени с целым показателем. Миллиардная часть метра – нанометр.</w:t>
            </w:r>
          </w:p>
        </w:tc>
        <w:tc>
          <w:tcPr>
            <w:tcW w:w="2693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Объясняют самому себе свои наиболее заметные достижения</w:t>
            </w:r>
          </w:p>
        </w:tc>
        <w:tc>
          <w:tcPr>
            <w:tcW w:w="3402" w:type="dxa"/>
          </w:tcPr>
          <w:p w:rsidR="00B15E7C" w:rsidRPr="005915AE" w:rsidRDefault="00B15E7C" w:rsidP="00DD32DA">
            <w:pPr>
              <w:spacing w:after="150" w:line="300" w:lineRule="atLeast"/>
              <w:ind w:right="-108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Регулятивные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понимают причины своего неуспеха и нах</w:t>
            </w:r>
            <w:r w:rsidR="00DD32D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способы выхода из этой ситуации.</w:t>
            </w:r>
            <w:r w:rsidR="00DD32D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Познавательные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делают предполож</w:t>
            </w:r>
            <w:r w:rsidR="00DD32D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об информ</w:t>
            </w:r>
            <w:r w:rsidR="00DD32D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, которая нужна для решения учебной задачи.</w:t>
            </w:r>
            <w:r w:rsidR="00DD32D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 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Коммуникативные</w:t>
            </w:r>
            <w:r w:rsidR="00762D6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умеют кри</w:t>
            </w:r>
            <w:r w:rsidR="00762D6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тично отн</w:t>
            </w:r>
            <w:r w:rsidR="00DD32D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ся к своему мнению.</w:t>
            </w:r>
          </w:p>
        </w:tc>
        <w:tc>
          <w:tcPr>
            <w:tcW w:w="1843" w:type="dxa"/>
          </w:tcPr>
          <w:p w:rsidR="00B15E7C" w:rsidRPr="005915AE" w:rsidRDefault="00B15E7C" w:rsidP="00BB6A79">
            <w:pPr>
              <w:spacing w:after="150" w:line="300" w:lineRule="atLeast"/>
              <w:ind w:left="-108" w:right="-108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Формулир</w:t>
            </w:r>
            <w:r w:rsidR="00DD32D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,запис</w:t>
            </w:r>
            <w:r w:rsidR="00DD32D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.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 симв</w:t>
            </w:r>
            <w:r w:rsidR="00DD32D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форме и иллюстрируют примерами св</w:t>
            </w:r>
            <w:r w:rsidR="00DD32D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ва степени с целым показателем; прим</w:t>
            </w:r>
            <w:r w:rsidR="00DD32D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свойства степени для преобраз</w:t>
            </w:r>
            <w:r w:rsidR="00BB6A7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BB6A7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ыраж</w:t>
            </w:r>
            <w:r w:rsidR="00BB6A7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и вычислений.</w:t>
            </w:r>
          </w:p>
        </w:tc>
        <w:tc>
          <w:tcPr>
            <w:tcW w:w="708" w:type="dxa"/>
          </w:tcPr>
          <w:p w:rsidR="00B15E7C" w:rsidRPr="00E85474" w:rsidRDefault="00B15E7C" w:rsidP="00B15E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15E7C" w:rsidRPr="00E85474" w:rsidTr="00486846">
        <w:tc>
          <w:tcPr>
            <w:tcW w:w="675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241" w:type="dxa"/>
            <w:gridSpan w:val="2"/>
          </w:tcPr>
          <w:p w:rsidR="00B15E7C" w:rsidRPr="005915AE" w:rsidRDefault="00B15E7C" w:rsidP="00B55EA5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Свойства степеней с целым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показателем. </w:t>
            </w:r>
          </w:p>
        </w:tc>
        <w:tc>
          <w:tcPr>
            <w:tcW w:w="453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gridSpan w:val="2"/>
          </w:tcPr>
          <w:p w:rsidR="00B15E7C" w:rsidRPr="005915AE" w:rsidRDefault="008F7650" w:rsidP="0048684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48684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7924F8">
              <w:rPr>
                <w:rFonts w:ascii="Times New Roman" w:eastAsia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  <w:gridSpan w:val="2"/>
          </w:tcPr>
          <w:p w:rsidR="00B15E7C" w:rsidRDefault="003113C9" w:rsidP="00B15E7C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915A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ПЗУ</w:t>
            </w:r>
          </w:p>
          <w:p w:rsidR="00B55EA5" w:rsidRPr="005915AE" w:rsidRDefault="00B55EA5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с/р</w:t>
            </w:r>
          </w:p>
        </w:tc>
        <w:tc>
          <w:tcPr>
            <w:tcW w:w="1701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Степень с целым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показателем и ее свойства.</w:t>
            </w:r>
          </w:p>
        </w:tc>
        <w:tc>
          <w:tcPr>
            <w:tcW w:w="2693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Объясняют отличия в оценках одной и той же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ситуации разными людьми, дают адекватную оценку результатам своей учебной деятельности, проявляют интерес к предмету</w:t>
            </w:r>
          </w:p>
        </w:tc>
        <w:tc>
          <w:tcPr>
            <w:tcW w:w="3402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lastRenderedPageBreak/>
              <w:t>Регулятивные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работают по составленному плану,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используют основные и дополнительные средства (справочная литература, средства ИКТ).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Познавательные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сопоставляют и отбирают информацию, полученную из разных источников (справочники, Интернет).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Коммуникативные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умеют взглянуть на ситуацию с иной позиции и договориться с людьми иных позиций.</w:t>
            </w:r>
          </w:p>
        </w:tc>
        <w:tc>
          <w:tcPr>
            <w:tcW w:w="1843" w:type="dxa"/>
          </w:tcPr>
          <w:p w:rsidR="00B15E7C" w:rsidRPr="005915AE" w:rsidRDefault="00B15E7C" w:rsidP="00B55EA5">
            <w:pPr>
              <w:spacing w:after="150" w:line="300" w:lineRule="atLeast"/>
              <w:ind w:left="-108" w:right="-108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Исп</w:t>
            </w:r>
            <w:r w:rsidR="00BB6A7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запись чисел в стандартн</w:t>
            </w:r>
            <w:r w:rsidR="00BB6A7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виде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для выражения размеров объектов, длительности процессов в окруж</w:t>
            </w:r>
            <w:r w:rsidR="00B55EA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мире. Сравн</w:t>
            </w:r>
            <w:r w:rsidR="00B55EA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числа и величины, записанные с исп</w:t>
            </w:r>
            <w:r w:rsidR="00B55EA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степени 10. Вып</w:t>
            </w:r>
            <w:r w:rsidR="00B55EA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прикидку и оценку </w:t>
            </w:r>
            <w:r w:rsidR="00B55EA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реальных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результатов вычислений</w:t>
            </w:r>
          </w:p>
        </w:tc>
        <w:tc>
          <w:tcPr>
            <w:tcW w:w="708" w:type="dxa"/>
          </w:tcPr>
          <w:p w:rsidR="00B15E7C" w:rsidRPr="00E85474" w:rsidRDefault="00B15E7C" w:rsidP="00B15E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15E7C" w:rsidRPr="00E85474" w:rsidTr="00486846">
        <w:tc>
          <w:tcPr>
            <w:tcW w:w="675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241" w:type="dxa"/>
            <w:gridSpan w:val="2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Решение уравнений</w:t>
            </w:r>
          </w:p>
        </w:tc>
        <w:tc>
          <w:tcPr>
            <w:tcW w:w="453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B15E7C" w:rsidRPr="005915AE" w:rsidRDefault="007924F8" w:rsidP="0048684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486846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  <w:gridSpan w:val="2"/>
          </w:tcPr>
          <w:p w:rsidR="00B15E7C" w:rsidRPr="005915AE" w:rsidRDefault="003113C9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ПКЗУ</w:t>
            </w:r>
          </w:p>
        </w:tc>
        <w:tc>
          <w:tcPr>
            <w:tcW w:w="1701" w:type="dxa"/>
          </w:tcPr>
          <w:p w:rsidR="00B15E7C" w:rsidRPr="005915AE" w:rsidRDefault="00B15E7C" w:rsidP="00B55EA5">
            <w:pPr>
              <w:spacing w:after="150" w:line="300" w:lineRule="atLeast"/>
              <w:ind w:left="-108" w:right="-108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Реш</w:t>
            </w:r>
            <w:r w:rsidR="00B55EA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линейных уравнений, коэффициентами которых явл</w:t>
            </w:r>
            <w:r w:rsidR="00B55EA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обыкн</w:t>
            </w:r>
            <w:r w:rsidR="00B55EA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или десятичн</w:t>
            </w:r>
            <w:r w:rsidR="00B55EA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дроби.Уравнения, составленные из алгебр</w:t>
            </w:r>
            <w:r w:rsidR="00B55EA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дробей.</w:t>
            </w:r>
          </w:p>
        </w:tc>
        <w:tc>
          <w:tcPr>
            <w:tcW w:w="2693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Проявляют устойчивый интерес к способам решения познавательных задач, положительное отношение к урокам математики</w:t>
            </w:r>
          </w:p>
        </w:tc>
        <w:tc>
          <w:tcPr>
            <w:tcW w:w="3402" w:type="dxa"/>
          </w:tcPr>
          <w:p w:rsidR="00B15E7C" w:rsidRPr="005915AE" w:rsidRDefault="00B15E7C" w:rsidP="00B55EA5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Регулятивные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определяют цель учебной деят</w:t>
            </w:r>
            <w:r w:rsidR="00B55EA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ти, осущ</w:t>
            </w:r>
            <w:r w:rsidR="00B55EA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поиск средств ее достижения.</w:t>
            </w:r>
            <w:r w:rsidR="00B55EA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Познавательные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передают содержание в сжатом, выборочном и развернутом виде.</w:t>
            </w:r>
            <w:r w:rsidR="00B55EA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Коммуникативные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умеют принимать точку зрения другого</w:t>
            </w:r>
          </w:p>
        </w:tc>
        <w:tc>
          <w:tcPr>
            <w:tcW w:w="1843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Решают уравнения с дробными коэффициентами,</w:t>
            </w:r>
          </w:p>
        </w:tc>
        <w:tc>
          <w:tcPr>
            <w:tcW w:w="708" w:type="dxa"/>
          </w:tcPr>
          <w:p w:rsidR="00B15E7C" w:rsidRPr="00E85474" w:rsidRDefault="004E509B" w:rsidP="00B55EA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</w:tr>
      <w:tr w:rsidR="00073CC1" w:rsidRPr="00E85474" w:rsidTr="00486846">
        <w:tc>
          <w:tcPr>
            <w:tcW w:w="675" w:type="dxa"/>
          </w:tcPr>
          <w:p w:rsidR="00073CC1" w:rsidRPr="005915AE" w:rsidRDefault="00073CC1" w:rsidP="00073CC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41" w:type="dxa"/>
            <w:gridSpan w:val="2"/>
          </w:tcPr>
          <w:p w:rsidR="00073CC1" w:rsidRPr="005915AE" w:rsidRDefault="00073CC1" w:rsidP="00E219C5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Решение задач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по теме: «Алгебраические дроби»</w:t>
            </w:r>
          </w:p>
        </w:tc>
        <w:tc>
          <w:tcPr>
            <w:tcW w:w="453" w:type="dxa"/>
          </w:tcPr>
          <w:p w:rsidR="00073CC1" w:rsidRPr="005915AE" w:rsidRDefault="00073CC1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073CC1" w:rsidRPr="005915AE" w:rsidRDefault="00073CC1" w:rsidP="00073CC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16.10</w:t>
            </w:r>
          </w:p>
        </w:tc>
        <w:tc>
          <w:tcPr>
            <w:tcW w:w="851" w:type="dxa"/>
            <w:gridSpan w:val="2"/>
          </w:tcPr>
          <w:p w:rsidR="00073CC1" w:rsidRPr="005915AE" w:rsidRDefault="00073CC1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Комб</w:t>
            </w:r>
          </w:p>
        </w:tc>
        <w:tc>
          <w:tcPr>
            <w:tcW w:w="1701" w:type="dxa"/>
          </w:tcPr>
          <w:p w:rsidR="00073CC1" w:rsidRPr="005915AE" w:rsidRDefault="00073CC1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Решение линейных уравнений. Решение задач с использованием линейных уравнений.</w:t>
            </w:r>
          </w:p>
        </w:tc>
        <w:tc>
          <w:tcPr>
            <w:tcW w:w="2693" w:type="dxa"/>
          </w:tcPr>
          <w:p w:rsidR="00073CC1" w:rsidRPr="005915AE" w:rsidRDefault="00073CC1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Проявляют познавательный интерес к изучению математики, способам решения учебных задач, дают позитивную оценку и самооценку учебной деятельности</w:t>
            </w:r>
          </w:p>
        </w:tc>
        <w:tc>
          <w:tcPr>
            <w:tcW w:w="3402" w:type="dxa"/>
          </w:tcPr>
          <w:p w:rsidR="00073CC1" w:rsidRPr="005915AE" w:rsidRDefault="00073CC1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Регулятивные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Определяют цель учебной деятельности, осуществляют поиск средств ее осуществления.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Познавательные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записывают выводы в виде правил «если …, то …».</w:t>
            </w:r>
            <w:r w:rsidR="00B55EA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Коммуникативные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умеют организовывать учебное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взаимодействие в группе.</w:t>
            </w:r>
          </w:p>
        </w:tc>
        <w:tc>
          <w:tcPr>
            <w:tcW w:w="1843" w:type="dxa"/>
            <w:vMerge w:val="restart"/>
          </w:tcPr>
          <w:p w:rsidR="00073CC1" w:rsidRPr="005915AE" w:rsidRDefault="00073CC1" w:rsidP="00073CC1">
            <w:pPr>
              <w:spacing w:after="150" w:line="300" w:lineRule="atLeast"/>
              <w:ind w:left="-108" w:right="-108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Конструируют алгебр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выраж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я. Нах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обл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опред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алгебраич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дроби; вып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числовые подстановки и вычисляют знач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.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дроби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Вып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дейст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алгебр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дробей.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Прим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ен.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преобр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выр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073CC1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для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реш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.задач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Выраж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ерем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 из формул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(физ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,геомопис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бытов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сит). Проводят исслед, выявл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законом. прим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.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св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ва степ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для преоб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.в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ыраж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и выч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 Сравн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ч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исла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,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величины, запис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 исп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.станд вид.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Вып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073CC1">
              <w:rPr>
                <w:rFonts w:ascii="Times New Roman" w:eastAsia="Times New Roman" w:hAnsi="Times New Roman"/>
                <w:color w:val="333333"/>
                <w:lang w:eastAsia="ru-RU"/>
              </w:rPr>
              <w:t>прикидку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и оц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рез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 выч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й. Решают уравн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с дробн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коэфф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,р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еш текст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овые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задачи алгебр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методом</w:t>
            </w:r>
          </w:p>
        </w:tc>
        <w:tc>
          <w:tcPr>
            <w:tcW w:w="708" w:type="dxa"/>
          </w:tcPr>
          <w:p w:rsidR="00073CC1" w:rsidRPr="00E85474" w:rsidRDefault="00073CC1" w:rsidP="00B15E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73CC1" w:rsidRPr="00E85474" w:rsidTr="00486846">
        <w:tc>
          <w:tcPr>
            <w:tcW w:w="675" w:type="dxa"/>
          </w:tcPr>
          <w:p w:rsidR="00073CC1" w:rsidRPr="005915AE" w:rsidRDefault="00073CC1" w:rsidP="00073CC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41" w:type="dxa"/>
            <w:gridSpan w:val="2"/>
          </w:tcPr>
          <w:p w:rsidR="00073CC1" w:rsidRPr="00486846" w:rsidRDefault="00073CC1" w:rsidP="00B15E7C">
            <w:pPr>
              <w:spacing w:after="150" w:line="30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6846">
              <w:rPr>
                <w:rFonts w:ascii="Times New Roman" w:eastAsia="Times New Roman" w:hAnsi="Times New Roman"/>
                <w:b/>
                <w:bCs w:val="0"/>
                <w:sz w:val="24"/>
                <w:szCs w:val="24"/>
                <w:lang w:eastAsia="ru-RU"/>
              </w:rPr>
              <w:t>Контрольная работа №1 по теме: «Алгебраические дроби»</w:t>
            </w:r>
          </w:p>
        </w:tc>
        <w:tc>
          <w:tcPr>
            <w:tcW w:w="453" w:type="dxa"/>
          </w:tcPr>
          <w:p w:rsidR="00073CC1" w:rsidRPr="002947A8" w:rsidRDefault="00073CC1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947A8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073CC1" w:rsidRPr="002947A8" w:rsidRDefault="00073CC1" w:rsidP="0048684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947A8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  <w:r w:rsidRPr="002947A8">
              <w:rPr>
                <w:rFonts w:ascii="Times New Roman" w:eastAsia="Times New Roman" w:hAnsi="Times New Roman"/>
                <w:b/>
                <w:sz w:val="24"/>
                <w:szCs w:val="24"/>
              </w:rPr>
              <w:t>.10</w:t>
            </w:r>
          </w:p>
        </w:tc>
        <w:tc>
          <w:tcPr>
            <w:tcW w:w="851" w:type="dxa"/>
            <w:gridSpan w:val="2"/>
          </w:tcPr>
          <w:p w:rsidR="00073CC1" w:rsidRPr="005915AE" w:rsidRDefault="00073CC1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К.р</w:t>
            </w:r>
          </w:p>
        </w:tc>
        <w:tc>
          <w:tcPr>
            <w:tcW w:w="1701" w:type="dxa"/>
          </w:tcPr>
          <w:p w:rsidR="00073CC1" w:rsidRPr="005915AE" w:rsidRDefault="00073CC1" w:rsidP="00073CC1">
            <w:pPr>
              <w:spacing w:after="150" w:line="300" w:lineRule="atLeast"/>
              <w:ind w:right="-108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Сложение и вычитание, умножение и деление алгебр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дробей. Преобразован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выражений, содержащих алгебраическ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дроби. Свойства степени с целым показателем.</w:t>
            </w:r>
          </w:p>
        </w:tc>
        <w:tc>
          <w:tcPr>
            <w:tcW w:w="2693" w:type="dxa"/>
          </w:tcPr>
          <w:p w:rsidR="00073CC1" w:rsidRPr="005915AE" w:rsidRDefault="00073CC1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Принимают и осваивают социальную роль обучающегося; проявляют мотивы своей учебной деятельности; понимают личностный смысл учения</w:t>
            </w:r>
          </w:p>
        </w:tc>
        <w:tc>
          <w:tcPr>
            <w:tcW w:w="3402" w:type="dxa"/>
          </w:tcPr>
          <w:p w:rsidR="00073CC1" w:rsidRPr="005915AE" w:rsidRDefault="00073CC1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Регулятивные 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 обнаруживают и формулируют учебную проблему совместно с учителем.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Познавательные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делают предположения об информации, которая нужна для решения предметной учебной задачи.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Коммуникативные 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 умеют слушать других, принимать точку зрения другого, изменить свою точку зрения.</w:t>
            </w:r>
          </w:p>
        </w:tc>
        <w:tc>
          <w:tcPr>
            <w:tcW w:w="1843" w:type="dxa"/>
            <w:vMerge/>
          </w:tcPr>
          <w:p w:rsidR="00073CC1" w:rsidRPr="005915AE" w:rsidRDefault="00073CC1" w:rsidP="00073CC1">
            <w:pPr>
              <w:spacing w:after="150" w:line="300" w:lineRule="atLeast"/>
              <w:ind w:left="-108" w:right="-108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073CC1" w:rsidRPr="00E85474" w:rsidRDefault="00073CC1" w:rsidP="00B15E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73CC1" w:rsidRPr="00E85474" w:rsidTr="00073CC1">
        <w:tc>
          <w:tcPr>
            <w:tcW w:w="15417" w:type="dxa"/>
            <w:gridSpan w:val="13"/>
          </w:tcPr>
          <w:p w:rsidR="00073CC1" w:rsidRPr="005915AE" w:rsidRDefault="00073CC1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b/>
                <w:bCs w:val="0"/>
                <w:color w:val="333333"/>
                <w:sz w:val="24"/>
                <w:szCs w:val="24"/>
                <w:lang w:eastAsia="ru-RU"/>
              </w:rPr>
              <w:t>Глава 2. Квадратные корни (14 часов)</w:t>
            </w:r>
          </w:p>
        </w:tc>
      </w:tr>
      <w:tr w:rsidR="00B15E7C" w:rsidRPr="00E85474" w:rsidTr="00486846">
        <w:tc>
          <w:tcPr>
            <w:tcW w:w="675" w:type="dxa"/>
          </w:tcPr>
          <w:p w:rsidR="00B15E7C" w:rsidRPr="005915AE" w:rsidRDefault="00B15E7C" w:rsidP="00073CC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073CC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Анализ результатов КР. Работа над ошибками. Задача о нахождении стороны квадрата</w:t>
            </w:r>
          </w:p>
        </w:tc>
        <w:tc>
          <w:tcPr>
            <w:tcW w:w="567" w:type="dxa"/>
            <w:gridSpan w:val="2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B15E7C" w:rsidRPr="005915AE" w:rsidRDefault="008F7650" w:rsidP="00073CC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073CC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7924F8">
              <w:rPr>
                <w:rFonts w:ascii="Times New Roman" w:eastAsia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  <w:gridSpan w:val="2"/>
          </w:tcPr>
          <w:p w:rsidR="00B15E7C" w:rsidRPr="005915AE" w:rsidRDefault="003113C9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комб</w:t>
            </w:r>
          </w:p>
        </w:tc>
        <w:tc>
          <w:tcPr>
            <w:tcW w:w="1701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Квадратный корень. Площадь квадрата.</w:t>
            </w:r>
          </w:p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Символ </w:t>
            </w: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2693" w:type="dxa"/>
          </w:tcPr>
          <w:p w:rsidR="00B15E7C" w:rsidRPr="005915AE" w:rsidRDefault="00B15E7C" w:rsidP="00B55EA5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Объясняют самому себе свои наиболее заметные достижения; проявляют положит</w:t>
            </w:r>
            <w:r w:rsidR="00B55EA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отношение к урокам математики, широкий интерес к новому учебному материалу, способам реш</w:t>
            </w:r>
            <w:r w:rsidR="00B55EA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новых учебных задач; доброжелат</w:t>
            </w:r>
            <w:r w:rsidR="00B55EA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отношение к сверстникам; дают адекватную оценку учебной деятельности</w:t>
            </w:r>
          </w:p>
        </w:tc>
        <w:tc>
          <w:tcPr>
            <w:tcW w:w="3402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Регулятивные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работают по составленному плану, используют основные и дополнительные средства информации.</w:t>
            </w: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Познавательные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передают содержание в сжатом, выборочном или развернутом виде.</w:t>
            </w: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Коммуникативные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умеют при необходимости отстаивать свою точку зрения, аргументируя ее, подтверждая аргументы фактами.</w:t>
            </w:r>
          </w:p>
        </w:tc>
        <w:tc>
          <w:tcPr>
            <w:tcW w:w="1843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Формулируют определения квадратного корня из числа, решают задачи, приведшие к понятию квадратного корня</w:t>
            </w:r>
          </w:p>
        </w:tc>
        <w:tc>
          <w:tcPr>
            <w:tcW w:w="708" w:type="dxa"/>
          </w:tcPr>
          <w:p w:rsidR="00B15E7C" w:rsidRPr="00E85474" w:rsidRDefault="00B15E7C" w:rsidP="00B15E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15E7C" w:rsidRPr="00E85474" w:rsidTr="007461F4">
        <w:trPr>
          <w:trHeight w:val="3960"/>
        </w:trPr>
        <w:tc>
          <w:tcPr>
            <w:tcW w:w="675" w:type="dxa"/>
          </w:tcPr>
          <w:p w:rsidR="00B15E7C" w:rsidRPr="005915AE" w:rsidRDefault="00B15E7C" w:rsidP="00073CC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</w:t>
            </w:r>
            <w:r w:rsidR="00073CC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2947A8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Вычисление квадратных корней</w:t>
            </w:r>
          </w:p>
          <w:p w:rsidR="002947A8" w:rsidRDefault="002947A8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2947A8" w:rsidRDefault="002947A8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2947A8" w:rsidRDefault="002947A8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2947A8" w:rsidRDefault="002947A8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2947A8" w:rsidRDefault="002947A8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2947A8" w:rsidRDefault="002947A8" w:rsidP="002947A8">
            <w:pPr>
              <w:rPr>
                <w:rFonts w:ascii="Times New Roman" w:eastAsia="Times New Roman" w:hAnsi="Times New Roman"/>
                <w:b/>
                <w:i/>
                <w:color w:val="333333"/>
                <w:sz w:val="20"/>
                <w:szCs w:val="20"/>
                <w:lang w:eastAsia="ru-RU"/>
              </w:rPr>
            </w:pPr>
          </w:p>
          <w:p w:rsidR="002947A8" w:rsidRPr="002947A8" w:rsidRDefault="002947A8" w:rsidP="002947A8">
            <w:pPr>
              <w:rPr>
                <w:rFonts w:ascii="Times New Roman" w:eastAsia="Times New Roman" w:hAnsi="Times New Roman"/>
                <w:b/>
                <w:i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B15E7C" w:rsidRPr="005915AE" w:rsidRDefault="008F7650" w:rsidP="00073CC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073CC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7924F8">
              <w:rPr>
                <w:rFonts w:ascii="Times New Roman" w:eastAsia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  <w:gridSpan w:val="2"/>
          </w:tcPr>
          <w:p w:rsidR="00B15E7C" w:rsidRPr="005915AE" w:rsidRDefault="003113C9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ОНМ</w:t>
            </w:r>
          </w:p>
        </w:tc>
        <w:tc>
          <w:tcPr>
            <w:tcW w:w="1701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Квадратный корень. Площадь квадрата.</w:t>
            </w:r>
          </w:p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Символ </w:t>
            </w: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√</w:t>
            </w:r>
          </w:p>
        </w:tc>
        <w:tc>
          <w:tcPr>
            <w:tcW w:w="2693" w:type="dxa"/>
          </w:tcPr>
          <w:p w:rsidR="00B15E7C" w:rsidRPr="005915AE" w:rsidRDefault="00B55EA5" w:rsidP="007461F4">
            <w:pPr>
              <w:spacing w:after="150" w:line="300" w:lineRule="atLeast"/>
              <w:ind w:right="-108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Объясняют самому себе свои наиболее заметные достижения; проявляют положит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отношение к урокам математики, широкий интерес к новому учебному материалу, способам реш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новых учебных задач; доброжелат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7461F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тнош</w:t>
            </w:r>
            <w:r w:rsidR="007461F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к сверстникам; дают адекватную оценку учебной деятельности</w:t>
            </w:r>
          </w:p>
        </w:tc>
        <w:tc>
          <w:tcPr>
            <w:tcW w:w="3402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Регулятивные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определяют цель учебной деятельности с помощью учителя и самостоятельно, осуществляют поиск средств ее достижения.</w:t>
            </w:r>
            <w:r w:rsidR="00B55EA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Познавательные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записывают выводы в виде правил "если..., то...".</w:t>
            </w:r>
            <w:r w:rsidR="00B55EA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Коммуникативные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умеют организовывать учебное взаимодействие в группе.</w:t>
            </w:r>
          </w:p>
        </w:tc>
        <w:tc>
          <w:tcPr>
            <w:tcW w:w="1843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Вычисляют квадратные корни</w:t>
            </w:r>
          </w:p>
        </w:tc>
        <w:tc>
          <w:tcPr>
            <w:tcW w:w="708" w:type="dxa"/>
          </w:tcPr>
          <w:p w:rsidR="00B15E7C" w:rsidRPr="00E85474" w:rsidRDefault="00B15E7C" w:rsidP="00B15E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15E7C" w:rsidRPr="00E85474" w:rsidTr="00486846">
        <w:tc>
          <w:tcPr>
            <w:tcW w:w="675" w:type="dxa"/>
          </w:tcPr>
          <w:p w:rsidR="00B15E7C" w:rsidRPr="005915AE" w:rsidRDefault="00B15E7C" w:rsidP="00073CC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073CC1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B15E7C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Иррациональные числа</w:t>
            </w:r>
          </w:p>
          <w:p w:rsidR="006A0E2A" w:rsidRDefault="006A0E2A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6A0E2A" w:rsidRDefault="006A0E2A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6A0E2A" w:rsidRDefault="006A0E2A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6A0E2A" w:rsidRDefault="006A0E2A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6A0E2A" w:rsidRPr="005915AE" w:rsidRDefault="006A0E2A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947A8">
              <w:rPr>
                <w:rFonts w:ascii="Times New Roman" w:eastAsia="Times New Roman" w:hAnsi="Times New Roman"/>
                <w:b/>
                <w:i/>
                <w:color w:val="333333"/>
                <w:sz w:val="20"/>
                <w:szCs w:val="20"/>
                <w:lang w:eastAsia="ru-RU"/>
              </w:rPr>
              <w:t>2 четверть</w:t>
            </w:r>
          </w:p>
        </w:tc>
        <w:tc>
          <w:tcPr>
            <w:tcW w:w="567" w:type="dxa"/>
            <w:gridSpan w:val="2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B15E7C" w:rsidRPr="005915AE" w:rsidRDefault="00073CC1" w:rsidP="00073CC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25.</w:t>
            </w:r>
            <w:r w:rsidR="007924F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B15E7C" w:rsidRPr="005915AE" w:rsidRDefault="003113C9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ОНМ</w:t>
            </w:r>
          </w:p>
        </w:tc>
        <w:tc>
          <w:tcPr>
            <w:tcW w:w="1701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Иррациональные числа. Действитель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softHyphen/>
              <w:t>ные числа.</w:t>
            </w:r>
          </w:p>
        </w:tc>
        <w:tc>
          <w:tcPr>
            <w:tcW w:w="2693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Объясняют отличия в оценках одной и той же ситуации разными людьми, проявляют познавательный интерес к изучению предмета, дают адекватную оценку своей учебной деятельности</w:t>
            </w:r>
          </w:p>
        </w:tc>
        <w:tc>
          <w:tcPr>
            <w:tcW w:w="3402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Регулятивные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составляют план выполнения заданий совместно с учителем.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Познавательные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записывают выводы в виде правил «если …, то …».</w:t>
            </w:r>
            <w:r w:rsidR="006A0E2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Коммуникативные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умеют оформлять свои мысли в устной и письменной речи с учетом речевых ситуаций.</w:t>
            </w:r>
          </w:p>
        </w:tc>
        <w:tc>
          <w:tcPr>
            <w:tcW w:w="1843" w:type="dxa"/>
          </w:tcPr>
          <w:p w:rsidR="00B15E7C" w:rsidRPr="005915AE" w:rsidRDefault="00B15E7C" w:rsidP="006A0E2A">
            <w:pPr>
              <w:spacing w:after="150" w:line="300" w:lineRule="atLeast"/>
              <w:ind w:left="-108" w:right="-108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При</w:t>
            </w:r>
            <w:r w:rsidR="006A0E2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водят примеры иррац.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чисел; распозн</w:t>
            </w:r>
            <w:r w:rsidR="006A0E2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 и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ррац</w:t>
            </w:r>
            <w:r w:rsidR="006A0E2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и рацион</w:t>
            </w:r>
            <w:r w:rsidR="006A0E2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числа.</w:t>
            </w:r>
            <w:r w:rsidR="006A0E2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Описыв</w:t>
            </w:r>
            <w:r w:rsidR="006A0E2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6A0E2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м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нож</w:t>
            </w:r>
            <w:r w:rsidR="006A0E2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во действ</w:t>
            </w:r>
            <w:r w:rsidR="006A0E2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чисел. Изобр</w:t>
            </w:r>
            <w:r w:rsidR="006A0E2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числа точками координатной прямой</w:t>
            </w:r>
          </w:p>
        </w:tc>
        <w:tc>
          <w:tcPr>
            <w:tcW w:w="708" w:type="dxa"/>
          </w:tcPr>
          <w:p w:rsidR="00B15E7C" w:rsidRPr="00E85474" w:rsidRDefault="00B15E7C" w:rsidP="00B15E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15E7C" w:rsidRPr="00E85474" w:rsidTr="00486846">
        <w:tc>
          <w:tcPr>
            <w:tcW w:w="675" w:type="dxa"/>
          </w:tcPr>
          <w:p w:rsidR="00B15E7C" w:rsidRPr="005915AE" w:rsidRDefault="00B15E7C" w:rsidP="00073CC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073CC1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B15E7C" w:rsidRPr="005915AE" w:rsidRDefault="00B15E7C" w:rsidP="006A0E2A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Теорема Пиф</w:t>
            </w:r>
            <w:r w:rsidR="0051075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агора. </w:t>
            </w:r>
          </w:p>
        </w:tc>
        <w:tc>
          <w:tcPr>
            <w:tcW w:w="567" w:type="dxa"/>
            <w:gridSpan w:val="2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B15E7C" w:rsidRPr="005915AE" w:rsidRDefault="00486846" w:rsidP="006A0E2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6A0E2A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="007924F8">
              <w:rPr>
                <w:rFonts w:ascii="Times New Roman" w:eastAsia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851" w:type="dxa"/>
            <w:gridSpan w:val="2"/>
          </w:tcPr>
          <w:p w:rsidR="00B15E7C" w:rsidRPr="005915AE" w:rsidRDefault="003113C9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комб</w:t>
            </w:r>
          </w:p>
        </w:tc>
        <w:tc>
          <w:tcPr>
            <w:tcW w:w="1701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Теорема Пифагора. Решение задач с применением теоремы Пифагора.</w:t>
            </w:r>
          </w:p>
        </w:tc>
        <w:tc>
          <w:tcPr>
            <w:tcW w:w="2693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Понимают необходимость учения, осваивают и принимают социальную роль обучающегося, дают адекватную оценку результатам своей учебной деятельности</w:t>
            </w:r>
          </w:p>
        </w:tc>
        <w:tc>
          <w:tcPr>
            <w:tcW w:w="3402" w:type="dxa"/>
          </w:tcPr>
          <w:p w:rsidR="00B15E7C" w:rsidRPr="005915AE" w:rsidRDefault="00B15E7C" w:rsidP="007461F4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Регулятивные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определяют цель учебной деятельности, осуществляют поиск средства ее достижения.</w:t>
            </w:r>
            <w:r w:rsidR="007461F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Познавательные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делают предположения об информации, которая нужна для решения учебной задачи.</w:t>
            </w:r>
            <w:r w:rsidR="007461F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Коммуникативные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умеют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отстаивать свою точку зрения, аргументируя ее, подтвержд</w:t>
            </w:r>
            <w:r w:rsidR="007461F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аргументы фактами.</w:t>
            </w:r>
          </w:p>
        </w:tc>
        <w:tc>
          <w:tcPr>
            <w:tcW w:w="1843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Формулируют теорему Пифагора, умеют находить любую сторону прямоугольного треугольника, если известны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две другие</w:t>
            </w:r>
          </w:p>
        </w:tc>
        <w:tc>
          <w:tcPr>
            <w:tcW w:w="708" w:type="dxa"/>
          </w:tcPr>
          <w:p w:rsidR="00B15E7C" w:rsidRPr="00E85474" w:rsidRDefault="00B15E7C" w:rsidP="00B15E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15E7C" w:rsidRPr="00E85474" w:rsidTr="00486846">
        <w:tc>
          <w:tcPr>
            <w:tcW w:w="675" w:type="dxa"/>
          </w:tcPr>
          <w:p w:rsidR="00B15E7C" w:rsidRPr="005915AE" w:rsidRDefault="00B15E7C" w:rsidP="006A0E2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</w:t>
            </w:r>
            <w:r w:rsidR="006A0E2A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Квадратный корень (алгебраический подход)</w:t>
            </w:r>
          </w:p>
        </w:tc>
        <w:tc>
          <w:tcPr>
            <w:tcW w:w="567" w:type="dxa"/>
            <w:gridSpan w:val="2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B15E7C" w:rsidRPr="005915AE" w:rsidRDefault="006A0E2A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  <w:r w:rsidR="007924F8">
              <w:rPr>
                <w:rFonts w:ascii="Times New Roman" w:eastAsia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851" w:type="dxa"/>
            <w:gridSpan w:val="2"/>
          </w:tcPr>
          <w:p w:rsidR="00B15E7C" w:rsidRPr="005915AE" w:rsidRDefault="003113C9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ОНМ</w:t>
            </w:r>
          </w:p>
        </w:tc>
        <w:tc>
          <w:tcPr>
            <w:tcW w:w="1701" w:type="dxa"/>
          </w:tcPr>
          <w:p w:rsidR="007461F4" w:rsidRDefault="00B15E7C" w:rsidP="007461F4">
            <w:pPr>
              <w:spacing w:after="150" w:line="300" w:lineRule="atLeast"/>
              <w:ind w:right="-108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Опреде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softHyphen/>
              <w:t>ление квадратного корня.. Арифметич</w:t>
            </w:r>
            <w:r w:rsidR="007461F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квадратный ко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softHyphen/>
              <w:t xml:space="preserve">рень. Число решений уравнения </w:t>
            </w:r>
          </w:p>
          <w:p w:rsidR="00B15E7C" w:rsidRPr="005915AE" w:rsidRDefault="00B15E7C" w:rsidP="007461F4">
            <w:pPr>
              <w:spacing w:after="150" w:line="300" w:lineRule="atLeast"/>
              <w:ind w:right="-108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х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vertAlign w:val="superscript"/>
                <w:lang w:eastAsia="ru-RU"/>
              </w:rPr>
              <w:t>2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= а.</w:t>
            </w:r>
          </w:p>
        </w:tc>
        <w:tc>
          <w:tcPr>
            <w:tcW w:w="2693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Объясняют самому себе свои наиболее заметные достижения, проявляют познавательный интерес к изучению предмета, дают адекватную оценку результатов своей учебной деятельности</w:t>
            </w:r>
          </w:p>
        </w:tc>
        <w:tc>
          <w:tcPr>
            <w:tcW w:w="3402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Регулятивные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понимают причины своего неуспеха и находят способы выхода из этой ситуации.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Познавательные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делают предположение об информации, которая нужна для решения учебной задачи.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Коммуникативные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умеют критично относиться к своему мнению.</w:t>
            </w:r>
          </w:p>
        </w:tc>
        <w:tc>
          <w:tcPr>
            <w:tcW w:w="1843" w:type="dxa"/>
          </w:tcPr>
          <w:p w:rsidR="00B15E7C" w:rsidRPr="005915AE" w:rsidRDefault="00B15E7C" w:rsidP="007461F4">
            <w:pPr>
              <w:spacing w:after="150" w:line="300" w:lineRule="atLeast"/>
              <w:ind w:left="-108" w:right="-108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Применяют график функции у = х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vertAlign w:val="superscript"/>
                <w:lang w:eastAsia="ru-RU"/>
              </w:rPr>
              <w:t>2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для нах</w:t>
            </w:r>
            <w:r w:rsidR="007461F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я корней квадратн</w:t>
            </w:r>
            <w:r w:rsidR="007461F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.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уравнений, используют при необходимости калькулятор; проводят оценку квадратных корней</w:t>
            </w:r>
          </w:p>
        </w:tc>
        <w:tc>
          <w:tcPr>
            <w:tcW w:w="708" w:type="dxa"/>
          </w:tcPr>
          <w:p w:rsidR="00B15E7C" w:rsidRPr="00E85474" w:rsidRDefault="00B15E7C" w:rsidP="00B15E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15E7C" w:rsidRPr="00E85474" w:rsidTr="00486846">
        <w:tc>
          <w:tcPr>
            <w:tcW w:w="675" w:type="dxa"/>
          </w:tcPr>
          <w:p w:rsidR="00B15E7C" w:rsidRPr="005915AE" w:rsidRDefault="00B15E7C" w:rsidP="006A0E2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6A0E2A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График зависимости у = </w:t>
            </w:r>
            <m:oMath>
              <m:rad>
                <m:radPr>
                  <m:degHide m:val="1"/>
                  <m:ctrlPr>
                    <w:rPr>
                      <w:rFonts w:ascii="Cambria Math" w:eastAsia="Times New Roman" w:hAnsi="Cambria Math"/>
                      <w:i/>
                      <w:color w:val="333333"/>
                      <w:sz w:val="24"/>
                      <w:szCs w:val="24"/>
                      <w:lang w:eastAsia="ru-RU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/>
                      <w:color w:val="333333"/>
                      <w:sz w:val="24"/>
                      <w:szCs w:val="24"/>
                      <w:lang w:eastAsia="ru-RU"/>
                    </w:rPr>
                    <m:t>х</m:t>
                  </m:r>
                </m:e>
              </m:rad>
            </m:oMath>
            <w:r w:rsidR="00185074">
              <w:rPr>
                <w:rFonts w:ascii="Times New Roman" w:eastAsia="Times New Roman" w:hAnsi="Times New Roman"/>
                <w:bCs w:val="0"/>
                <w:iCs w:val="0"/>
                <w:noProof/>
                <w:color w:val="333333"/>
                <w:sz w:val="24"/>
                <w:szCs w:val="24"/>
                <w:lang w:eastAsia="ru-RU"/>
              </w:rPr>
            </w:r>
            <w:r w:rsidR="00185074">
              <w:rPr>
                <w:rFonts w:ascii="Times New Roman" w:eastAsia="Times New Roman" w:hAnsi="Times New Roman"/>
                <w:bCs w:val="0"/>
                <w:iCs w:val="0"/>
                <w:noProof/>
                <w:color w:val="333333"/>
                <w:sz w:val="24"/>
                <w:szCs w:val="24"/>
                <w:lang w:eastAsia="ru-RU"/>
              </w:rPr>
              <w:pict>
                <v:rect id="_x0000_s1033" alt="Описание: https://arhivurokov.ru/kopilka/uploads/user_file_57c5b43038b61/rabochaia-proghramma-po-alghiebrie-8-klass-po-uchiebniku-dorofieieva-g-v-i-dr_1.png" style="width:13.5pt;height:17.2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567" w:type="dxa"/>
            <w:gridSpan w:val="2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15E7C" w:rsidRPr="005915AE" w:rsidRDefault="00B15E7C" w:rsidP="007924F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B15E7C" w:rsidRPr="005915AE" w:rsidRDefault="00510754" w:rsidP="006A0E2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6A0E2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7924F8">
              <w:rPr>
                <w:rFonts w:ascii="Times New Roman" w:eastAsia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851" w:type="dxa"/>
            <w:gridSpan w:val="2"/>
          </w:tcPr>
          <w:p w:rsidR="00B15E7C" w:rsidRPr="005915AE" w:rsidRDefault="003113C9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ОНМ</w:t>
            </w:r>
          </w:p>
        </w:tc>
        <w:tc>
          <w:tcPr>
            <w:tcW w:w="1701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Графики зависимостей</w:t>
            </w:r>
          </w:p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у = </w:t>
            </w:r>
            <m:oMath>
              <m:rad>
                <m:radPr>
                  <m:degHide m:val="1"/>
                  <m:ctrlPr>
                    <w:rPr>
                      <w:rFonts w:ascii="Cambria Math" w:eastAsia="Times New Roman" w:hAnsi="Cambria Math"/>
                      <w:i/>
                      <w:color w:val="333333"/>
                      <w:sz w:val="24"/>
                      <w:szCs w:val="24"/>
                      <w:lang w:eastAsia="ru-RU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/>
                      <w:color w:val="333333"/>
                      <w:sz w:val="24"/>
                      <w:szCs w:val="24"/>
                      <w:lang w:eastAsia="ru-RU"/>
                    </w:rPr>
                    <m:t>х</m:t>
                  </m:r>
                </m:e>
              </m:rad>
            </m:oMath>
            <w:r w:rsidR="00185074">
              <w:rPr>
                <w:rFonts w:ascii="Times New Roman" w:eastAsia="Times New Roman" w:hAnsi="Times New Roman"/>
                <w:bCs w:val="0"/>
                <w:iCs w:val="0"/>
                <w:noProof/>
                <w:color w:val="333333"/>
                <w:sz w:val="24"/>
                <w:szCs w:val="24"/>
                <w:lang w:eastAsia="ru-RU"/>
              </w:rPr>
            </w:r>
            <w:r w:rsidR="00185074">
              <w:rPr>
                <w:rFonts w:ascii="Times New Roman" w:eastAsia="Times New Roman" w:hAnsi="Times New Roman"/>
                <w:bCs w:val="0"/>
                <w:iCs w:val="0"/>
                <w:noProof/>
                <w:color w:val="333333"/>
                <w:sz w:val="24"/>
                <w:szCs w:val="24"/>
                <w:lang w:eastAsia="ru-RU"/>
              </w:rPr>
              <w:pict>
                <v:rect id="AutoShape 1" o:spid="_x0000_s1032" alt="Описание: https://arhivurokov.ru/kopilka/uploads/user_file_57c5b43038b61/rabochaia-proghramma-po-alghiebrie-8-klass-po-uchiebniku-dorofieieva-g-v-i-dr_1.png" style="width:13.5pt;height:17.2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185074">
              <w:rPr>
                <w:rFonts w:ascii="Times New Roman" w:eastAsia="Times New Roman" w:hAnsi="Times New Roman"/>
                <w:bCs w:val="0"/>
                <w:iCs w:val="0"/>
                <w:noProof/>
                <w:color w:val="333333"/>
                <w:sz w:val="24"/>
                <w:szCs w:val="24"/>
                <w:lang w:eastAsia="ru-RU"/>
              </w:rPr>
            </w:r>
            <w:r w:rsidR="00185074">
              <w:rPr>
                <w:rFonts w:ascii="Times New Roman" w:eastAsia="Times New Roman" w:hAnsi="Times New Roman"/>
                <w:bCs w:val="0"/>
                <w:iCs w:val="0"/>
                <w:noProof/>
                <w:color w:val="333333"/>
                <w:sz w:val="24"/>
                <w:szCs w:val="24"/>
                <w:lang w:eastAsia="ru-RU"/>
              </w:rPr>
              <w:pict>
                <v:rect id="AutoShape 2" o:spid="_x0000_s1031" alt="Описание: https://arhivurokov.ru/kopilka/uploads/user_file_57c5b43038b61/rabochaia-proghramma-po-alghiebrie-8-klass-po-uchiebniku-dorofieieva-g-v-i-dr_2.png" style="width:15pt;height:17.2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 </w:t>
            </w:r>
            <w:r w:rsidR="00185074">
              <w:rPr>
                <w:rFonts w:ascii="Times New Roman" w:eastAsia="Times New Roman" w:hAnsi="Times New Roman"/>
                <w:bCs w:val="0"/>
                <w:iCs w:val="0"/>
                <w:noProof/>
                <w:color w:val="333333"/>
                <w:sz w:val="24"/>
                <w:szCs w:val="24"/>
                <w:lang w:eastAsia="ru-RU"/>
              </w:rPr>
            </w:r>
            <w:r w:rsidR="00185074">
              <w:rPr>
                <w:rFonts w:ascii="Times New Roman" w:eastAsia="Times New Roman" w:hAnsi="Times New Roman"/>
                <w:bCs w:val="0"/>
                <w:iCs w:val="0"/>
                <w:noProof/>
                <w:color w:val="333333"/>
                <w:sz w:val="24"/>
                <w:szCs w:val="24"/>
                <w:lang w:eastAsia="ru-RU"/>
              </w:rPr>
              <w:pict>
                <v:rect id="AutoShape 3" o:spid="_x0000_s1030" alt="Описание: https://arhivurokov.ru/kopilka/uploads/user_file_57c5b43038b61/rabochaia-proghramma-po-alghiebrie-8-klass-po-uchiebniku-dorofieieva-g-v-i-dr_3.png" style="width:12.75pt;height:16.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 Симметрия графиков. Свойства зависимостей.</w:t>
            </w:r>
          </w:p>
        </w:tc>
        <w:tc>
          <w:tcPr>
            <w:tcW w:w="2693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Объясняют самому себе свои наиболее заметные достижения</w:t>
            </w:r>
          </w:p>
        </w:tc>
        <w:tc>
          <w:tcPr>
            <w:tcW w:w="3402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Регулятивные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понимают причины своего неуспеха и находят способы выхода из этой ситуации.</w:t>
            </w:r>
            <w:r w:rsidR="007461F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Познавательные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делаютпредположение об информации, которая нужна для решения учебной задачи.</w:t>
            </w:r>
            <w:r w:rsidR="007461F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Коммуникативные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умеют критично относиться к своему мнению.</w:t>
            </w:r>
          </w:p>
        </w:tc>
        <w:tc>
          <w:tcPr>
            <w:tcW w:w="1843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Строят график функции у = </w:t>
            </w:r>
            <w:r w:rsidR="00185074">
              <w:rPr>
                <w:rFonts w:ascii="Times New Roman" w:eastAsia="Times New Roman" w:hAnsi="Times New Roman"/>
                <w:bCs w:val="0"/>
                <w:iCs w:val="0"/>
                <w:noProof/>
                <w:color w:val="333333"/>
                <w:sz w:val="24"/>
                <w:szCs w:val="24"/>
                <w:lang w:eastAsia="ru-RU"/>
              </w:rPr>
            </w:r>
            <w:r w:rsidR="00185074">
              <w:rPr>
                <w:rFonts w:ascii="Times New Roman" w:eastAsia="Times New Roman" w:hAnsi="Times New Roman"/>
                <w:bCs w:val="0"/>
                <w:iCs w:val="0"/>
                <w:noProof/>
                <w:color w:val="333333"/>
                <w:sz w:val="24"/>
                <w:szCs w:val="24"/>
                <w:lang w:eastAsia="ru-RU"/>
              </w:rPr>
              <w:pict>
                <v:rect id="AutoShape 4" o:spid="_x0000_s1029" alt="Описание: https://arhivurokov.ru/kopilka/uploads/user_file_57c5b43038b61/rabochaia-proghramma-po-alghiebrie-8-klass-po-uchiebniku-dorofieieva-g-v-i-dr_1.png" style="width:13.5pt;height:17.2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, исследуют по графику её свойства</w:t>
            </w:r>
          </w:p>
        </w:tc>
        <w:tc>
          <w:tcPr>
            <w:tcW w:w="708" w:type="dxa"/>
          </w:tcPr>
          <w:p w:rsidR="00B15E7C" w:rsidRPr="00E85474" w:rsidRDefault="00B15E7C" w:rsidP="00B15E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15E7C" w:rsidRPr="00E85474" w:rsidTr="00486846">
        <w:tc>
          <w:tcPr>
            <w:tcW w:w="675" w:type="dxa"/>
          </w:tcPr>
          <w:p w:rsidR="00B15E7C" w:rsidRPr="005915AE" w:rsidRDefault="00B15E7C" w:rsidP="006A0E2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6A0E2A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Свойства квадратных корней</w:t>
            </w:r>
          </w:p>
        </w:tc>
        <w:tc>
          <w:tcPr>
            <w:tcW w:w="567" w:type="dxa"/>
            <w:gridSpan w:val="2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B15E7C" w:rsidRPr="005915AE" w:rsidRDefault="00510754" w:rsidP="006A0E2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6A0E2A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7924F8">
              <w:rPr>
                <w:rFonts w:ascii="Times New Roman" w:eastAsia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851" w:type="dxa"/>
            <w:gridSpan w:val="2"/>
          </w:tcPr>
          <w:p w:rsidR="00B15E7C" w:rsidRPr="005915AE" w:rsidRDefault="003113C9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ПЗУ</w:t>
            </w:r>
          </w:p>
        </w:tc>
        <w:tc>
          <w:tcPr>
            <w:tcW w:w="1701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Теоремы о корне</w:t>
            </w:r>
          </w:p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из произведения и частного.</w:t>
            </w:r>
          </w:p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Объясняют самому себе свои наиболее заметные достижения, проявляют познавательный интерес к изучению предмета, дают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адекватную оценку результатов своей учебной деятельности</w:t>
            </w:r>
          </w:p>
        </w:tc>
        <w:tc>
          <w:tcPr>
            <w:tcW w:w="3402" w:type="dxa"/>
          </w:tcPr>
          <w:p w:rsidR="00B15E7C" w:rsidRPr="005915AE" w:rsidRDefault="00B15E7C" w:rsidP="007461F4">
            <w:pPr>
              <w:spacing w:after="150" w:line="300" w:lineRule="atLeast"/>
              <w:ind w:right="-108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lastRenderedPageBreak/>
              <w:t>Регулятивные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работают по составленному плану, исп</w:t>
            </w:r>
            <w:r w:rsidR="007461F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осн</w:t>
            </w:r>
            <w:r w:rsidR="007461F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и доп</w:t>
            </w:r>
            <w:r w:rsidR="007461F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средства получ</w:t>
            </w:r>
            <w:r w:rsidR="007461F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инф</w:t>
            </w:r>
            <w:r w:rsidR="007461F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орм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="007461F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Познавательные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передают содержание в сжатом или развернутом виде.</w:t>
            </w:r>
            <w:r w:rsidR="007461F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Коммуникативные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умеют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отстаивать свою точку зрения, аргументируя ее, подтверждать аргументы фактами.</w:t>
            </w:r>
          </w:p>
        </w:tc>
        <w:tc>
          <w:tcPr>
            <w:tcW w:w="1843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Доказывают свойства арифметических квадратных корней; применяют их к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преобразованию выражений</w:t>
            </w:r>
          </w:p>
        </w:tc>
        <w:tc>
          <w:tcPr>
            <w:tcW w:w="708" w:type="dxa"/>
          </w:tcPr>
          <w:p w:rsidR="00B15E7C" w:rsidRPr="00E85474" w:rsidRDefault="00B15E7C" w:rsidP="00B15E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15E7C" w:rsidRPr="00E85474" w:rsidTr="00486846">
        <w:tc>
          <w:tcPr>
            <w:tcW w:w="675" w:type="dxa"/>
          </w:tcPr>
          <w:p w:rsidR="00B15E7C" w:rsidRPr="005915AE" w:rsidRDefault="006A0E2A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127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Использование свойств квадратного корня при упрощении</w:t>
            </w:r>
          </w:p>
        </w:tc>
        <w:tc>
          <w:tcPr>
            <w:tcW w:w="567" w:type="dxa"/>
            <w:gridSpan w:val="2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B15E7C" w:rsidRPr="005915AE" w:rsidRDefault="00510754" w:rsidP="006A0E2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6A0E2A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7924F8">
              <w:rPr>
                <w:rFonts w:ascii="Times New Roman" w:eastAsia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851" w:type="dxa"/>
            <w:gridSpan w:val="2"/>
          </w:tcPr>
          <w:p w:rsidR="00B15E7C" w:rsidRPr="005915AE" w:rsidRDefault="003113C9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ПЗУ</w:t>
            </w:r>
          </w:p>
        </w:tc>
        <w:tc>
          <w:tcPr>
            <w:tcW w:w="1701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Теоремы о корне</w:t>
            </w:r>
          </w:p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из произведения и частного.</w:t>
            </w:r>
          </w:p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Дают положительную адекватную самооценку на основе заданных критериев успешности учебной деятельности, проявляют познавательный интерес к предмету</w:t>
            </w:r>
          </w:p>
        </w:tc>
        <w:tc>
          <w:tcPr>
            <w:tcW w:w="3402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Регулятивные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работают по составленному плану, используют основные и дополнительные средства для получения информации (справочная литература, средства ИКТ).</w:t>
            </w:r>
            <w:r w:rsidR="007461F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Познавательные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записываю выводы в виде правил «если …, то …».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Коммуникативные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умеют отстаивать свою точку зрения, аргументируя ее.</w:t>
            </w:r>
          </w:p>
        </w:tc>
        <w:tc>
          <w:tcPr>
            <w:tcW w:w="1843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Доказывают свойства арифметических квадратных корней; применяют их к преобразованию выражений</w:t>
            </w:r>
          </w:p>
        </w:tc>
        <w:tc>
          <w:tcPr>
            <w:tcW w:w="708" w:type="dxa"/>
          </w:tcPr>
          <w:p w:rsidR="00B15E7C" w:rsidRPr="00E85474" w:rsidRDefault="00B15E7C" w:rsidP="00B15E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15E7C" w:rsidRPr="00E85474" w:rsidTr="00486846">
        <w:tc>
          <w:tcPr>
            <w:tcW w:w="675" w:type="dxa"/>
          </w:tcPr>
          <w:p w:rsidR="00B15E7C" w:rsidRPr="005915AE" w:rsidRDefault="00B15E7C" w:rsidP="006A0E2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6A0E2A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Свойства квадратного корня</w:t>
            </w:r>
          </w:p>
        </w:tc>
        <w:tc>
          <w:tcPr>
            <w:tcW w:w="567" w:type="dxa"/>
            <w:gridSpan w:val="2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B15E7C" w:rsidRPr="005915AE" w:rsidRDefault="006A0E2A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  <w:r w:rsidR="007924F8">
              <w:rPr>
                <w:rFonts w:ascii="Times New Roman" w:eastAsia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851" w:type="dxa"/>
            <w:gridSpan w:val="2"/>
          </w:tcPr>
          <w:p w:rsidR="00B15E7C" w:rsidRPr="005915AE" w:rsidRDefault="003113C9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ПЗУ</w:t>
            </w:r>
          </w:p>
        </w:tc>
        <w:tc>
          <w:tcPr>
            <w:tcW w:w="1701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Теоремы о корне</w:t>
            </w:r>
          </w:p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из произведения и частного.</w:t>
            </w:r>
          </w:p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Проявляют положительное отношение к урокам математики, широкий интерес к способам решения новых учебных задач, понимают причины успеха в своей учебной деятельности</w:t>
            </w:r>
          </w:p>
        </w:tc>
        <w:tc>
          <w:tcPr>
            <w:tcW w:w="3402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Регулятивные 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 составляют план выполнения заданий совместно с учителем.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Познавательные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делают предположения об информации, которая нужна для решения предметной учебной задачи.</w:t>
            </w:r>
            <w:r w:rsidR="007461F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Коммуникативные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понимают точку зрения другого.</w:t>
            </w:r>
          </w:p>
        </w:tc>
        <w:tc>
          <w:tcPr>
            <w:tcW w:w="1843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Доказывают свойства арифметических квадратных корней; применяют их к преобразованию выражений</w:t>
            </w:r>
          </w:p>
        </w:tc>
        <w:tc>
          <w:tcPr>
            <w:tcW w:w="708" w:type="dxa"/>
          </w:tcPr>
          <w:p w:rsidR="00B15E7C" w:rsidRPr="00E85474" w:rsidRDefault="00B15E7C" w:rsidP="00B15E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15E7C" w:rsidRPr="00E85474" w:rsidTr="00486846">
        <w:tc>
          <w:tcPr>
            <w:tcW w:w="675" w:type="dxa"/>
          </w:tcPr>
          <w:p w:rsidR="00B15E7C" w:rsidRPr="005915AE" w:rsidRDefault="00B15E7C" w:rsidP="006A0E2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6A0E2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Преобразование выражений, содержащих квадратные корни</w:t>
            </w:r>
          </w:p>
        </w:tc>
        <w:tc>
          <w:tcPr>
            <w:tcW w:w="567" w:type="dxa"/>
            <w:gridSpan w:val="2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B15E7C" w:rsidRPr="005915AE" w:rsidRDefault="00510754" w:rsidP="006A0E2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6A0E2A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7924F8">
              <w:rPr>
                <w:rFonts w:ascii="Times New Roman" w:eastAsia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851" w:type="dxa"/>
            <w:gridSpan w:val="2"/>
          </w:tcPr>
          <w:p w:rsidR="00B15E7C" w:rsidRPr="005915AE" w:rsidRDefault="003113C9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ПЗУ</w:t>
            </w:r>
          </w:p>
        </w:tc>
        <w:tc>
          <w:tcPr>
            <w:tcW w:w="1701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Подобные радикалы.</w:t>
            </w:r>
          </w:p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Равенство.</w:t>
            </w:r>
          </w:p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Освобождение от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иррациональности в знаменателе дроби.</w:t>
            </w:r>
          </w:p>
        </w:tc>
        <w:tc>
          <w:tcPr>
            <w:tcW w:w="2693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Проявляют устойчивый и широкий интерес к способам решения познавательных задач, адекватно оценивают результаты своей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учебной деятельности, осознают и принимают социальную роль ученика</w:t>
            </w:r>
          </w:p>
        </w:tc>
        <w:tc>
          <w:tcPr>
            <w:tcW w:w="3402" w:type="dxa"/>
          </w:tcPr>
          <w:p w:rsidR="00B15E7C" w:rsidRPr="005915AE" w:rsidRDefault="00B15E7C" w:rsidP="007461F4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lastRenderedPageBreak/>
              <w:t>Регулятивные 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 составляют план выполнения заданий совместно с учителем.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Познавательные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передают содержание в сжатом, выборочном или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развернутом виде.</w:t>
            </w:r>
            <w:r w:rsidR="007461F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Коммуникативные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умеют отстаивать свою точку зрения, аргументируя ее, подтвержд</w:t>
            </w:r>
            <w:r w:rsidR="007461F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аргументы фактами.</w:t>
            </w:r>
          </w:p>
        </w:tc>
        <w:tc>
          <w:tcPr>
            <w:tcW w:w="1843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Преобразовывают выражения, содержащие квадратные корни</w:t>
            </w:r>
          </w:p>
        </w:tc>
        <w:tc>
          <w:tcPr>
            <w:tcW w:w="708" w:type="dxa"/>
          </w:tcPr>
          <w:p w:rsidR="00B15E7C" w:rsidRPr="00E85474" w:rsidRDefault="00B15E7C" w:rsidP="00B15E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15E7C" w:rsidRPr="00E85474" w:rsidTr="00486846">
        <w:tc>
          <w:tcPr>
            <w:tcW w:w="675" w:type="dxa"/>
          </w:tcPr>
          <w:p w:rsidR="00B15E7C" w:rsidRPr="005915AE" w:rsidRDefault="00B15E7C" w:rsidP="006A0E2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</w:t>
            </w:r>
            <w:r w:rsidR="006A0E2A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B15E7C" w:rsidRPr="005915AE" w:rsidRDefault="00B15E7C" w:rsidP="006A0E2A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Преобразование выражений, содержащих квадратные корни. </w:t>
            </w:r>
          </w:p>
        </w:tc>
        <w:tc>
          <w:tcPr>
            <w:tcW w:w="567" w:type="dxa"/>
            <w:gridSpan w:val="2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B15E7C" w:rsidRPr="005915AE" w:rsidRDefault="00510754" w:rsidP="006A0E2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6A0E2A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7924F8">
              <w:rPr>
                <w:rFonts w:ascii="Times New Roman" w:eastAsia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851" w:type="dxa"/>
            <w:gridSpan w:val="2"/>
          </w:tcPr>
          <w:p w:rsidR="00B15E7C" w:rsidRDefault="006A0E2A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</w:t>
            </w:r>
            <w:r w:rsidR="003113C9"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омб</w:t>
            </w:r>
          </w:p>
          <w:p w:rsidR="006A0E2A" w:rsidRPr="005915AE" w:rsidRDefault="006A0E2A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с/р</w:t>
            </w:r>
          </w:p>
        </w:tc>
        <w:tc>
          <w:tcPr>
            <w:tcW w:w="1701" w:type="dxa"/>
          </w:tcPr>
          <w:p w:rsidR="00B15E7C" w:rsidRPr="005915AE" w:rsidRDefault="00B15E7C" w:rsidP="007461F4">
            <w:pPr>
              <w:ind w:right="-108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Подобные радикалы.</w:t>
            </w:r>
          </w:p>
          <w:p w:rsidR="00B15E7C" w:rsidRPr="005915AE" w:rsidRDefault="00B15E7C" w:rsidP="007461F4">
            <w:pPr>
              <w:ind w:right="-108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Равенство.</w:t>
            </w:r>
          </w:p>
          <w:p w:rsidR="00B15E7C" w:rsidRPr="005915AE" w:rsidRDefault="00B15E7C" w:rsidP="007461F4">
            <w:pPr>
              <w:ind w:right="-108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Освобождение от иррацио</w:t>
            </w:r>
            <w:r w:rsidR="007461F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нальности в знаменателе дроби.</w:t>
            </w:r>
          </w:p>
        </w:tc>
        <w:tc>
          <w:tcPr>
            <w:tcW w:w="2693" w:type="dxa"/>
          </w:tcPr>
          <w:p w:rsidR="00B15E7C" w:rsidRPr="005915AE" w:rsidRDefault="00B15E7C" w:rsidP="007461F4">
            <w:pPr>
              <w:spacing w:after="150" w:line="300" w:lineRule="atLeast"/>
              <w:ind w:right="-108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Объясняют самому себе свои отдельные ближ</w:t>
            </w:r>
            <w:r w:rsidR="007461F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цели саморазвития, проявляют положит</w:t>
            </w:r>
            <w:r w:rsidR="007461F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7461F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тнош</w:t>
            </w:r>
            <w:r w:rsidR="007461F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к урокам матем</w:t>
            </w:r>
            <w:r w:rsidR="007461F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, дают самооценку результатов своей учебной деятельности</w:t>
            </w:r>
          </w:p>
        </w:tc>
        <w:tc>
          <w:tcPr>
            <w:tcW w:w="3402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Регулятивные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определяют цель учебной деятельности, осуществляют поиск средств ее достижения.</w:t>
            </w:r>
            <w:r w:rsidR="007461F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Познавательные 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 записывают выводы правил "если…, то…".</w:t>
            </w:r>
            <w:r w:rsidR="007461F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Коммуникативные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организовывают учебное взаимодействие в группе.</w:t>
            </w:r>
          </w:p>
        </w:tc>
        <w:tc>
          <w:tcPr>
            <w:tcW w:w="1843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Преобразовывают выражения, содержащие квадратные корни</w:t>
            </w:r>
          </w:p>
        </w:tc>
        <w:tc>
          <w:tcPr>
            <w:tcW w:w="708" w:type="dxa"/>
          </w:tcPr>
          <w:p w:rsidR="00B15E7C" w:rsidRPr="00E85474" w:rsidRDefault="00B15E7C" w:rsidP="00B15E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15E7C" w:rsidRPr="00E85474" w:rsidTr="00486846">
        <w:tc>
          <w:tcPr>
            <w:tcW w:w="675" w:type="dxa"/>
          </w:tcPr>
          <w:p w:rsidR="00B15E7C" w:rsidRPr="005915AE" w:rsidRDefault="00B15E7C" w:rsidP="006A0E2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6A0E2A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Кубический корень</w:t>
            </w:r>
          </w:p>
        </w:tc>
        <w:tc>
          <w:tcPr>
            <w:tcW w:w="567" w:type="dxa"/>
            <w:gridSpan w:val="2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B15E7C" w:rsidRPr="005915AE" w:rsidRDefault="00510754" w:rsidP="006A0E2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6A0E2A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7924F8">
              <w:rPr>
                <w:rFonts w:ascii="Times New Roman" w:eastAsia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851" w:type="dxa"/>
            <w:gridSpan w:val="2"/>
          </w:tcPr>
          <w:p w:rsidR="00B15E7C" w:rsidRPr="005915AE" w:rsidRDefault="003113C9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ПЗУ</w:t>
            </w:r>
          </w:p>
        </w:tc>
        <w:tc>
          <w:tcPr>
            <w:tcW w:w="1701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Определение кубического корня. Зависимость  кубического корня. Кубическая парабола. </w:t>
            </w:r>
            <w:r w:rsidR="00185074">
              <w:rPr>
                <w:rFonts w:ascii="Times New Roman" w:eastAsia="Times New Roman" w:hAnsi="Times New Roman"/>
                <w:bCs w:val="0"/>
                <w:iCs w:val="0"/>
                <w:noProof/>
                <w:color w:val="333333"/>
                <w:sz w:val="24"/>
                <w:szCs w:val="24"/>
                <w:lang w:eastAsia="ru-RU"/>
              </w:rPr>
            </w:r>
            <w:r w:rsidR="00185074">
              <w:rPr>
                <w:rFonts w:ascii="Times New Roman" w:eastAsia="Times New Roman" w:hAnsi="Times New Roman"/>
                <w:bCs w:val="0"/>
                <w:iCs w:val="0"/>
                <w:noProof/>
                <w:color w:val="333333"/>
                <w:sz w:val="24"/>
                <w:szCs w:val="24"/>
                <w:lang w:eastAsia="ru-RU"/>
              </w:rPr>
              <w:pict>
                <v:rect id="AutoShape 6" o:spid="_x0000_s1028" alt="Описание: https://arhivurokov.ru/kopilka/uploads/user_file_57c5b43038b61/rabochaia-proghramma-po-alghiebrie-8-klass-po-uchiebniku-dorofieieva-g-v-i-dr_6.png" style="width:15pt;height:17.2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– корень n-ой степени.</w:t>
            </w:r>
          </w:p>
        </w:tc>
        <w:tc>
          <w:tcPr>
            <w:tcW w:w="2693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Объясняют самому себе свои наиболее заметные достижения, проявляют познавательный интерес к изучению предмета, дают адекватную оценку результатов своей учебной деятельности</w:t>
            </w:r>
          </w:p>
        </w:tc>
        <w:tc>
          <w:tcPr>
            <w:tcW w:w="3402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Регулятивные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работают по составленному плану, используют основные и дополнительные средства для получения информации.</w:t>
            </w:r>
            <w:r w:rsidR="007461F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Познавательные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передают содержание в сжатом, выборочном и развернутом виде.</w:t>
            </w:r>
            <w:r w:rsidR="007461F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Коммуникативные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умеют отстаивать свою точку зрения, аргументируя ее, подтверждая фактами.</w:t>
            </w:r>
          </w:p>
        </w:tc>
        <w:tc>
          <w:tcPr>
            <w:tcW w:w="1843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Формулируют определение кубического корня из числа, вычисляют кубические корни из числа</w:t>
            </w:r>
          </w:p>
        </w:tc>
        <w:tc>
          <w:tcPr>
            <w:tcW w:w="708" w:type="dxa"/>
          </w:tcPr>
          <w:p w:rsidR="00B15E7C" w:rsidRPr="00E85474" w:rsidRDefault="00B15E7C" w:rsidP="00B15E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15E7C" w:rsidRPr="00E85474" w:rsidTr="00486846">
        <w:tc>
          <w:tcPr>
            <w:tcW w:w="675" w:type="dxa"/>
          </w:tcPr>
          <w:p w:rsidR="00B15E7C" w:rsidRPr="005915AE" w:rsidRDefault="00B15E7C" w:rsidP="006A0E2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6A0E2A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B15E7C" w:rsidRPr="005915AE" w:rsidRDefault="006A0E2A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Решение задач по теме</w:t>
            </w:r>
            <w:r w:rsidR="00FB18F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B15E7C"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«Квадратные корни»</w:t>
            </w:r>
          </w:p>
        </w:tc>
        <w:tc>
          <w:tcPr>
            <w:tcW w:w="567" w:type="dxa"/>
            <w:gridSpan w:val="2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B15E7C" w:rsidRPr="005915AE" w:rsidRDefault="00510754" w:rsidP="006A0E2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6A0E2A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="007924F8">
              <w:rPr>
                <w:rFonts w:ascii="Times New Roman" w:eastAsia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851" w:type="dxa"/>
            <w:gridSpan w:val="2"/>
          </w:tcPr>
          <w:p w:rsidR="00B15E7C" w:rsidRPr="005915AE" w:rsidRDefault="003113C9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ПЗУ</w:t>
            </w:r>
          </w:p>
        </w:tc>
        <w:tc>
          <w:tcPr>
            <w:tcW w:w="1701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Квадратные корни, корни n-ой степени, графики зависитей.Преобразования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выражений, содержащих радикалы. Избавление от иррациональности в знаменателе.</w:t>
            </w:r>
          </w:p>
        </w:tc>
        <w:tc>
          <w:tcPr>
            <w:tcW w:w="2693" w:type="dxa"/>
          </w:tcPr>
          <w:p w:rsidR="00B15E7C" w:rsidRPr="005915AE" w:rsidRDefault="00B15E7C" w:rsidP="00762D6B">
            <w:pPr>
              <w:spacing w:after="150" w:line="300" w:lineRule="atLeast"/>
              <w:ind w:left="-108" w:right="-108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Проявляют познавательный интерес к изучению математики, способам решения учебных задач, дают позитивную оценку и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самооценку учебной деятельности, адекватно воспринимают оценку учителя и сверстников, анализ</w:t>
            </w:r>
            <w:r w:rsidR="00762D6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соответствие результатов требованиям учебной задачи</w:t>
            </w:r>
          </w:p>
        </w:tc>
        <w:tc>
          <w:tcPr>
            <w:tcW w:w="3402" w:type="dxa"/>
          </w:tcPr>
          <w:p w:rsidR="00B15E7C" w:rsidRPr="005915AE" w:rsidRDefault="00B15E7C" w:rsidP="007461F4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lastRenderedPageBreak/>
              <w:t>Регулятивные 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 В диалоге с учителем совершенствуют критерии оценки и пользуются ими в ходе оценки и самооценки.</w:t>
            </w:r>
            <w:r w:rsidR="007461F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Познавательные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передают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содержание в сжатом, выборочном или развернутом виде.</w:t>
            </w:r>
            <w:r w:rsidR="007461F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Коммуникативные 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 умеют критично относиться к своему мнению.</w:t>
            </w:r>
          </w:p>
        </w:tc>
        <w:tc>
          <w:tcPr>
            <w:tcW w:w="1843" w:type="dxa"/>
          </w:tcPr>
          <w:p w:rsidR="00B15E7C" w:rsidRPr="005915AE" w:rsidRDefault="00762D6B" w:rsidP="00762D6B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Р</w:t>
            </w:r>
            <w:r w:rsidR="00B15E7C"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ешают задачи, приведшие к понятию квадратного корня. </w:t>
            </w:r>
          </w:p>
        </w:tc>
        <w:tc>
          <w:tcPr>
            <w:tcW w:w="708" w:type="dxa"/>
          </w:tcPr>
          <w:p w:rsidR="00B15E7C" w:rsidRPr="00E85474" w:rsidRDefault="00B15E7C" w:rsidP="00B15E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15E7C" w:rsidRPr="00E85474" w:rsidTr="00486846">
        <w:tc>
          <w:tcPr>
            <w:tcW w:w="675" w:type="dxa"/>
          </w:tcPr>
          <w:p w:rsidR="00B15E7C" w:rsidRPr="005915AE" w:rsidRDefault="00B15E7C" w:rsidP="006A0E2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</w:t>
            </w:r>
            <w:r w:rsidR="006A0E2A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B15E7C" w:rsidRPr="00486846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6846">
              <w:rPr>
                <w:rFonts w:ascii="Times New Roman" w:eastAsia="Times New Roman" w:hAnsi="Times New Roman"/>
                <w:b/>
                <w:bCs w:val="0"/>
                <w:sz w:val="24"/>
                <w:szCs w:val="24"/>
                <w:lang w:eastAsia="ru-RU"/>
              </w:rPr>
              <w:t>Контрольная работа №2 по теме: «Квадратные корни»</w:t>
            </w:r>
          </w:p>
        </w:tc>
        <w:tc>
          <w:tcPr>
            <w:tcW w:w="567" w:type="dxa"/>
            <w:gridSpan w:val="2"/>
          </w:tcPr>
          <w:p w:rsidR="00B15E7C" w:rsidRPr="00486846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86846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B15E7C" w:rsidRPr="00486846" w:rsidRDefault="00486846" w:rsidP="006A0E2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86846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  <w:r w:rsidR="006A0E2A">
              <w:rPr>
                <w:rFonts w:ascii="Times New Roman" w:eastAsia="Times New Roman" w:hAnsi="Times New Roman"/>
                <w:b/>
                <w:sz w:val="24"/>
                <w:szCs w:val="24"/>
              </w:rPr>
              <w:t>9</w:t>
            </w:r>
            <w:r w:rsidR="00FB18F0" w:rsidRPr="00486846">
              <w:rPr>
                <w:rFonts w:ascii="Times New Roman" w:eastAsia="Times New Roman" w:hAnsi="Times New Roman"/>
                <w:b/>
                <w:sz w:val="24"/>
                <w:szCs w:val="24"/>
              </w:rPr>
              <w:t>.1</w:t>
            </w:r>
            <w:r w:rsidR="006A0E2A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B15E7C" w:rsidRPr="005915AE" w:rsidRDefault="002947A8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1701" w:type="dxa"/>
          </w:tcPr>
          <w:p w:rsidR="00B15E7C" w:rsidRPr="005915AE" w:rsidRDefault="00B15E7C" w:rsidP="007461F4">
            <w:pPr>
              <w:spacing w:after="150" w:line="3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Квадратные корни, корни n-ой степени, графики зависимостей. .Преобразования выражений, содержащих радикалы. Избавление от иррациональ</w:t>
            </w:r>
            <w:r w:rsidR="007461F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ности в знаменателе.</w:t>
            </w:r>
          </w:p>
        </w:tc>
        <w:tc>
          <w:tcPr>
            <w:tcW w:w="2693" w:type="dxa"/>
          </w:tcPr>
          <w:p w:rsidR="00B15E7C" w:rsidRPr="005915AE" w:rsidRDefault="00B15E7C" w:rsidP="007461F4">
            <w:pPr>
              <w:spacing w:after="150" w:line="300" w:lineRule="atLeast"/>
              <w:ind w:right="-108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Проявляют положительное отношение к урокам математики, широкий интерес к новому учебн</w:t>
            </w:r>
            <w:r w:rsidR="007461F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материалу, способам решения новых учебных задач. доброжелательное отношение к сверстникам, адекватно воспринимают оценку учителя, понимают причины успеха в учебной деятельности</w:t>
            </w:r>
          </w:p>
        </w:tc>
        <w:tc>
          <w:tcPr>
            <w:tcW w:w="3402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Регулятивные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работают по составленному плану, используют наряду с основными и дополнительные средства.</w:t>
            </w:r>
            <w:r w:rsidR="007461F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Познавательные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сопоставляют и отбирают информацию, полученную из разных источников.</w:t>
            </w:r>
            <w:r w:rsidR="007461F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Коммуникативные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умеют выполнять различные роли в группе, сотрудничать в совместном решении учебной задачи.</w:t>
            </w:r>
          </w:p>
        </w:tc>
        <w:tc>
          <w:tcPr>
            <w:tcW w:w="1843" w:type="dxa"/>
          </w:tcPr>
          <w:p w:rsidR="00B15E7C" w:rsidRPr="005915AE" w:rsidRDefault="007461F4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Применяют полученные знания для выполнения заданий </w:t>
            </w:r>
          </w:p>
        </w:tc>
        <w:tc>
          <w:tcPr>
            <w:tcW w:w="708" w:type="dxa"/>
          </w:tcPr>
          <w:p w:rsidR="00B15E7C" w:rsidRPr="00E85474" w:rsidRDefault="00B15E7C" w:rsidP="00B15E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86846" w:rsidRPr="00E85474" w:rsidTr="002947A8">
        <w:tc>
          <w:tcPr>
            <w:tcW w:w="15417" w:type="dxa"/>
            <w:gridSpan w:val="13"/>
          </w:tcPr>
          <w:p w:rsidR="00486846" w:rsidRPr="00E85474" w:rsidRDefault="00486846" w:rsidP="0048684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15AE">
              <w:rPr>
                <w:rFonts w:ascii="Times New Roman" w:eastAsia="Times New Roman" w:hAnsi="Times New Roman"/>
                <w:b/>
                <w:bCs w:val="0"/>
                <w:color w:val="333333"/>
                <w:sz w:val="24"/>
                <w:szCs w:val="24"/>
                <w:lang w:eastAsia="ru-RU"/>
              </w:rPr>
              <w:t>Глава 3. Квадратные уравнения (18 часов)</w:t>
            </w:r>
          </w:p>
        </w:tc>
      </w:tr>
      <w:tr w:rsidR="00B15E7C" w:rsidRPr="00E85474" w:rsidTr="00486846">
        <w:tc>
          <w:tcPr>
            <w:tcW w:w="675" w:type="dxa"/>
          </w:tcPr>
          <w:p w:rsidR="00B15E7C" w:rsidRPr="005915AE" w:rsidRDefault="00B15E7C" w:rsidP="006A0E2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6A0E2A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Анализ резу</w:t>
            </w:r>
            <w:r w:rsidR="00FB18F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льтатов КР.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Какие уравнения называются квадратными</w:t>
            </w:r>
          </w:p>
        </w:tc>
        <w:tc>
          <w:tcPr>
            <w:tcW w:w="567" w:type="dxa"/>
            <w:gridSpan w:val="2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B15E7C" w:rsidRPr="005915AE" w:rsidRDefault="00486846" w:rsidP="006A0E2A">
            <w:pPr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6A0E2A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7924F8">
              <w:rPr>
                <w:rFonts w:ascii="Times New Roman" w:eastAsia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  <w:gridSpan w:val="2"/>
          </w:tcPr>
          <w:p w:rsidR="00B15E7C" w:rsidRPr="005915AE" w:rsidRDefault="003113C9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комб</w:t>
            </w:r>
          </w:p>
        </w:tc>
        <w:tc>
          <w:tcPr>
            <w:tcW w:w="1843" w:type="dxa"/>
            <w:gridSpan w:val="2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Квадратное</w:t>
            </w:r>
          </w:p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уравнение. Коэффициенты. Приведенное</w:t>
            </w:r>
          </w:p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квадратное уравнение</w:t>
            </w:r>
          </w:p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Объясняют самому себе свои наиболее заметные достижения, проявляют познавательный интерес к изучению предмета, дают адекватную оценку результатов своей учебной деятельности</w:t>
            </w:r>
          </w:p>
        </w:tc>
        <w:tc>
          <w:tcPr>
            <w:tcW w:w="3402" w:type="dxa"/>
          </w:tcPr>
          <w:p w:rsidR="00B15E7C" w:rsidRPr="005915AE" w:rsidRDefault="00B15E7C" w:rsidP="007461F4">
            <w:pPr>
              <w:spacing w:after="150" w:line="300" w:lineRule="atLeast"/>
              <w:ind w:right="-108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Регулятивные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понимают причины своего неуспеха и находят способы выхода из этой ситуации.</w:t>
            </w:r>
            <w:r w:rsidR="007461F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Познавательные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делают предположение об информации, которая нужна для решения учебной задачи.</w:t>
            </w:r>
            <w:r w:rsidR="007461F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Коммуникативные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умеют критично отн</w:t>
            </w:r>
            <w:r w:rsidR="007461F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к своему</w:t>
            </w:r>
            <w:r w:rsidR="007461F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мнению</w:t>
            </w:r>
          </w:p>
        </w:tc>
        <w:tc>
          <w:tcPr>
            <w:tcW w:w="1843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Распознают квадратные уравнения, классифицируют их</w:t>
            </w:r>
          </w:p>
        </w:tc>
        <w:tc>
          <w:tcPr>
            <w:tcW w:w="708" w:type="dxa"/>
          </w:tcPr>
          <w:p w:rsidR="00B15E7C" w:rsidRPr="00E85474" w:rsidRDefault="00B15E7C" w:rsidP="00B15E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15E7C" w:rsidRPr="00E85474" w:rsidTr="00486846">
        <w:tc>
          <w:tcPr>
            <w:tcW w:w="675" w:type="dxa"/>
          </w:tcPr>
          <w:p w:rsidR="00B15E7C" w:rsidRPr="005915AE" w:rsidRDefault="00B15E7C" w:rsidP="006A0E2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</w:t>
            </w:r>
            <w:r w:rsidR="006A0E2A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Формула корней квадратного уравнения</w:t>
            </w:r>
          </w:p>
        </w:tc>
        <w:tc>
          <w:tcPr>
            <w:tcW w:w="567" w:type="dxa"/>
            <w:gridSpan w:val="2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B15E7C" w:rsidRPr="005915AE" w:rsidRDefault="00486846" w:rsidP="006A0E2A">
            <w:pPr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6A0E2A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7924F8">
              <w:rPr>
                <w:rFonts w:ascii="Times New Roman" w:eastAsia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  <w:gridSpan w:val="2"/>
          </w:tcPr>
          <w:p w:rsidR="00B15E7C" w:rsidRPr="005915AE" w:rsidRDefault="003113C9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ОНМ</w:t>
            </w:r>
          </w:p>
        </w:tc>
        <w:tc>
          <w:tcPr>
            <w:tcW w:w="1843" w:type="dxa"/>
            <w:gridSpan w:val="2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Формула корней</w:t>
            </w:r>
          </w:p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квадратного уравнения. Дискриминант.</w:t>
            </w:r>
          </w:p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Знак дискриминанта и число корней.</w:t>
            </w:r>
          </w:p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Объясняют самому себе свои наиболее заметные достижения</w:t>
            </w:r>
          </w:p>
        </w:tc>
        <w:tc>
          <w:tcPr>
            <w:tcW w:w="3402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Регулятивные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понимают причины своего неуспеха и находят способы выхода из этой ситуации.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Познавательные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делают предположение об информации, которая нужна для решения учебной задачи.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Коммуникативные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умеют критично относиться к своему мнению.</w:t>
            </w:r>
          </w:p>
        </w:tc>
        <w:tc>
          <w:tcPr>
            <w:tcW w:w="1843" w:type="dxa"/>
          </w:tcPr>
          <w:p w:rsidR="00B15E7C" w:rsidRPr="005915AE" w:rsidRDefault="00B15E7C" w:rsidP="00611087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Распознают квадратные уравнения, классифицируют их. Выводят формулу корней квадратного уравнения. Решают полные квадратные уравнения. </w:t>
            </w:r>
          </w:p>
        </w:tc>
        <w:tc>
          <w:tcPr>
            <w:tcW w:w="708" w:type="dxa"/>
          </w:tcPr>
          <w:p w:rsidR="00B15E7C" w:rsidRPr="00E85474" w:rsidRDefault="00B15E7C" w:rsidP="00B15E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15E7C" w:rsidRPr="00E85474" w:rsidTr="00486846">
        <w:tc>
          <w:tcPr>
            <w:tcW w:w="675" w:type="dxa"/>
          </w:tcPr>
          <w:p w:rsidR="00B15E7C" w:rsidRPr="005915AE" w:rsidRDefault="00B15E7C" w:rsidP="006A0E2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6A0E2A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Решение квадратных уравнений</w:t>
            </w:r>
          </w:p>
        </w:tc>
        <w:tc>
          <w:tcPr>
            <w:tcW w:w="567" w:type="dxa"/>
            <w:gridSpan w:val="2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B15E7C" w:rsidRPr="005915AE" w:rsidRDefault="00486846" w:rsidP="006A0E2A">
            <w:pPr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6A0E2A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="007924F8">
              <w:rPr>
                <w:rFonts w:ascii="Times New Roman" w:eastAsia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  <w:gridSpan w:val="2"/>
          </w:tcPr>
          <w:p w:rsidR="00B15E7C" w:rsidRPr="005915AE" w:rsidRDefault="003113C9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ЗИ</w:t>
            </w:r>
          </w:p>
        </w:tc>
        <w:tc>
          <w:tcPr>
            <w:tcW w:w="1843" w:type="dxa"/>
            <w:gridSpan w:val="2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Формула корней</w:t>
            </w:r>
          </w:p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квадратного уравнения. Дискриминант.</w:t>
            </w:r>
          </w:p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Знак дискриминанта и число корней.</w:t>
            </w:r>
          </w:p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Проявляют устойчивый и широкий интерес к способам решения познавательных задач, положительное отношение к урокам математики, дают адекватную оценку результатов своей учебной деятельности</w:t>
            </w:r>
          </w:p>
        </w:tc>
        <w:tc>
          <w:tcPr>
            <w:tcW w:w="3402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Регулятивные 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 составляют план выполнения задач, решают проблемы творческого и поискового характера.</w:t>
            </w:r>
            <w:r w:rsidR="0061108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Познавательные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самостоятельно предполагают, какая информация нужна для решения учебной задачи.</w:t>
            </w:r>
            <w:r w:rsidR="0061108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Коммуникативные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умеют взглянуть на ситуацию с иной позиции и договориться с людьми иных позиций.</w:t>
            </w:r>
          </w:p>
        </w:tc>
        <w:tc>
          <w:tcPr>
            <w:tcW w:w="1843" w:type="dxa"/>
          </w:tcPr>
          <w:p w:rsidR="00B15E7C" w:rsidRPr="005915AE" w:rsidRDefault="00B15E7C" w:rsidP="00611087">
            <w:pPr>
              <w:spacing w:after="150" w:line="300" w:lineRule="atLeast"/>
              <w:ind w:left="-108" w:right="-108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Решают полные квадратн</w:t>
            </w:r>
            <w:r w:rsidR="0061108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уравн</w:t>
            </w:r>
            <w:r w:rsidR="0061108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Проводят простейшие исследования квадратных уравнений. Решают уравнения, сводящиеся к квадратным, путём преобраз</w:t>
            </w:r>
            <w:r w:rsidR="0061108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, с помощью замены перемен</w:t>
            </w:r>
            <w:r w:rsidR="0061108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" w:type="dxa"/>
          </w:tcPr>
          <w:p w:rsidR="00B15E7C" w:rsidRPr="00E85474" w:rsidRDefault="00B15E7C" w:rsidP="00B15E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15E7C" w:rsidRPr="00E85474" w:rsidTr="00486846">
        <w:tc>
          <w:tcPr>
            <w:tcW w:w="675" w:type="dxa"/>
          </w:tcPr>
          <w:p w:rsidR="00B15E7C" w:rsidRPr="005915AE" w:rsidRDefault="006A0E2A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127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Решение квадратных уравнений</w:t>
            </w:r>
          </w:p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B15E7C" w:rsidRPr="005915AE" w:rsidRDefault="006A0E2A" w:rsidP="00486846">
            <w:pPr>
              <w:autoSpaceDE w:val="0"/>
              <w:autoSpaceDN w:val="0"/>
              <w:adjustRightInd w:val="0"/>
              <w:ind w:left="-108" w:right="-25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  <w:r w:rsidR="007924F8">
              <w:rPr>
                <w:rFonts w:ascii="Times New Roman" w:eastAsia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  <w:gridSpan w:val="2"/>
          </w:tcPr>
          <w:p w:rsidR="00B15E7C" w:rsidRPr="005915AE" w:rsidRDefault="003113C9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ПЗУ</w:t>
            </w:r>
          </w:p>
        </w:tc>
        <w:tc>
          <w:tcPr>
            <w:tcW w:w="1843" w:type="dxa"/>
            <w:gridSpan w:val="2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Формула корней</w:t>
            </w:r>
          </w:p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квадратного уравнения.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Дискриминант.</w:t>
            </w:r>
          </w:p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Знак дискриминанта и число корней.</w:t>
            </w:r>
          </w:p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Объясняют отличия в оценках одной и той же ситуации разными людьми, проявляют положительное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отношение к урокам математики, дают положительную оценку и самооценку результатов учебной деятельности</w:t>
            </w:r>
          </w:p>
        </w:tc>
        <w:tc>
          <w:tcPr>
            <w:tcW w:w="3402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lastRenderedPageBreak/>
              <w:t>Регулятивные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определяют цель учебной деятельности, осуществляют поиск средства ее достижения.</w:t>
            </w:r>
            <w:r w:rsidR="0061108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Познавательные 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- записывают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выводы в виде правил «если …, то …».</w:t>
            </w:r>
            <w:r w:rsidR="0061108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Коммуникативные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умеют выполнять различные роли в группе, сотрудничать в совместном решении задачи.</w:t>
            </w:r>
          </w:p>
        </w:tc>
        <w:tc>
          <w:tcPr>
            <w:tcW w:w="1843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Решают уравнения, сводящиеся к квадратным, путём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преобразований, а также с помощью замены переменной</w:t>
            </w:r>
          </w:p>
        </w:tc>
        <w:tc>
          <w:tcPr>
            <w:tcW w:w="708" w:type="dxa"/>
          </w:tcPr>
          <w:p w:rsidR="00B15E7C" w:rsidRPr="00E85474" w:rsidRDefault="00B15E7C" w:rsidP="00B15E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15E7C" w:rsidRPr="00E85474" w:rsidTr="00486846">
        <w:tc>
          <w:tcPr>
            <w:tcW w:w="675" w:type="dxa"/>
          </w:tcPr>
          <w:p w:rsidR="00B15E7C" w:rsidRPr="005915AE" w:rsidRDefault="00B15E7C" w:rsidP="006A0E2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</w:t>
            </w:r>
            <w:r w:rsidR="006A0E2A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B15E7C" w:rsidRPr="005915AE" w:rsidRDefault="00B15E7C" w:rsidP="00611087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Решение квадратных уравнений. </w:t>
            </w:r>
          </w:p>
        </w:tc>
        <w:tc>
          <w:tcPr>
            <w:tcW w:w="567" w:type="dxa"/>
            <w:gridSpan w:val="2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B15E7C" w:rsidRPr="005915AE" w:rsidRDefault="00FB18F0" w:rsidP="006A0E2A">
            <w:pPr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6A0E2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7924F8">
              <w:rPr>
                <w:rFonts w:ascii="Times New Roman" w:eastAsia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  <w:gridSpan w:val="2"/>
          </w:tcPr>
          <w:p w:rsidR="00B15E7C" w:rsidRDefault="003113C9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Комб</w:t>
            </w:r>
          </w:p>
          <w:p w:rsidR="00611087" w:rsidRPr="005915AE" w:rsidRDefault="00611087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С\Р</w:t>
            </w:r>
          </w:p>
        </w:tc>
        <w:tc>
          <w:tcPr>
            <w:tcW w:w="1843" w:type="dxa"/>
            <w:gridSpan w:val="2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Формула корней</w:t>
            </w:r>
          </w:p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квадратного уравнения. Дискриминант.</w:t>
            </w:r>
          </w:p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Знак дискриминанта и число корней.</w:t>
            </w:r>
          </w:p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Проявляют устойчивый и широкий интерес к способам решения познавательных задач, адекватно оценивают результаты своей учебной деятельности, осознают и принимают социальную роль ученика</w:t>
            </w:r>
          </w:p>
        </w:tc>
        <w:tc>
          <w:tcPr>
            <w:tcW w:w="3402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Регулятивные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составляют план выполнения заданий совместно с учителем.</w:t>
            </w:r>
            <w:r w:rsidR="00C74A0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Познавательные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строят предположения об информации, которая нужна для решения предметной учебной задачи.</w:t>
            </w:r>
            <w:r w:rsidR="00C74A0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Коммуникативные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умеют отстаивать свою точку зрения, аргументируя ее, подтверждать аргументы фактами.</w:t>
            </w:r>
          </w:p>
        </w:tc>
        <w:tc>
          <w:tcPr>
            <w:tcW w:w="1843" w:type="dxa"/>
          </w:tcPr>
          <w:p w:rsidR="00B15E7C" w:rsidRPr="005915AE" w:rsidRDefault="00611087" w:rsidP="00611087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Решают различные квадратные уравнения</w:t>
            </w:r>
          </w:p>
        </w:tc>
        <w:tc>
          <w:tcPr>
            <w:tcW w:w="708" w:type="dxa"/>
          </w:tcPr>
          <w:p w:rsidR="00B15E7C" w:rsidRPr="00E85474" w:rsidRDefault="00B15E7C" w:rsidP="00B15E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15E7C" w:rsidRPr="00E85474" w:rsidTr="00486846">
        <w:tc>
          <w:tcPr>
            <w:tcW w:w="675" w:type="dxa"/>
          </w:tcPr>
          <w:p w:rsidR="00B15E7C" w:rsidRPr="005915AE" w:rsidRDefault="00B15E7C" w:rsidP="006A0E2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6A0E2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Вторая формула корней квадратного уравнения</w:t>
            </w:r>
          </w:p>
        </w:tc>
        <w:tc>
          <w:tcPr>
            <w:tcW w:w="567" w:type="dxa"/>
            <w:gridSpan w:val="2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B15E7C" w:rsidRPr="005915AE" w:rsidRDefault="00FB18F0" w:rsidP="006A0E2A">
            <w:pPr>
              <w:autoSpaceDE w:val="0"/>
              <w:autoSpaceDN w:val="0"/>
              <w:adjustRightInd w:val="0"/>
              <w:ind w:right="-108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6A0E2A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7924F8">
              <w:rPr>
                <w:rFonts w:ascii="Times New Roman" w:eastAsia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  <w:gridSpan w:val="2"/>
          </w:tcPr>
          <w:p w:rsidR="00B15E7C" w:rsidRPr="005915AE" w:rsidRDefault="003113C9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ОНМ</w:t>
            </w:r>
          </w:p>
        </w:tc>
        <w:tc>
          <w:tcPr>
            <w:tcW w:w="1843" w:type="dxa"/>
            <w:gridSpan w:val="2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Квадратные уравне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softHyphen/>
              <w:t>ния с четным вто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softHyphen/>
              <w:t>рым коэффициен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softHyphen/>
              <w:t>том. Уравнения высших степеней.</w:t>
            </w:r>
          </w:p>
        </w:tc>
        <w:tc>
          <w:tcPr>
            <w:tcW w:w="2693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Принимают и осваивают социальную роль обучающегося, проявляют мотивы своей учебной деятельности, дают адекватную оценку своей учебной деятельности</w:t>
            </w:r>
          </w:p>
        </w:tc>
        <w:tc>
          <w:tcPr>
            <w:tcW w:w="3402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Регулятивные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работают по составленному плану, используют основные и дополнительные средства для получения информации.</w:t>
            </w:r>
            <w:r w:rsidR="00C74A0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Познавательные 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 передают содержание в сжатом, выборочном или развернутом виде.</w:t>
            </w:r>
            <w:r w:rsidR="00C74A0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Коммуникативные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умеют слушать других, принимать другую точку зрения, изменять свою точку зрения.</w:t>
            </w:r>
          </w:p>
        </w:tc>
        <w:tc>
          <w:tcPr>
            <w:tcW w:w="1843" w:type="dxa"/>
          </w:tcPr>
          <w:p w:rsidR="00B15E7C" w:rsidRPr="005915AE" w:rsidRDefault="00C74A0D" w:rsidP="00C74A0D">
            <w:pPr>
              <w:spacing w:after="150" w:line="300" w:lineRule="atLeast"/>
              <w:ind w:right="-108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Применяют 2-ю формулу для решения квадратных уравнений</w:t>
            </w:r>
          </w:p>
        </w:tc>
        <w:tc>
          <w:tcPr>
            <w:tcW w:w="708" w:type="dxa"/>
          </w:tcPr>
          <w:p w:rsidR="00B15E7C" w:rsidRPr="00E85474" w:rsidRDefault="004E509B" w:rsidP="00B15E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3A8F">
              <w:rPr>
                <w:rFonts w:ascii="Times New Roman" w:hAnsi="Times New Roman"/>
                <w:iCs w:val="0"/>
                <w:color w:val="000000"/>
                <w:sz w:val="24"/>
                <w:szCs w:val="24"/>
                <w:shd w:val="clear" w:color="auto" w:fill="FFFFFF"/>
              </w:rPr>
              <w:t>ознакомительно</w:t>
            </w:r>
          </w:p>
        </w:tc>
      </w:tr>
      <w:tr w:rsidR="00B15E7C" w:rsidRPr="00E85474" w:rsidTr="00486846">
        <w:tc>
          <w:tcPr>
            <w:tcW w:w="675" w:type="dxa"/>
          </w:tcPr>
          <w:p w:rsidR="00B15E7C" w:rsidRPr="005915AE" w:rsidRDefault="00B15E7C" w:rsidP="006A0E2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</w:t>
            </w:r>
            <w:r w:rsidR="006A0E2A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Решение квадратных уравнений с помощью второй формулы</w:t>
            </w:r>
          </w:p>
        </w:tc>
        <w:tc>
          <w:tcPr>
            <w:tcW w:w="567" w:type="dxa"/>
            <w:gridSpan w:val="2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B15E7C" w:rsidRPr="005915AE" w:rsidRDefault="00FB18F0" w:rsidP="006A0E2A">
            <w:pPr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6A0E2A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="007924F8">
              <w:rPr>
                <w:rFonts w:ascii="Times New Roman" w:eastAsia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  <w:gridSpan w:val="2"/>
          </w:tcPr>
          <w:p w:rsidR="00B15E7C" w:rsidRPr="005915AE" w:rsidRDefault="003113C9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ИЗ</w:t>
            </w:r>
          </w:p>
        </w:tc>
        <w:tc>
          <w:tcPr>
            <w:tcW w:w="1843" w:type="dxa"/>
            <w:gridSpan w:val="2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Квадратные уравне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softHyphen/>
              <w:t>ния с четным вто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softHyphen/>
              <w:t>рым коэффициен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softHyphen/>
              <w:t>том. Уравнения высших степеней.</w:t>
            </w:r>
          </w:p>
        </w:tc>
        <w:tc>
          <w:tcPr>
            <w:tcW w:w="2693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Объясняют самому себе свои наиболее заметные достижения, понимают причины успеха в своей учебной деятельности, дают адекватную оценку результатам учебной деятельности, проявляют интерес к предмету</w:t>
            </w:r>
          </w:p>
        </w:tc>
        <w:tc>
          <w:tcPr>
            <w:tcW w:w="3402" w:type="dxa"/>
          </w:tcPr>
          <w:p w:rsidR="00B15E7C" w:rsidRPr="005915AE" w:rsidRDefault="00B15E7C" w:rsidP="00C74A0D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Регулятивные 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 определяют цель учебной деятельности, осуществляют поиск средств ее достижения.</w:t>
            </w:r>
            <w:r w:rsidR="00C74A0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Познавательные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записывают выводы в виде правил "если…, то…".</w:t>
            </w:r>
            <w:r w:rsidR="00C74A0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Коммуникативные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умеют организовать учебное взаимодействие в группе (распределяют роли, договар</w:t>
            </w:r>
            <w:r w:rsidR="00C74A0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ся друг с другом и т. д.)</w:t>
            </w:r>
          </w:p>
        </w:tc>
        <w:tc>
          <w:tcPr>
            <w:tcW w:w="1843" w:type="dxa"/>
          </w:tcPr>
          <w:p w:rsidR="00B15E7C" w:rsidRPr="005915AE" w:rsidRDefault="00C74A0D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Применяют 2-ю формулу для решения квадратных уравнений</w:t>
            </w:r>
          </w:p>
        </w:tc>
        <w:tc>
          <w:tcPr>
            <w:tcW w:w="708" w:type="dxa"/>
          </w:tcPr>
          <w:p w:rsidR="00B15E7C" w:rsidRPr="00E85474" w:rsidRDefault="00B15E7C" w:rsidP="00B15E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15E7C" w:rsidRPr="00E85474" w:rsidTr="00486846">
        <w:tc>
          <w:tcPr>
            <w:tcW w:w="675" w:type="dxa"/>
          </w:tcPr>
          <w:p w:rsidR="00B15E7C" w:rsidRDefault="00B15E7C" w:rsidP="006A0E2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6A0E2A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  <w:p w:rsidR="00C74A0D" w:rsidRPr="005915AE" w:rsidRDefault="00C74A0D" w:rsidP="006A0E2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127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bCs w:val="0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bCs w:val="0"/>
                <w:color w:val="333333"/>
                <w:sz w:val="24"/>
                <w:szCs w:val="24"/>
                <w:lang w:eastAsia="ru-RU"/>
              </w:rPr>
              <w:t>Решение задач</w:t>
            </w:r>
            <w:r w:rsidR="006A0E2A">
              <w:rPr>
                <w:rFonts w:ascii="Times New Roman" w:eastAsia="Times New Roman" w:hAnsi="Times New Roman"/>
                <w:bCs w:val="0"/>
                <w:color w:val="333333"/>
                <w:sz w:val="24"/>
                <w:szCs w:val="24"/>
                <w:lang w:eastAsia="ru-RU"/>
              </w:rPr>
              <w:t xml:space="preserve"> с помощью квадратных уравнений</w:t>
            </w:r>
          </w:p>
        </w:tc>
        <w:tc>
          <w:tcPr>
            <w:tcW w:w="567" w:type="dxa"/>
            <w:gridSpan w:val="2"/>
          </w:tcPr>
          <w:p w:rsidR="00B15E7C" w:rsidRPr="005915AE" w:rsidRDefault="00C74A0D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B15E7C" w:rsidRDefault="003B09A8" w:rsidP="00C112D7">
            <w:pPr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  <w:r w:rsidR="007924F8">
              <w:rPr>
                <w:rFonts w:ascii="Times New Roman" w:eastAsia="Times New Roman" w:hAnsi="Times New Roman"/>
                <w:sz w:val="24"/>
                <w:szCs w:val="24"/>
              </w:rPr>
              <w:t>.12</w:t>
            </w:r>
          </w:p>
          <w:p w:rsidR="00C74A0D" w:rsidRPr="005915AE" w:rsidRDefault="00C74A0D" w:rsidP="00C112D7">
            <w:pPr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20.12</w:t>
            </w:r>
          </w:p>
        </w:tc>
        <w:tc>
          <w:tcPr>
            <w:tcW w:w="851" w:type="dxa"/>
            <w:gridSpan w:val="2"/>
          </w:tcPr>
          <w:p w:rsidR="00B15E7C" w:rsidRPr="005915AE" w:rsidRDefault="003113C9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ПЗУ</w:t>
            </w:r>
          </w:p>
        </w:tc>
        <w:tc>
          <w:tcPr>
            <w:tcW w:w="1843" w:type="dxa"/>
            <w:gridSpan w:val="2"/>
          </w:tcPr>
          <w:p w:rsidR="00B15E7C" w:rsidRPr="005915AE" w:rsidRDefault="00B15E7C" w:rsidP="00C74A0D">
            <w:pPr>
              <w:spacing w:after="150" w:line="300" w:lineRule="atLeast"/>
              <w:ind w:left="-108" w:right="-108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Текстовые задачи с арифм</w:t>
            </w:r>
            <w:r w:rsidR="00C74A0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, геом</w:t>
            </w:r>
            <w:r w:rsidR="00C74A0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, физическим содержа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softHyphen/>
              <w:t>нием, с экономиче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softHyphen/>
              <w:t>скими фабулами. Ма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softHyphen/>
              <w:t>тематическая модель. Применение при решении задач квадратных уравнений.</w:t>
            </w:r>
          </w:p>
        </w:tc>
        <w:tc>
          <w:tcPr>
            <w:tcW w:w="2693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Объясняют отличия в оценках одной и той же ситуации разными людьми, принимают социальную роль ученика, проявляют познавательный интерес к изучению предмета, дают адекватную оценку своей учебной деятельности</w:t>
            </w:r>
          </w:p>
        </w:tc>
        <w:tc>
          <w:tcPr>
            <w:tcW w:w="3402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Регулятивные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работают по составленному плану, используют основные и дополнительные средства (справочная литература, средства ИКТ).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Познавательные 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 сопоставляют и отбирают информацию, полученную из разных источников (справочники, Интернет).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Коммуникативные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умеют выполнять различные роли в группе, сотрудничать в совместном решении задачи.</w:t>
            </w:r>
          </w:p>
        </w:tc>
        <w:tc>
          <w:tcPr>
            <w:tcW w:w="1843" w:type="dxa"/>
          </w:tcPr>
          <w:p w:rsidR="00B15E7C" w:rsidRPr="005915AE" w:rsidRDefault="00B15E7C" w:rsidP="00C74A0D">
            <w:pPr>
              <w:spacing w:after="150" w:line="300" w:lineRule="atLeast"/>
              <w:ind w:left="-108" w:right="-108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Решают текстовые задачи алгебр</w:t>
            </w:r>
            <w:r w:rsidR="00C74A0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способом: переходят от словесной формулировки условия задачи к алгебраической модели путём составления уравнения; решают составл</w:t>
            </w:r>
            <w:r w:rsidR="00C74A0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уравнение; интерпретируют результат</w:t>
            </w:r>
          </w:p>
        </w:tc>
        <w:tc>
          <w:tcPr>
            <w:tcW w:w="708" w:type="dxa"/>
          </w:tcPr>
          <w:p w:rsidR="00B15E7C" w:rsidRPr="00E85474" w:rsidRDefault="004E509B" w:rsidP="00B15E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3A8F">
              <w:rPr>
                <w:rFonts w:ascii="Times New Roman" w:hAnsi="Times New Roman"/>
                <w:iCs w:val="0"/>
                <w:color w:val="000000"/>
                <w:sz w:val="24"/>
                <w:szCs w:val="24"/>
                <w:shd w:val="clear" w:color="auto" w:fill="FFFFFF"/>
              </w:rPr>
              <w:t>ознакомительно</w:t>
            </w:r>
          </w:p>
        </w:tc>
      </w:tr>
      <w:tr w:rsidR="00B15E7C" w:rsidRPr="00E85474" w:rsidTr="00486846">
        <w:tc>
          <w:tcPr>
            <w:tcW w:w="675" w:type="dxa"/>
          </w:tcPr>
          <w:p w:rsidR="00B15E7C" w:rsidRPr="005915AE" w:rsidRDefault="00B15E7C" w:rsidP="003B09A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3B09A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Неполные квадратные уравнения</w:t>
            </w:r>
          </w:p>
        </w:tc>
        <w:tc>
          <w:tcPr>
            <w:tcW w:w="567" w:type="dxa"/>
            <w:gridSpan w:val="2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B15E7C" w:rsidRPr="005915AE" w:rsidRDefault="00FB18F0" w:rsidP="003B09A8">
            <w:pPr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3B09A8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7924F8">
              <w:rPr>
                <w:rFonts w:ascii="Times New Roman" w:eastAsia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  <w:gridSpan w:val="2"/>
          </w:tcPr>
          <w:p w:rsidR="00B15E7C" w:rsidRPr="005915AE" w:rsidRDefault="003113C9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ОНМ</w:t>
            </w:r>
          </w:p>
        </w:tc>
        <w:tc>
          <w:tcPr>
            <w:tcW w:w="1843" w:type="dxa"/>
            <w:gridSpan w:val="2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Неполные квадрат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softHyphen/>
              <w:t xml:space="preserve">ные уравнения. Приемы решения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уравнений</w:t>
            </w:r>
          </w:p>
        </w:tc>
        <w:tc>
          <w:tcPr>
            <w:tcW w:w="2693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Объясняют самому себе свои наиболее заметные достижения, проявляют познавательный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интерес к изучению предмета, к способам решения учебной задачи</w:t>
            </w:r>
          </w:p>
        </w:tc>
        <w:tc>
          <w:tcPr>
            <w:tcW w:w="3402" w:type="dxa"/>
          </w:tcPr>
          <w:p w:rsidR="00B15E7C" w:rsidRPr="005915AE" w:rsidRDefault="00B15E7C" w:rsidP="00C74A0D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lastRenderedPageBreak/>
              <w:t>Регулятивные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определяют цель учебной деятельности, осуществляют средства ее достижения.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Познавательные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передают содержание в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сжатом, выборочном или развернутом виде.</w:t>
            </w:r>
            <w:r w:rsidR="00C74A0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Коммуникативные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умеют понимать точку зрения др.</w:t>
            </w:r>
          </w:p>
        </w:tc>
        <w:tc>
          <w:tcPr>
            <w:tcW w:w="1843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Решают неполные квадратные уравнения</w:t>
            </w:r>
          </w:p>
        </w:tc>
        <w:tc>
          <w:tcPr>
            <w:tcW w:w="708" w:type="dxa"/>
          </w:tcPr>
          <w:p w:rsidR="00B15E7C" w:rsidRPr="00E85474" w:rsidRDefault="00B15E7C" w:rsidP="00B15E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15E7C" w:rsidRPr="00E85474" w:rsidTr="00486846">
        <w:tc>
          <w:tcPr>
            <w:tcW w:w="675" w:type="dxa"/>
          </w:tcPr>
          <w:p w:rsidR="00B15E7C" w:rsidRPr="005915AE" w:rsidRDefault="00B15E7C" w:rsidP="003B09A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</w:t>
            </w:r>
            <w:r w:rsidR="003B09A8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B15E7C" w:rsidRPr="005915AE" w:rsidRDefault="00B15E7C" w:rsidP="003B09A8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Неполные квадратные урав</w:t>
            </w:r>
            <w:r w:rsidR="00FB18F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нения. </w:t>
            </w:r>
          </w:p>
        </w:tc>
        <w:tc>
          <w:tcPr>
            <w:tcW w:w="567" w:type="dxa"/>
            <w:gridSpan w:val="2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B15E7C" w:rsidRPr="005915AE" w:rsidRDefault="00FB18F0" w:rsidP="003B09A8">
            <w:pPr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3B09A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7924F8">
              <w:rPr>
                <w:rFonts w:ascii="Times New Roman" w:eastAsia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  <w:gridSpan w:val="2"/>
          </w:tcPr>
          <w:p w:rsidR="00B15E7C" w:rsidRPr="005915AE" w:rsidRDefault="003113C9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ЗИ</w:t>
            </w:r>
            <w:r w:rsidR="003B09A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, с/р</w:t>
            </w:r>
          </w:p>
        </w:tc>
        <w:tc>
          <w:tcPr>
            <w:tcW w:w="1843" w:type="dxa"/>
            <w:gridSpan w:val="2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Неполные квадрат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softHyphen/>
              <w:t>ные уравнения. Приемы решения уравнений</w:t>
            </w:r>
          </w:p>
        </w:tc>
        <w:tc>
          <w:tcPr>
            <w:tcW w:w="2693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Проявляют положительное отношение к урокам математики, осваивают и принимают социальную роль обучающегося, понимают причины успеха своей учебной деятельности</w:t>
            </w:r>
          </w:p>
        </w:tc>
        <w:tc>
          <w:tcPr>
            <w:tcW w:w="3402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Регулятивные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составляют план выполнения заданий совместно с учителем.</w:t>
            </w:r>
            <w:r w:rsidR="00C74A0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Познавательные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преобразовывают модели с целью выявления общих законов, определяющих предметную область.</w:t>
            </w:r>
            <w:r w:rsidR="00C74A0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Коммуникативные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умеют слушать других, принимать другую точку зрения, изменять свою точку зрения.</w:t>
            </w:r>
          </w:p>
        </w:tc>
        <w:tc>
          <w:tcPr>
            <w:tcW w:w="1843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Решают неполные квадратные уравнения</w:t>
            </w:r>
          </w:p>
        </w:tc>
        <w:tc>
          <w:tcPr>
            <w:tcW w:w="708" w:type="dxa"/>
          </w:tcPr>
          <w:p w:rsidR="00B15E7C" w:rsidRPr="00E85474" w:rsidRDefault="00B15E7C" w:rsidP="00B15E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15E7C" w:rsidRPr="00E85474" w:rsidTr="00486846">
        <w:tc>
          <w:tcPr>
            <w:tcW w:w="675" w:type="dxa"/>
          </w:tcPr>
          <w:p w:rsidR="00B15E7C" w:rsidRPr="005915AE" w:rsidRDefault="00B15E7C" w:rsidP="003B09A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3B09A8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B15E7C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Теорема Виета. </w:t>
            </w:r>
          </w:p>
          <w:p w:rsidR="003B09A8" w:rsidRDefault="003B09A8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3B09A8" w:rsidRDefault="003B09A8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3B09A8" w:rsidRDefault="003B09A8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3B09A8" w:rsidRDefault="003B09A8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3B09A8" w:rsidRDefault="003B09A8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3B09A8" w:rsidRPr="005915AE" w:rsidRDefault="003B09A8" w:rsidP="003B09A8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3B09A8">
              <w:rPr>
                <w:rFonts w:ascii="Times New Roman" w:eastAsia="Times New Roman" w:hAnsi="Times New Roman"/>
                <w:b/>
                <w:i/>
                <w:color w:val="333333"/>
                <w:sz w:val="20"/>
                <w:szCs w:val="20"/>
                <w:lang w:eastAsia="ru-RU"/>
              </w:rPr>
              <w:t>3 четверть</w:t>
            </w:r>
          </w:p>
        </w:tc>
        <w:tc>
          <w:tcPr>
            <w:tcW w:w="567" w:type="dxa"/>
            <w:gridSpan w:val="2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B15E7C" w:rsidRPr="005915AE" w:rsidRDefault="003B09A8" w:rsidP="003B09A8">
            <w:pPr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  <w:r w:rsidR="00C112D7">
              <w:rPr>
                <w:rFonts w:ascii="Times New Roman" w:eastAsia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</w:tcPr>
          <w:p w:rsidR="00B15E7C" w:rsidRPr="005915AE" w:rsidRDefault="003113C9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ЗИ</w:t>
            </w:r>
          </w:p>
        </w:tc>
        <w:tc>
          <w:tcPr>
            <w:tcW w:w="1843" w:type="dxa"/>
            <w:gridSpan w:val="2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Теорема Виета. Формулы Виета. Теорема, обратная теореме Виета.</w:t>
            </w:r>
          </w:p>
        </w:tc>
        <w:tc>
          <w:tcPr>
            <w:tcW w:w="2693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Дают позитивную самооценку результатам деятельности, понимают причины успеха в своей учебной деятельности, проявляют познавательный интерес к изучению предмета</w:t>
            </w:r>
          </w:p>
        </w:tc>
        <w:tc>
          <w:tcPr>
            <w:tcW w:w="3402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Регулятивные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обнаруживают и формулируют учебную проблему совместно с учителем.</w:t>
            </w:r>
            <w:r w:rsidR="003B09A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Познавательные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делают предположение об информации, которая нужна для решения учебной задачи.</w:t>
            </w:r>
            <w:r w:rsidR="003B09A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Коммуникативные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умеют слушать других, принимать другую точку зрения, изменять свою точку зрения.</w:t>
            </w:r>
          </w:p>
        </w:tc>
        <w:tc>
          <w:tcPr>
            <w:tcW w:w="1843" w:type="dxa"/>
          </w:tcPr>
          <w:p w:rsidR="00B15E7C" w:rsidRPr="005915AE" w:rsidRDefault="00B15E7C" w:rsidP="003B09A8">
            <w:pPr>
              <w:spacing w:after="150" w:line="300" w:lineRule="atLeast"/>
              <w:ind w:left="-108" w:right="-249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Пров</w:t>
            </w:r>
            <w:r w:rsidR="003B09A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3B09A8"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ростейш</w:t>
            </w:r>
            <w:r w:rsidR="003B09A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3B09A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сслед</w:t>
            </w:r>
            <w:r w:rsidR="003B09A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квадр</w:t>
            </w:r>
            <w:r w:rsidR="003B09A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.у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</w:t>
            </w:r>
            <w:r w:rsidR="003B09A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-й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Наблюд</w:t>
            </w:r>
            <w:r w:rsidR="003B09A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.,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анализ</w:t>
            </w:r>
            <w:r w:rsidR="003B09A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связь между корнями и коэфф</w:t>
            </w:r>
            <w:r w:rsidR="003B09A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3B09A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вадратн</w:t>
            </w:r>
            <w:r w:rsidR="003B09A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уравн</w:t>
            </w:r>
            <w:r w:rsidR="003B09A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Формулир</w:t>
            </w:r>
            <w:r w:rsidR="003B09A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.,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док</w:t>
            </w:r>
            <w:r w:rsidR="003B09A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т </w:t>
            </w:r>
            <w:r w:rsidR="003B09A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Т.Виета, а также обратнуюТ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,прим</w:t>
            </w:r>
            <w:r w:rsidR="003B09A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.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эти теоремы для реш</w:t>
            </w:r>
            <w:r w:rsidR="003B09A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разнообр</w:t>
            </w:r>
            <w:r w:rsidR="003B09A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.з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ад</w:t>
            </w:r>
            <w:r w:rsidR="003B09A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" w:type="dxa"/>
          </w:tcPr>
          <w:p w:rsidR="00B15E7C" w:rsidRPr="00E85474" w:rsidRDefault="00B15E7C" w:rsidP="00B15E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15E7C" w:rsidRPr="00E85474" w:rsidTr="00486846">
        <w:tc>
          <w:tcPr>
            <w:tcW w:w="675" w:type="dxa"/>
          </w:tcPr>
          <w:p w:rsidR="003B09A8" w:rsidRDefault="003B09A8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48</w:t>
            </w:r>
          </w:p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127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Решение квадратных уравнений с помощью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теоремы Виета</w:t>
            </w:r>
          </w:p>
        </w:tc>
        <w:tc>
          <w:tcPr>
            <w:tcW w:w="567" w:type="dxa"/>
            <w:gridSpan w:val="2"/>
          </w:tcPr>
          <w:p w:rsidR="00B15E7C" w:rsidRPr="005915AE" w:rsidRDefault="009413D0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08" w:type="dxa"/>
          </w:tcPr>
          <w:p w:rsidR="00B15E7C" w:rsidRDefault="00C112D7" w:rsidP="00C112D7">
            <w:pPr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3B09A8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2947A8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C112D7" w:rsidRPr="005915AE" w:rsidRDefault="00C112D7" w:rsidP="003B09A8">
            <w:pPr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3B09A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2947A8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B15E7C" w:rsidRPr="005915AE" w:rsidRDefault="003113C9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ПЗУ</w:t>
            </w:r>
          </w:p>
        </w:tc>
        <w:tc>
          <w:tcPr>
            <w:tcW w:w="1843" w:type="dxa"/>
            <w:gridSpan w:val="2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Теорема Виета. Формулы Виета. Теорема, обратная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теореме Виета.</w:t>
            </w:r>
          </w:p>
        </w:tc>
        <w:tc>
          <w:tcPr>
            <w:tcW w:w="2693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Объясняют самому себе свои наиболее заметные достижения, проявляют познавательный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интерес к изучению предмета, дают адекватную оценку результатов своей учебной деятельности</w:t>
            </w:r>
          </w:p>
        </w:tc>
        <w:tc>
          <w:tcPr>
            <w:tcW w:w="3402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lastRenderedPageBreak/>
              <w:t>Регулятивные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понимают причины своего неуспеха и находят способы выхода из этой ситуации.</w:t>
            </w:r>
            <w:r w:rsidR="00C74A0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Познавательные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делают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предположение об информации, которая нужна для решения учебной задачи.</w:t>
            </w:r>
            <w:r w:rsidR="00C74A0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Коммуникативные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умеют критично относиться к своему мнению.</w:t>
            </w:r>
          </w:p>
        </w:tc>
        <w:tc>
          <w:tcPr>
            <w:tcW w:w="1843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Используют различные приемы проверки правильности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выполняемых заданий</w:t>
            </w:r>
          </w:p>
        </w:tc>
        <w:tc>
          <w:tcPr>
            <w:tcW w:w="708" w:type="dxa"/>
          </w:tcPr>
          <w:p w:rsidR="00B15E7C" w:rsidRPr="00E85474" w:rsidRDefault="00B15E7C" w:rsidP="00B15E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15E7C" w:rsidRPr="00E85474" w:rsidTr="00486846">
        <w:tc>
          <w:tcPr>
            <w:tcW w:w="675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2127" w:type="dxa"/>
          </w:tcPr>
          <w:p w:rsidR="00B15E7C" w:rsidRPr="00C112D7" w:rsidRDefault="00C112D7" w:rsidP="00B15E7C">
            <w:pPr>
              <w:spacing w:after="150" w:line="3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1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квадратных уравнений</w:t>
            </w:r>
          </w:p>
        </w:tc>
        <w:tc>
          <w:tcPr>
            <w:tcW w:w="567" w:type="dxa"/>
            <w:gridSpan w:val="2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15E7C" w:rsidRPr="005915AE" w:rsidRDefault="003B09A8" w:rsidP="00C112D7">
            <w:pPr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  <w:r w:rsidR="00C112D7">
              <w:rPr>
                <w:rFonts w:ascii="Times New Roman" w:eastAsia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851" w:type="dxa"/>
            <w:gridSpan w:val="2"/>
          </w:tcPr>
          <w:p w:rsidR="00B15E7C" w:rsidRPr="005915AE" w:rsidRDefault="003113C9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843" w:type="dxa"/>
            <w:gridSpan w:val="2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Алгебраические дроби. Квадратные корни. Квадратные уравнения</w:t>
            </w:r>
          </w:p>
        </w:tc>
        <w:tc>
          <w:tcPr>
            <w:tcW w:w="2693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Объясняют самому себе свои наиболее заметные достижения</w:t>
            </w:r>
          </w:p>
        </w:tc>
        <w:tc>
          <w:tcPr>
            <w:tcW w:w="3402" w:type="dxa"/>
          </w:tcPr>
          <w:p w:rsidR="00B15E7C" w:rsidRPr="005915AE" w:rsidRDefault="00B15E7C" w:rsidP="00C74A0D">
            <w:pPr>
              <w:spacing w:after="150" w:line="300" w:lineRule="atLeast"/>
              <w:ind w:right="-108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Регулятивные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понимают причины своего неуспеха и находят способы выхода из этой ситуации.</w:t>
            </w:r>
            <w:r w:rsidR="00C74A0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Познавательные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делают предположение об информации, которая нужна для решения учебной задачи.</w:t>
            </w:r>
            <w:r w:rsidR="00C74A0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Коммуникативные</w:t>
            </w:r>
            <w:r w:rsidR="00C74A0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умеют критично отн. к своему мнению</w:t>
            </w:r>
          </w:p>
        </w:tc>
        <w:tc>
          <w:tcPr>
            <w:tcW w:w="1843" w:type="dxa"/>
          </w:tcPr>
          <w:p w:rsidR="00B15E7C" w:rsidRPr="005915AE" w:rsidRDefault="00B15E7C" w:rsidP="00C112D7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Решают квадратные уравнения </w:t>
            </w:r>
          </w:p>
        </w:tc>
        <w:tc>
          <w:tcPr>
            <w:tcW w:w="708" w:type="dxa"/>
          </w:tcPr>
          <w:p w:rsidR="00B15E7C" w:rsidRPr="00E85474" w:rsidRDefault="00B15E7C" w:rsidP="00B15E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15E7C" w:rsidRPr="00E85474" w:rsidTr="00486846">
        <w:tc>
          <w:tcPr>
            <w:tcW w:w="675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127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Разложение квадратного трехчлена на множители</w:t>
            </w:r>
          </w:p>
        </w:tc>
        <w:tc>
          <w:tcPr>
            <w:tcW w:w="567" w:type="dxa"/>
            <w:gridSpan w:val="2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B15E7C" w:rsidRPr="005915AE" w:rsidRDefault="00C112D7" w:rsidP="003B09A8">
            <w:pPr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3B09A8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7924F8">
              <w:rPr>
                <w:rFonts w:ascii="Times New Roman" w:eastAsia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851" w:type="dxa"/>
            <w:gridSpan w:val="2"/>
          </w:tcPr>
          <w:p w:rsidR="00B15E7C" w:rsidRPr="005915AE" w:rsidRDefault="003113C9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ОНМ</w:t>
            </w:r>
          </w:p>
        </w:tc>
        <w:tc>
          <w:tcPr>
            <w:tcW w:w="1843" w:type="dxa"/>
            <w:gridSpan w:val="2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Определение квадратного трехчлена. Дискриминант квадратного трехчлена. Корни квадратного трехчлена. Разложение квадратного трёхчлена на множители.</w:t>
            </w:r>
          </w:p>
        </w:tc>
        <w:tc>
          <w:tcPr>
            <w:tcW w:w="2693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Проявляют устойчивый и широкий интерес к способам решения познавательных задач, положительное отношение к урокам математики, дают адекватную оценку результатов своей учебной деятельности, понимают причины успеха в деятельности</w:t>
            </w:r>
          </w:p>
        </w:tc>
        <w:tc>
          <w:tcPr>
            <w:tcW w:w="3402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Регулятивные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работают по составленному плану, используют основные и дополнительные средства.</w:t>
            </w:r>
            <w:r w:rsidR="000E551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Познавательные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передают содержание в сжатом и развернутом виде.</w:t>
            </w:r>
            <w:r w:rsidR="000E551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Коммуникативные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умеют организовывать учебное взаимодействие в группе (распределяют роли, договариваются друг с другом и т. д.).</w:t>
            </w:r>
          </w:p>
        </w:tc>
        <w:tc>
          <w:tcPr>
            <w:tcW w:w="1843" w:type="dxa"/>
          </w:tcPr>
          <w:p w:rsidR="00B15E7C" w:rsidRPr="005915AE" w:rsidRDefault="00B15E7C" w:rsidP="000E5515">
            <w:pPr>
              <w:spacing w:after="150" w:line="300" w:lineRule="atLeast"/>
              <w:ind w:right="-108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Распознают квадратный трёхчлен, выясняют возможность разложения на множители, представляют квадратный трёхчлен в виде произведения линейных множителей. </w:t>
            </w:r>
          </w:p>
        </w:tc>
        <w:tc>
          <w:tcPr>
            <w:tcW w:w="708" w:type="dxa"/>
          </w:tcPr>
          <w:p w:rsidR="00B15E7C" w:rsidRPr="00E85474" w:rsidRDefault="00B15E7C" w:rsidP="00B15E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15E7C" w:rsidRPr="00E85474" w:rsidTr="00486846">
        <w:tc>
          <w:tcPr>
            <w:tcW w:w="675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127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Сокращение дробей с использованием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разложения на множители</w:t>
            </w:r>
          </w:p>
        </w:tc>
        <w:tc>
          <w:tcPr>
            <w:tcW w:w="567" w:type="dxa"/>
            <w:gridSpan w:val="2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</w:tcPr>
          <w:p w:rsidR="00B15E7C" w:rsidRPr="005915AE" w:rsidRDefault="00356B25" w:rsidP="003B09A8">
            <w:pPr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3B09A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7924F8">
              <w:rPr>
                <w:rFonts w:ascii="Times New Roman" w:eastAsia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851" w:type="dxa"/>
            <w:gridSpan w:val="2"/>
          </w:tcPr>
          <w:p w:rsidR="00B15E7C" w:rsidRPr="005915AE" w:rsidRDefault="003113C9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ИЗ</w:t>
            </w:r>
          </w:p>
        </w:tc>
        <w:tc>
          <w:tcPr>
            <w:tcW w:w="1843" w:type="dxa"/>
            <w:gridSpan w:val="2"/>
          </w:tcPr>
          <w:p w:rsidR="00B15E7C" w:rsidRDefault="00B15E7C" w:rsidP="000E5515">
            <w:pPr>
              <w:spacing w:after="150" w:line="300" w:lineRule="atLeast"/>
              <w:ind w:right="-108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Разложение квадратного трёхчлена на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множители.</w:t>
            </w:r>
          </w:p>
          <w:p w:rsidR="00243A66" w:rsidRPr="005915AE" w:rsidRDefault="00243A66" w:rsidP="000E5515">
            <w:pPr>
              <w:spacing w:after="150" w:line="300" w:lineRule="atLeast"/>
              <w:ind w:right="-108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Сокращение дробей.</w:t>
            </w:r>
          </w:p>
        </w:tc>
        <w:tc>
          <w:tcPr>
            <w:tcW w:w="2693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Проявляют положительное отношение к урокам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математики, широкий интерес к способам решения новых учебных задач, понимают причины успеха в учебной деятельности</w:t>
            </w:r>
          </w:p>
        </w:tc>
        <w:tc>
          <w:tcPr>
            <w:tcW w:w="3402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lastRenderedPageBreak/>
              <w:t>Регулятивные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определяют цель учебной деятельности, осуществляют поиск средств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ее достижения.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Познавательные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записывают выводы в виде правил «если …, то …».</w:t>
            </w:r>
            <w:r w:rsidR="000E551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Коммуникативные 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 умеют слушать других, принимать другую точку зрения, изменять свою точку зрения.</w:t>
            </w:r>
          </w:p>
        </w:tc>
        <w:tc>
          <w:tcPr>
            <w:tcW w:w="1843" w:type="dxa"/>
          </w:tcPr>
          <w:p w:rsidR="00B15E7C" w:rsidRPr="000E5515" w:rsidRDefault="00B15E7C" w:rsidP="000E5515">
            <w:pPr>
              <w:spacing w:after="150" w:line="300" w:lineRule="atLeast"/>
              <w:ind w:left="-108" w:right="-108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0E5515">
              <w:rPr>
                <w:rFonts w:ascii="Times New Roman" w:eastAsia="Times New Roman" w:hAnsi="Times New Roman"/>
                <w:color w:val="333333"/>
                <w:lang w:eastAsia="ru-RU"/>
              </w:rPr>
              <w:lastRenderedPageBreak/>
              <w:t>Распознают квадратный трёхчлен, выясн</w:t>
            </w:r>
            <w:r w:rsidR="000E5515">
              <w:rPr>
                <w:rFonts w:ascii="Times New Roman" w:eastAsia="Times New Roman" w:hAnsi="Times New Roman"/>
                <w:color w:val="333333"/>
                <w:lang w:eastAsia="ru-RU"/>
              </w:rPr>
              <w:t>.</w:t>
            </w:r>
            <w:r w:rsidRPr="000E5515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</w:t>
            </w:r>
            <w:r w:rsidRPr="000E5515">
              <w:rPr>
                <w:rFonts w:ascii="Times New Roman" w:eastAsia="Times New Roman" w:hAnsi="Times New Roman"/>
                <w:color w:val="333333"/>
                <w:lang w:eastAsia="ru-RU"/>
              </w:rPr>
              <w:lastRenderedPageBreak/>
              <w:t>возможн</w:t>
            </w:r>
            <w:r w:rsidR="000E5515">
              <w:rPr>
                <w:rFonts w:ascii="Times New Roman" w:eastAsia="Times New Roman" w:hAnsi="Times New Roman"/>
                <w:color w:val="333333"/>
                <w:lang w:eastAsia="ru-RU"/>
              </w:rPr>
              <w:t>.</w:t>
            </w:r>
            <w:r w:rsidRPr="000E5515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</w:t>
            </w:r>
            <w:r w:rsidR="000E5515">
              <w:rPr>
                <w:rFonts w:ascii="Times New Roman" w:eastAsia="Times New Roman" w:hAnsi="Times New Roman"/>
                <w:color w:val="333333"/>
                <w:lang w:eastAsia="ru-RU"/>
              </w:rPr>
              <w:t>р</w:t>
            </w:r>
            <w:r w:rsidRPr="000E5515">
              <w:rPr>
                <w:rFonts w:ascii="Times New Roman" w:eastAsia="Times New Roman" w:hAnsi="Times New Roman"/>
                <w:color w:val="333333"/>
                <w:lang w:eastAsia="ru-RU"/>
              </w:rPr>
              <w:t>азлож</w:t>
            </w:r>
            <w:r w:rsidR="000E5515">
              <w:rPr>
                <w:rFonts w:ascii="Times New Roman" w:eastAsia="Times New Roman" w:hAnsi="Times New Roman"/>
                <w:color w:val="333333"/>
                <w:lang w:eastAsia="ru-RU"/>
              </w:rPr>
              <w:t>.</w:t>
            </w:r>
            <w:r w:rsidRPr="000E5515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на множители, представляют квадратный трёхчлен в виде произведения линейных множителей. </w:t>
            </w:r>
            <w:r w:rsidR="000E5515" w:rsidRPr="000E5515">
              <w:rPr>
                <w:rFonts w:ascii="Times New Roman" w:eastAsia="Times New Roman" w:hAnsi="Times New Roman"/>
                <w:color w:val="333333"/>
                <w:lang w:eastAsia="ru-RU"/>
              </w:rPr>
              <w:t>Сокращают дроби.</w:t>
            </w:r>
          </w:p>
        </w:tc>
        <w:tc>
          <w:tcPr>
            <w:tcW w:w="708" w:type="dxa"/>
          </w:tcPr>
          <w:p w:rsidR="00B15E7C" w:rsidRPr="00E85474" w:rsidRDefault="00B15E7C" w:rsidP="00B15E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15E7C" w:rsidRPr="00E85474" w:rsidTr="00486846">
        <w:tc>
          <w:tcPr>
            <w:tcW w:w="675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2127" w:type="dxa"/>
          </w:tcPr>
          <w:p w:rsidR="00B15E7C" w:rsidRPr="005915AE" w:rsidRDefault="00B15E7C" w:rsidP="002E527D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Разложение на множи</w:t>
            </w:r>
            <w:r w:rsidR="00FB18F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тели. </w:t>
            </w:r>
          </w:p>
        </w:tc>
        <w:tc>
          <w:tcPr>
            <w:tcW w:w="567" w:type="dxa"/>
            <w:gridSpan w:val="2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B15E7C" w:rsidRPr="005915AE" w:rsidRDefault="00FB18F0" w:rsidP="003B09A8">
            <w:pPr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3B09A8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7924F8">
              <w:rPr>
                <w:rFonts w:ascii="Times New Roman" w:eastAsia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851" w:type="dxa"/>
            <w:gridSpan w:val="2"/>
          </w:tcPr>
          <w:p w:rsidR="00B15E7C" w:rsidRDefault="003113C9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ПЗУ</w:t>
            </w:r>
          </w:p>
          <w:p w:rsidR="002E527D" w:rsidRPr="005915AE" w:rsidRDefault="002E527D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С/Р</w:t>
            </w:r>
          </w:p>
        </w:tc>
        <w:tc>
          <w:tcPr>
            <w:tcW w:w="1843" w:type="dxa"/>
            <w:gridSpan w:val="2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Определение квадратного трехчлена. Дискриминант квадратного трехчлена. Корни квадратного трехчлена. Разложение квадратного трёхчлена на множители.</w:t>
            </w:r>
          </w:p>
        </w:tc>
        <w:tc>
          <w:tcPr>
            <w:tcW w:w="2693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Объясняют отличия в оценках одной и той же ситуации разными людьми, проявляют положительное отношение к урокам математики</w:t>
            </w:r>
          </w:p>
        </w:tc>
        <w:tc>
          <w:tcPr>
            <w:tcW w:w="3402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Регулятивные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понимают причины своего неуспеха и находят способы выхода из этой ситуации.</w:t>
            </w:r>
            <w:r w:rsidR="00243A6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Познавательные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делают предположения об информации, которая нужна для решения учебной задачи.</w:t>
            </w:r>
            <w:r w:rsidR="00243A6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Коммуникативные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умеют оформлять мысли в устной и письменной речи с учетом речевых ситуаций.</w:t>
            </w:r>
          </w:p>
        </w:tc>
        <w:tc>
          <w:tcPr>
            <w:tcW w:w="1843" w:type="dxa"/>
          </w:tcPr>
          <w:p w:rsidR="00B15E7C" w:rsidRPr="005915AE" w:rsidRDefault="00B15E7C" w:rsidP="002E527D">
            <w:pPr>
              <w:spacing w:after="150" w:line="300" w:lineRule="atLeast"/>
              <w:ind w:right="-108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Распознают кв</w:t>
            </w:r>
            <w:r w:rsidR="002E527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трёхчлен, выясн</w:t>
            </w:r>
            <w:r w:rsidR="002E527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2E527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озм</w:t>
            </w:r>
            <w:r w:rsidR="002E527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разлож</w:t>
            </w:r>
            <w:r w:rsidR="002E527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на множители, представл</w:t>
            </w:r>
            <w:r w:rsidR="002E527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2E527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</w:t>
            </w:r>
            <w:r w:rsidR="002E527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трёхчлен в виде произведения линейных множителей. Прим</w:t>
            </w:r>
            <w:r w:rsidR="002E527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различн</w:t>
            </w:r>
            <w:r w:rsidR="002E527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приёмы самоконтроля при вып</w:t>
            </w:r>
            <w:r w:rsidR="002E527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преобр. </w:t>
            </w:r>
          </w:p>
        </w:tc>
        <w:tc>
          <w:tcPr>
            <w:tcW w:w="708" w:type="dxa"/>
          </w:tcPr>
          <w:p w:rsidR="00B15E7C" w:rsidRPr="00E85474" w:rsidRDefault="00B15E7C" w:rsidP="002E527D">
            <w:pPr>
              <w:autoSpaceDE w:val="0"/>
              <w:autoSpaceDN w:val="0"/>
              <w:adjustRightInd w:val="0"/>
              <w:ind w:right="-108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15E7C" w:rsidRPr="00E85474" w:rsidTr="00486846">
        <w:tc>
          <w:tcPr>
            <w:tcW w:w="675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127" w:type="dxa"/>
          </w:tcPr>
          <w:p w:rsidR="00B15E7C" w:rsidRPr="005915AE" w:rsidRDefault="00FB18F0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Обоб</w:t>
            </w:r>
            <w:r w:rsidR="00C322E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щ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ение </w:t>
            </w:r>
            <w:r w:rsidR="00B15E7C"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по теме: «Квадратные уравнения»</w:t>
            </w:r>
          </w:p>
        </w:tc>
        <w:tc>
          <w:tcPr>
            <w:tcW w:w="567" w:type="dxa"/>
            <w:gridSpan w:val="2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B15E7C" w:rsidRPr="005915AE" w:rsidRDefault="00FB18F0" w:rsidP="003B09A8">
            <w:pPr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3B09A8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="007924F8">
              <w:rPr>
                <w:rFonts w:ascii="Times New Roman" w:eastAsia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851" w:type="dxa"/>
            <w:gridSpan w:val="2"/>
          </w:tcPr>
          <w:p w:rsidR="00B15E7C" w:rsidRPr="002E527D" w:rsidRDefault="003113C9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E527D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КОМБ</w:t>
            </w:r>
          </w:p>
        </w:tc>
        <w:tc>
          <w:tcPr>
            <w:tcW w:w="1843" w:type="dxa"/>
            <w:gridSpan w:val="2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Квадратные уравнения. Теорема Виета. Задачи.</w:t>
            </w:r>
          </w:p>
        </w:tc>
        <w:tc>
          <w:tcPr>
            <w:tcW w:w="2693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Дают позитивную самооценку результатам учебной деятельности, понимают причины успеха в учебной деятельности, проявляют познавательный интерес к предмету</w:t>
            </w:r>
          </w:p>
        </w:tc>
        <w:tc>
          <w:tcPr>
            <w:tcW w:w="3402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Регулятивные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определяют цель учебной деятельности, осуществляют поиск средства ее достижения.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Познавательные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передают содержание в сжатом, выборочном или развернутом виде.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Коммуникативные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умеют понимать точку зрения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другого.</w:t>
            </w:r>
          </w:p>
        </w:tc>
        <w:tc>
          <w:tcPr>
            <w:tcW w:w="1843" w:type="dxa"/>
          </w:tcPr>
          <w:p w:rsidR="00B15E7C" w:rsidRPr="005915AE" w:rsidRDefault="002E527D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Применяют полученные знания  по теме: </w:t>
            </w:r>
            <w:r w:rsidR="00857FE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Квадратные уравнения</w:t>
            </w:r>
            <w:r w:rsidR="00857FE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при выполнении заданий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" w:type="dxa"/>
          </w:tcPr>
          <w:p w:rsidR="00B15E7C" w:rsidRPr="00E85474" w:rsidRDefault="00B15E7C" w:rsidP="00B15E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15E7C" w:rsidRPr="00E85474" w:rsidTr="00486846">
        <w:tc>
          <w:tcPr>
            <w:tcW w:w="675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2127" w:type="dxa"/>
          </w:tcPr>
          <w:p w:rsidR="00B15E7C" w:rsidRPr="00356B25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56B25">
              <w:rPr>
                <w:rFonts w:ascii="Times New Roman" w:eastAsia="Times New Roman" w:hAnsi="Times New Roman"/>
                <w:b/>
                <w:bCs w:val="0"/>
                <w:sz w:val="24"/>
                <w:szCs w:val="24"/>
                <w:lang w:eastAsia="ru-RU"/>
              </w:rPr>
              <w:t>Контрольная работа №3 по теме: «Квадратные уравнения»</w:t>
            </w:r>
          </w:p>
        </w:tc>
        <w:tc>
          <w:tcPr>
            <w:tcW w:w="567" w:type="dxa"/>
            <w:gridSpan w:val="2"/>
          </w:tcPr>
          <w:p w:rsidR="00B15E7C" w:rsidRPr="00356B25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56B25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B15E7C" w:rsidRPr="00356B25" w:rsidRDefault="003B09A8" w:rsidP="00356B25">
            <w:pPr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29</w:t>
            </w:r>
            <w:r w:rsidR="00356B25" w:rsidRPr="00356B25">
              <w:rPr>
                <w:rFonts w:ascii="Times New Roman" w:eastAsia="Times New Roman" w:hAnsi="Times New Roman"/>
                <w:b/>
                <w:sz w:val="24"/>
                <w:szCs w:val="24"/>
              </w:rPr>
              <w:t>.01</w:t>
            </w:r>
          </w:p>
        </w:tc>
        <w:tc>
          <w:tcPr>
            <w:tcW w:w="851" w:type="dxa"/>
            <w:gridSpan w:val="2"/>
          </w:tcPr>
          <w:p w:rsidR="00B15E7C" w:rsidRPr="005915AE" w:rsidRDefault="003113C9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843" w:type="dxa"/>
            <w:gridSpan w:val="2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Квадратные уравнения. Теорема Виета. Задачи.</w:t>
            </w:r>
          </w:p>
        </w:tc>
        <w:tc>
          <w:tcPr>
            <w:tcW w:w="2693" w:type="dxa"/>
          </w:tcPr>
          <w:p w:rsidR="00B15E7C" w:rsidRPr="005915AE" w:rsidRDefault="00857FE8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А</w:t>
            </w:r>
            <w:r w:rsidR="00B15E7C"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декватно оценивают результаты своей учебной деятельности, понимают причины успеха в учебной деятельности</w:t>
            </w:r>
          </w:p>
        </w:tc>
        <w:tc>
          <w:tcPr>
            <w:tcW w:w="3402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Регулятивные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обнаруживают и формулируют учебную проблему совместно с учителем.</w:t>
            </w:r>
            <w:r w:rsidR="00857FE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Познавательные 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 сопоставляют и отбирают информацию, полученную из разных источников.</w:t>
            </w:r>
            <w:r w:rsidR="00857FE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Коммуникативные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умеют понимать точку зрения другого, слушают.</w:t>
            </w:r>
          </w:p>
        </w:tc>
        <w:tc>
          <w:tcPr>
            <w:tcW w:w="1843" w:type="dxa"/>
          </w:tcPr>
          <w:p w:rsidR="00B15E7C" w:rsidRPr="005915AE" w:rsidRDefault="002E527D" w:rsidP="00F07746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Применяют полученные знания при выполнении заданий</w:t>
            </w:r>
            <w:r w:rsidR="00B15E7C"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708" w:type="dxa"/>
          </w:tcPr>
          <w:p w:rsidR="00B15E7C" w:rsidRPr="00E85474" w:rsidRDefault="00B15E7C" w:rsidP="00B15E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924F8" w:rsidRPr="00E85474" w:rsidTr="00953A8F">
        <w:tc>
          <w:tcPr>
            <w:tcW w:w="15417" w:type="dxa"/>
            <w:gridSpan w:val="13"/>
          </w:tcPr>
          <w:p w:rsidR="007924F8" w:rsidRPr="005915AE" w:rsidRDefault="007924F8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5915AE">
              <w:rPr>
                <w:rFonts w:ascii="Times New Roman" w:eastAsia="Times New Roman" w:hAnsi="Times New Roman"/>
                <w:b/>
                <w:bCs w:val="0"/>
                <w:color w:val="333333"/>
                <w:sz w:val="24"/>
                <w:szCs w:val="24"/>
                <w:lang w:eastAsia="ru-RU"/>
              </w:rPr>
              <w:t>Глава 4. Системы уравнений (19 часов)</w:t>
            </w:r>
          </w:p>
        </w:tc>
      </w:tr>
      <w:tr w:rsidR="00B15E7C" w:rsidRPr="00E85474" w:rsidTr="00356B25">
        <w:tc>
          <w:tcPr>
            <w:tcW w:w="675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241" w:type="dxa"/>
            <w:gridSpan w:val="2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Работа над ошибками. Линейное уравнение с двумя переменными</w:t>
            </w:r>
          </w:p>
        </w:tc>
        <w:tc>
          <w:tcPr>
            <w:tcW w:w="453" w:type="dxa"/>
          </w:tcPr>
          <w:p w:rsidR="00B15E7C" w:rsidRPr="005915AE" w:rsidRDefault="00B15E7C" w:rsidP="00B15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B15E7C" w:rsidRPr="005915AE" w:rsidRDefault="00356B25" w:rsidP="003B09A8">
            <w:pPr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3B09A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.0</w:t>
            </w:r>
            <w:r w:rsidR="003B09A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B15E7C" w:rsidRPr="003B09A8" w:rsidRDefault="006E1F3F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3B09A8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КОМБ</w:t>
            </w:r>
          </w:p>
        </w:tc>
        <w:tc>
          <w:tcPr>
            <w:tcW w:w="1843" w:type="dxa"/>
            <w:gridSpan w:val="2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Определение</w:t>
            </w:r>
          </w:p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линейного уравнения с двумя переменными. Решение уравнений с двумя переменными. Что называется решением уравнения с двумя переменными.</w:t>
            </w:r>
          </w:p>
        </w:tc>
        <w:tc>
          <w:tcPr>
            <w:tcW w:w="2693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Проявляют устойчивый и широкий интерес к способам решения познавательных задач, адекватно оценивают результаты своей учебной деятельности, осознают и принимают социальную роль ученика</w:t>
            </w:r>
          </w:p>
        </w:tc>
        <w:tc>
          <w:tcPr>
            <w:tcW w:w="3402" w:type="dxa"/>
          </w:tcPr>
          <w:p w:rsidR="00B15E7C" w:rsidRPr="005915AE" w:rsidRDefault="00B15E7C" w:rsidP="00B15E7C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Регулятивные 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 составляют план выполнения задач, решения проблем творческого и поискового характера.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Познавательные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делают предположения об информации, которая нужна для решения предметной задачи.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Коммуникативные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умеют взглянуть на ситуацию с иной позиции и договориться с людьми иных позиций.</w:t>
            </w:r>
          </w:p>
        </w:tc>
        <w:tc>
          <w:tcPr>
            <w:tcW w:w="1843" w:type="dxa"/>
          </w:tcPr>
          <w:p w:rsidR="00B15E7C" w:rsidRPr="005915AE" w:rsidRDefault="00B15E7C" w:rsidP="00857FE8">
            <w:pPr>
              <w:spacing w:after="150" w:line="300" w:lineRule="atLeast"/>
              <w:ind w:left="-108" w:right="-108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Определяют, явл</w:t>
            </w:r>
            <w:r w:rsidR="00857FE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ли пара чисел решением уравн</w:t>
            </w:r>
            <w:r w:rsidR="00857FE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с </w:t>
            </w:r>
            <w:r w:rsidR="00857FE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2-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мя перемен</w:t>
            </w:r>
            <w:r w:rsidR="00857FE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; приводят прим</w:t>
            </w:r>
            <w:r w:rsidR="00857FE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реш</w:t>
            </w:r>
            <w:r w:rsidR="00857FE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уравн</w:t>
            </w:r>
            <w:r w:rsidR="00857FE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с </w:t>
            </w:r>
            <w:r w:rsidR="00857FE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2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мя переменными. Реш</w:t>
            </w:r>
            <w:r w:rsidR="00857FE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задачи, алг</w:t>
            </w:r>
            <w:r w:rsidR="00857FE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моделью которых явл</w:t>
            </w:r>
            <w:r w:rsidR="00857FE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уравнение с </w:t>
            </w:r>
            <w:r w:rsidR="00857FE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2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мя перемен</w:t>
            </w:r>
            <w:r w:rsidR="00857FE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.;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нах целые реш</w:t>
            </w:r>
            <w:r w:rsidR="00857FE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путём перебора.Распознлинейные уравн</w:t>
            </w:r>
            <w:r w:rsidR="00857FE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 с 2-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мя</w:t>
            </w:r>
            <w:r w:rsidR="00857FE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перемен</w:t>
            </w:r>
            <w:r w:rsidR="00857FE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" w:type="dxa"/>
          </w:tcPr>
          <w:p w:rsidR="00B15E7C" w:rsidRPr="00E85474" w:rsidRDefault="00B15E7C" w:rsidP="00B15E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57FE8" w:rsidRPr="00E85474" w:rsidTr="00356B25">
        <w:tc>
          <w:tcPr>
            <w:tcW w:w="675" w:type="dxa"/>
          </w:tcPr>
          <w:p w:rsidR="00857FE8" w:rsidRPr="005915AE" w:rsidRDefault="00857FE8" w:rsidP="00857F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241" w:type="dxa"/>
            <w:gridSpan w:val="2"/>
          </w:tcPr>
          <w:p w:rsidR="00857FE8" w:rsidRPr="005915AE" w:rsidRDefault="00857FE8" w:rsidP="00857FE8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График линейного уравнения с двумя переменными</w:t>
            </w:r>
          </w:p>
        </w:tc>
        <w:tc>
          <w:tcPr>
            <w:tcW w:w="453" w:type="dxa"/>
          </w:tcPr>
          <w:p w:rsidR="00857FE8" w:rsidRPr="005915AE" w:rsidRDefault="00857FE8" w:rsidP="00857F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57FE8" w:rsidRPr="005915AE" w:rsidRDefault="00857FE8" w:rsidP="00857FE8">
            <w:pPr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03.02</w:t>
            </w:r>
          </w:p>
        </w:tc>
        <w:tc>
          <w:tcPr>
            <w:tcW w:w="851" w:type="dxa"/>
            <w:gridSpan w:val="2"/>
          </w:tcPr>
          <w:p w:rsidR="00857FE8" w:rsidRPr="005915AE" w:rsidRDefault="00857FE8" w:rsidP="00857FE8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ОНМ</w:t>
            </w:r>
          </w:p>
        </w:tc>
        <w:tc>
          <w:tcPr>
            <w:tcW w:w="1843" w:type="dxa"/>
            <w:gridSpan w:val="2"/>
          </w:tcPr>
          <w:p w:rsidR="00857FE8" w:rsidRPr="005915AE" w:rsidRDefault="00857FE8" w:rsidP="00857FE8">
            <w:pPr>
              <w:spacing w:after="150" w:line="300" w:lineRule="atLeast"/>
              <w:ind w:right="-108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График уравнения вида: ax + by = c.</w:t>
            </w:r>
          </w:p>
          <w:p w:rsidR="00857FE8" w:rsidRPr="005915AE" w:rsidRDefault="00857FE8" w:rsidP="00857FE8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</w:tcPr>
          <w:p w:rsidR="00857FE8" w:rsidRPr="005915AE" w:rsidRDefault="00857FE8" w:rsidP="00857FE8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Объясняют самому себе свои наиболее заметные достижения, адекватно оценивают результаты своей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учебной деятельности, проявляют интерес к предмету</w:t>
            </w:r>
          </w:p>
        </w:tc>
        <w:tc>
          <w:tcPr>
            <w:tcW w:w="3402" w:type="dxa"/>
            <w:vMerge w:val="restart"/>
          </w:tcPr>
          <w:p w:rsidR="00857FE8" w:rsidRPr="005915AE" w:rsidRDefault="00857FE8" w:rsidP="00857FE8">
            <w:pPr>
              <w:spacing w:after="150" w:line="300" w:lineRule="atLeast"/>
              <w:ind w:right="-108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lastRenderedPageBreak/>
              <w:t>Регулятивные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работают по составленному плану, используют основные и дополнительные средства получения информации.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lastRenderedPageBreak/>
              <w:t>Познавательные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сопоставляют и отбирают информацию, полученную из разных источников.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Коммуникативные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умеют выполнять разл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роли в группе, сотрудн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в совм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.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реш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задачи.</w:t>
            </w:r>
          </w:p>
        </w:tc>
        <w:tc>
          <w:tcPr>
            <w:tcW w:w="1843" w:type="dxa"/>
            <w:vMerge w:val="restart"/>
          </w:tcPr>
          <w:p w:rsidR="00857FE8" w:rsidRPr="005915AE" w:rsidRDefault="00857FE8" w:rsidP="00B354C4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Распознают линейные уравнения с двумя переменными;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строят прямые – графики линейных уравнений</w:t>
            </w:r>
          </w:p>
        </w:tc>
        <w:tc>
          <w:tcPr>
            <w:tcW w:w="708" w:type="dxa"/>
            <w:vMerge w:val="restart"/>
          </w:tcPr>
          <w:p w:rsidR="00857FE8" w:rsidRPr="0037202C" w:rsidRDefault="00857FE8" w:rsidP="00857FE8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857FE8" w:rsidRPr="00E85474" w:rsidTr="00356B25">
        <w:tc>
          <w:tcPr>
            <w:tcW w:w="675" w:type="dxa"/>
          </w:tcPr>
          <w:p w:rsidR="00857FE8" w:rsidRPr="005915AE" w:rsidRDefault="00857FE8" w:rsidP="00857F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2241" w:type="dxa"/>
            <w:gridSpan w:val="2"/>
          </w:tcPr>
          <w:p w:rsidR="00857FE8" w:rsidRPr="005915AE" w:rsidRDefault="00857FE8" w:rsidP="00857FE8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График линейного уравнения с двумя переменными</w:t>
            </w:r>
          </w:p>
        </w:tc>
        <w:tc>
          <w:tcPr>
            <w:tcW w:w="453" w:type="dxa"/>
          </w:tcPr>
          <w:p w:rsidR="00857FE8" w:rsidRPr="005915AE" w:rsidRDefault="00857FE8" w:rsidP="00857FE8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57FE8" w:rsidRPr="005915AE" w:rsidRDefault="00857FE8" w:rsidP="00857FE8">
            <w:pPr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05.02</w:t>
            </w:r>
          </w:p>
        </w:tc>
        <w:tc>
          <w:tcPr>
            <w:tcW w:w="851" w:type="dxa"/>
            <w:gridSpan w:val="2"/>
          </w:tcPr>
          <w:p w:rsidR="00857FE8" w:rsidRPr="005915AE" w:rsidRDefault="00857FE8" w:rsidP="00857FE8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ИЗ</w:t>
            </w:r>
          </w:p>
        </w:tc>
        <w:tc>
          <w:tcPr>
            <w:tcW w:w="1843" w:type="dxa"/>
            <w:gridSpan w:val="2"/>
          </w:tcPr>
          <w:p w:rsidR="00857FE8" w:rsidRPr="005915AE" w:rsidRDefault="00857FE8" w:rsidP="00857FE8">
            <w:pPr>
              <w:spacing w:after="150" w:line="300" w:lineRule="atLeast"/>
              <w:ind w:right="-108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График уравнения вида: ax + by = c.</w:t>
            </w:r>
          </w:p>
          <w:p w:rsidR="00857FE8" w:rsidRPr="005915AE" w:rsidRDefault="00857FE8" w:rsidP="00857FE8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857FE8" w:rsidRPr="005915AE" w:rsidRDefault="00857FE8" w:rsidP="00857FE8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857FE8" w:rsidRPr="005915AE" w:rsidRDefault="00857FE8" w:rsidP="00857FE8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857FE8" w:rsidRPr="005915AE" w:rsidRDefault="00857FE8" w:rsidP="00857FE8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857FE8" w:rsidRPr="00E85474" w:rsidRDefault="00857FE8" w:rsidP="00857FE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57FE8" w:rsidRPr="00E85474" w:rsidTr="00356B25">
        <w:tc>
          <w:tcPr>
            <w:tcW w:w="675" w:type="dxa"/>
          </w:tcPr>
          <w:p w:rsidR="00857FE8" w:rsidRPr="005915AE" w:rsidRDefault="00857FE8" w:rsidP="00857F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2241" w:type="dxa"/>
            <w:gridSpan w:val="2"/>
          </w:tcPr>
          <w:p w:rsidR="00857FE8" w:rsidRPr="005915AE" w:rsidRDefault="00857FE8" w:rsidP="00857FE8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Уравнение прямой вида</w:t>
            </w:r>
          </w:p>
          <w:p w:rsidR="00857FE8" w:rsidRPr="005915AE" w:rsidRDefault="00857FE8" w:rsidP="00857FE8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у = kx + l</w:t>
            </w:r>
          </w:p>
        </w:tc>
        <w:tc>
          <w:tcPr>
            <w:tcW w:w="453" w:type="dxa"/>
          </w:tcPr>
          <w:p w:rsidR="00857FE8" w:rsidRPr="005915AE" w:rsidRDefault="00857FE8" w:rsidP="00857F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57FE8" w:rsidRPr="005915AE" w:rsidRDefault="00857FE8" w:rsidP="00857FE8">
            <w:pPr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07.02</w:t>
            </w:r>
          </w:p>
        </w:tc>
        <w:tc>
          <w:tcPr>
            <w:tcW w:w="851" w:type="dxa"/>
            <w:gridSpan w:val="2"/>
          </w:tcPr>
          <w:p w:rsidR="00857FE8" w:rsidRPr="005915AE" w:rsidRDefault="00857FE8" w:rsidP="00857FE8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ПЗУ</w:t>
            </w:r>
          </w:p>
        </w:tc>
        <w:tc>
          <w:tcPr>
            <w:tcW w:w="1843" w:type="dxa"/>
            <w:gridSpan w:val="2"/>
          </w:tcPr>
          <w:p w:rsidR="00857FE8" w:rsidRPr="005915AE" w:rsidRDefault="00857FE8" w:rsidP="00857FE8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Графики зависимостей:</w:t>
            </w:r>
          </w:p>
          <w:p w:rsidR="00857FE8" w:rsidRPr="005915AE" w:rsidRDefault="00857FE8" w:rsidP="00857FE8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y=kx и y=kx+l. Взаимное расположение прямых линейного уравнения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в зависимости от коэффициентов</w:t>
            </w:r>
          </w:p>
        </w:tc>
        <w:tc>
          <w:tcPr>
            <w:tcW w:w="2693" w:type="dxa"/>
          </w:tcPr>
          <w:p w:rsidR="00857FE8" w:rsidRPr="005915AE" w:rsidRDefault="00857FE8" w:rsidP="00857FE8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Проявляют устойчивый интерес к способам решения познавательных задач, положительное отношение к урокам математики, дают адекватную оценку результатов своей учебной деятельности</w:t>
            </w:r>
          </w:p>
        </w:tc>
        <w:tc>
          <w:tcPr>
            <w:tcW w:w="3402" w:type="dxa"/>
          </w:tcPr>
          <w:p w:rsidR="00857FE8" w:rsidRPr="005915AE" w:rsidRDefault="00857FE8" w:rsidP="00857FE8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Регулятивные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определяют цель учебной деятельности, осуществляют поиск средств ее достижения.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Познавательные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передают содержание в сжатом, выборочном или развернутом виде.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Коммуникативные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умеют принимать точку зрения другого.</w:t>
            </w:r>
          </w:p>
        </w:tc>
        <w:tc>
          <w:tcPr>
            <w:tcW w:w="1843" w:type="dxa"/>
          </w:tcPr>
          <w:p w:rsidR="00857FE8" w:rsidRPr="005915AE" w:rsidRDefault="00857FE8" w:rsidP="00857FE8">
            <w:pPr>
              <w:spacing w:after="150" w:line="300" w:lineRule="atLeast"/>
              <w:ind w:left="-108" w:right="-108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звлекают из уравнения вида у = kx + b информ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.о полож.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прямой в коорд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плоскости. Распознают параллельные и пересекающиеся прямые по их уравнениям; </w:t>
            </w:r>
          </w:p>
        </w:tc>
        <w:tc>
          <w:tcPr>
            <w:tcW w:w="708" w:type="dxa"/>
          </w:tcPr>
          <w:p w:rsidR="00857FE8" w:rsidRPr="00E85474" w:rsidRDefault="00857FE8" w:rsidP="00857FE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57FE8" w:rsidRPr="00E85474" w:rsidTr="00356B25">
        <w:tc>
          <w:tcPr>
            <w:tcW w:w="675" w:type="dxa"/>
          </w:tcPr>
          <w:p w:rsidR="00857FE8" w:rsidRPr="005915AE" w:rsidRDefault="00857FE8" w:rsidP="00857F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241" w:type="dxa"/>
            <w:gridSpan w:val="2"/>
          </w:tcPr>
          <w:p w:rsidR="00857FE8" w:rsidRPr="005915AE" w:rsidRDefault="00857FE8" w:rsidP="00857FE8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Уравнение прямой вида</w:t>
            </w:r>
          </w:p>
          <w:p w:rsidR="00857FE8" w:rsidRPr="005915AE" w:rsidRDefault="00857FE8" w:rsidP="00857FE8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у = kx + l</w:t>
            </w:r>
          </w:p>
        </w:tc>
        <w:tc>
          <w:tcPr>
            <w:tcW w:w="453" w:type="dxa"/>
          </w:tcPr>
          <w:p w:rsidR="00857FE8" w:rsidRPr="005915AE" w:rsidRDefault="00857FE8" w:rsidP="00857F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57FE8" w:rsidRPr="005915AE" w:rsidRDefault="00857FE8" w:rsidP="00857FE8">
            <w:pPr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10.02</w:t>
            </w:r>
          </w:p>
        </w:tc>
        <w:tc>
          <w:tcPr>
            <w:tcW w:w="851" w:type="dxa"/>
            <w:gridSpan w:val="2"/>
          </w:tcPr>
          <w:p w:rsidR="00857FE8" w:rsidRPr="005915AE" w:rsidRDefault="00857FE8" w:rsidP="00857FE8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ПЗУ</w:t>
            </w:r>
          </w:p>
        </w:tc>
        <w:tc>
          <w:tcPr>
            <w:tcW w:w="1843" w:type="dxa"/>
            <w:gridSpan w:val="2"/>
          </w:tcPr>
          <w:p w:rsidR="00857FE8" w:rsidRPr="005915AE" w:rsidRDefault="00857FE8" w:rsidP="00857FE8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Графики зависимостей:</w:t>
            </w:r>
          </w:p>
          <w:p w:rsidR="00857FE8" w:rsidRPr="005915AE" w:rsidRDefault="00857FE8" w:rsidP="00857FE8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y=kx и y=kx+l. Взаимное расположение прямых линейного уравнения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в зависимости от коэффициентов</w:t>
            </w:r>
          </w:p>
        </w:tc>
        <w:tc>
          <w:tcPr>
            <w:tcW w:w="2693" w:type="dxa"/>
          </w:tcPr>
          <w:p w:rsidR="00857FE8" w:rsidRPr="005915AE" w:rsidRDefault="00857FE8" w:rsidP="00857FE8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Графики зависимостей:</w:t>
            </w:r>
          </w:p>
          <w:p w:rsidR="00857FE8" w:rsidRPr="005915AE" w:rsidRDefault="00857FE8" w:rsidP="00857FE8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y=kx и y=kx+l. Взаимное расположение прямых линейного уравнения в зависимости от коэффициентов.</w:t>
            </w:r>
          </w:p>
        </w:tc>
        <w:tc>
          <w:tcPr>
            <w:tcW w:w="3402" w:type="dxa"/>
          </w:tcPr>
          <w:p w:rsidR="00857FE8" w:rsidRPr="005915AE" w:rsidRDefault="00857FE8" w:rsidP="00857FE8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Регулятивные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составляют план выполнения заданий совместно с учителем.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Познавательные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записывают выводы в виде правил «если …, то …».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Коммуникативные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оформляют свои мысли в устной и письменной речи с учетом речевых ситуаций.</w:t>
            </w:r>
          </w:p>
        </w:tc>
        <w:tc>
          <w:tcPr>
            <w:tcW w:w="1843" w:type="dxa"/>
          </w:tcPr>
          <w:p w:rsidR="00857FE8" w:rsidRPr="005915AE" w:rsidRDefault="00857FE8" w:rsidP="00857FE8">
            <w:pPr>
              <w:spacing w:after="150" w:line="300" w:lineRule="atLeast"/>
              <w:ind w:left="-108" w:right="-108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звлекают из уравнения вида у = kx + b информ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.о полож.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прямой в коорд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плоскости. Распознают параллельные и пересекающиеся прямые по их уравнениям;</w:t>
            </w:r>
          </w:p>
        </w:tc>
        <w:tc>
          <w:tcPr>
            <w:tcW w:w="708" w:type="dxa"/>
          </w:tcPr>
          <w:p w:rsidR="00857FE8" w:rsidRPr="00E85474" w:rsidRDefault="00857FE8" w:rsidP="00857FE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57FE8" w:rsidRPr="00E85474" w:rsidTr="00857FE8">
        <w:trPr>
          <w:trHeight w:val="2400"/>
        </w:trPr>
        <w:tc>
          <w:tcPr>
            <w:tcW w:w="675" w:type="dxa"/>
          </w:tcPr>
          <w:p w:rsidR="00857FE8" w:rsidRPr="005915AE" w:rsidRDefault="00857FE8" w:rsidP="00857F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2241" w:type="dxa"/>
            <w:gridSpan w:val="2"/>
          </w:tcPr>
          <w:p w:rsidR="00857FE8" w:rsidRPr="005915AE" w:rsidRDefault="00857FE8" w:rsidP="00857FE8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Системы уравнений. Решение систем способом сложения</w:t>
            </w:r>
          </w:p>
        </w:tc>
        <w:tc>
          <w:tcPr>
            <w:tcW w:w="453" w:type="dxa"/>
          </w:tcPr>
          <w:p w:rsidR="00857FE8" w:rsidRPr="005915AE" w:rsidRDefault="00857FE8" w:rsidP="00857F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57FE8" w:rsidRPr="005915AE" w:rsidRDefault="00857FE8" w:rsidP="00857FE8">
            <w:pPr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12.02</w:t>
            </w:r>
          </w:p>
        </w:tc>
        <w:tc>
          <w:tcPr>
            <w:tcW w:w="851" w:type="dxa"/>
            <w:gridSpan w:val="2"/>
          </w:tcPr>
          <w:p w:rsidR="00857FE8" w:rsidRPr="005915AE" w:rsidRDefault="00857FE8" w:rsidP="00857FE8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ПЗУ</w:t>
            </w:r>
          </w:p>
        </w:tc>
        <w:tc>
          <w:tcPr>
            <w:tcW w:w="1843" w:type="dxa"/>
            <w:gridSpan w:val="2"/>
          </w:tcPr>
          <w:p w:rsidR="00857FE8" w:rsidRPr="005915AE" w:rsidRDefault="00857FE8" w:rsidP="00857FE8">
            <w:pPr>
              <w:ind w:right="-108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Условия</w:t>
            </w:r>
          </w:p>
          <w:p w:rsidR="00857FE8" w:rsidRPr="005915AE" w:rsidRDefault="00857FE8" w:rsidP="00857FE8">
            <w:pPr>
              <w:ind w:right="-108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параллельности прямых.</w:t>
            </w:r>
          </w:p>
          <w:p w:rsidR="00857FE8" w:rsidRPr="005915AE" w:rsidRDefault="00857FE8" w:rsidP="00857FE8">
            <w:pPr>
              <w:ind w:right="-108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Система уравнений.</w:t>
            </w:r>
          </w:p>
          <w:p w:rsidR="00857FE8" w:rsidRPr="005915AE" w:rsidRDefault="00857FE8" w:rsidP="00857FE8">
            <w:pPr>
              <w:ind w:right="-108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Решение систем уравнений</w:t>
            </w:r>
          </w:p>
          <w:p w:rsidR="00857FE8" w:rsidRPr="005915AE" w:rsidRDefault="00857FE8" w:rsidP="00857FE8">
            <w:pPr>
              <w:ind w:right="-108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 двумя переменными способом сложения.</w:t>
            </w:r>
          </w:p>
          <w:p w:rsidR="00857FE8" w:rsidRPr="005915AE" w:rsidRDefault="00857FE8" w:rsidP="00857FE8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857FE8" w:rsidRPr="005915AE" w:rsidRDefault="00857FE8" w:rsidP="00857FE8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Объясняют самому себе свои наиболее заметные достижения, проявляют познавательный интерес к изучению предмета, дают адекватную оценку результатов своей учебной деятельности</w:t>
            </w:r>
          </w:p>
        </w:tc>
        <w:tc>
          <w:tcPr>
            <w:tcW w:w="3402" w:type="dxa"/>
          </w:tcPr>
          <w:p w:rsidR="00857FE8" w:rsidRPr="005915AE" w:rsidRDefault="00857FE8" w:rsidP="00857FE8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Регулятивные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понимают причины своего неуспеха и находят способы выхода из этой ситуации.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Познавательные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делают предположение об информации, которая нужна для решения учебной задачи.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Коммуникативные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умеют критично относиться к своему мнению.</w:t>
            </w:r>
          </w:p>
        </w:tc>
        <w:tc>
          <w:tcPr>
            <w:tcW w:w="1843" w:type="dxa"/>
          </w:tcPr>
          <w:p w:rsidR="00857FE8" w:rsidRPr="005915AE" w:rsidRDefault="00857FE8" w:rsidP="00857FE8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Решают системы двух линейных уравнений с двумя переменными способом сложения</w:t>
            </w:r>
          </w:p>
        </w:tc>
        <w:tc>
          <w:tcPr>
            <w:tcW w:w="708" w:type="dxa"/>
          </w:tcPr>
          <w:p w:rsidR="00857FE8" w:rsidRPr="00E85474" w:rsidRDefault="00857FE8" w:rsidP="00857FE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57FE8" w:rsidRPr="00E85474" w:rsidTr="00356B25">
        <w:tc>
          <w:tcPr>
            <w:tcW w:w="675" w:type="dxa"/>
          </w:tcPr>
          <w:p w:rsidR="00857FE8" w:rsidRPr="005915AE" w:rsidRDefault="00857FE8" w:rsidP="00857F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241" w:type="dxa"/>
            <w:gridSpan w:val="2"/>
          </w:tcPr>
          <w:p w:rsidR="00857FE8" w:rsidRPr="005915AE" w:rsidRDefault="00857FE8" w:rsidP="00857FE8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Решение систем способом сложения</w:t>
            </w:r>
          </w:p>
        </w:tc>
        <w:tc>
          <w:tcPr>
            <w:tcW w:w="453" w:type="dxa"/>
          </w:tcPr>
          <w:p w:rsidR="00857FE8" w:rsidRPr="005915AE" w:rsidRDefault="00857FE8" w:rsidP="00857F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57FE8" w:rsidRPr="005915AE" w:rsidRDefault="00857FE8" w:rsidP="00857FE8">
            <w:pPr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14.02</w:t>
            </w:r>
          </w:p>
        </w:tc>
        <w:tc>
          <w:tcPr>
            <w:tcW w:w="851" w:type="dxa"/>
            <w:gridSpan w:val="2"/>
          </w:tcPr>
          <w:p w:rsidR="00857FE8" w:rsidRPr="005915AE" w:rsidRDefault="00857FE8" w:rsidP="00857FE8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Комб</w:t>
            </w:r>
          </w:p>
        </w:tc>
        <w:tc>
          <w:tcPr>
            <w:tcW w:w="1843" w:type="dxa"/>
            <w:gridSpan w:val="2"/>
          </w:tcPr>
          <w:p w:rsidR="00857FE8" w:rsidRPr="005915AE" w:rsidRDefault="00857FE8" w:rsidP="00857FE8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Условия</w:t>
            </w:r>
          </w:p>
          <w:p w:rsidR="00857FE8" w:rsidRPr="005915AE" w:rsidRDefault="00857FE8" w:rsidP="00857FE8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параллельности прямых.</w:t>
            </w:r>
          </w:p>
          <w:p w:rsidR="00857FE8" w:rsidRPr="005915AE" w:rsidRDefault="00857FE8" w:rsidP="00857FE8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Система уравнений.</w:t>
            </w:r>
          </w:p>
          <w:p w:rsidR="00857FE8" w:rsidRPr="005915AE" w:rsidRDefault="00857FE8" w:rsidP="00857FE8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Решение систем уравнений</w:t>
            </w:r>
          </w:p>
          <w:p w:rsidR="00857FE8" w:rsidRPr="005915AE" w:rsidRDefault="00857FE8" w:rsidP="00857FE8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 двумя переменными способом сложения.</w:t>
            </w:r>
          </w:p>
          <w:p w:rsidR="00857FE8" w:rsidRPr="005915AE" w:rsidRDefault="00857FE8" w:rsidP="00857FE8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857FE8" w:rsidRPr="005915AE" w:rsidRDefault="00857FE8" w:rsidP="00857FE8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Объясняют самому себе свои наиболее заметные достижения, дают адекватную оценку результатам своей учебной деятельности, проявляют познавательный интерес к предмету</w:t>
            </w:r>
          </w:p>
        </w:tc>
        <w:tc>
          <w:tcPr>
            <w:tcW w:w="3402" w:type="dxa"/>
          </w:tcPr>
          <w:p w:rsidR="00857FE8" w:rsidRPr="005915AE" w:rsidRDefault="00857FE8" w:rsidP="00857FE8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Регулятивные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в диалоге с учителем совершенствуют критерии оценки и польз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ими в ходе оценки и самооценки.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Познавательные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делают предположения об информации, которая нужна для решения учебной задачи.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Коммуникативные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умеют уважительно относиться к позиции другого, договариваться.</w:t>
            </w:r>
          </w:p>
        </w:tc>
        <w:tc>
          <w:tcPr>
            <w:tcW w:w="1843" w:type="dxa"/>
          </w:tcPr>
          <w:p w:rsidR="00857FE8" w:rsidRPr="005915AE" w:rsidRDefault="00857FE8" w:rsidP="00857FE8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Решают системы двух линейных уравнений с двумя переменными способом сложения</w:t>
            </w:r>
          </w:p>
        </w:tc>
        <w:tc>
          <w:tcPr>
            <w:tcW w:w="708" w:type="dxa"/>
          </w:tcPr>
          <w:p w:rsidR="00857FE8" w:rsidRPr="00E85474" w:rsidRDefault="00857FE8" w:rsidP="00857FE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57FE8" w:rsidRPr="00E85474" w:rsidTr="00356B25">
        <w:tc>
          <w:tcPr>
            <w:tcW w:w="675" w:type="dxa"/>
          </w:tcPr>
          <w:p w:rsidR="00857FE8" w:rsidRPr="005915AE" w:rsidRDefault="00857FE8" w:rsidP="00857F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241" w:type="dxa"/>
            <w:gridSpan w:val="2"/>
          </w:tcPr>
          <w:p w:rsidR="00857FE8" w:rsidRPr="005915AE" w:rsidRDefault="00857FE8" w:rsidP="00857FE8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Решение систем уравнений способом сложения. Самостоятельная работа №12 по теме: «Системы уравнений»</w:t>
            </w:r>
          </w:p>
        </w:tc>
        <w:tc>
          <w:tcPr>
            <w:tcW w:w="453" w:type="dxa"/>
          </w:tcPr>
          <w:p w:rsidR="00857FE8" w:rsidRPr="005915AE" w:rsidRDefault="00857FE8" w:rsidP="00857F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57FE8" w:rsidRPr="005915AE" w:rsidRDefault="00857FE8" w:rsidP="00857FE8">
            <w:pPr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17.02</w:t>
            </w:r>
          </w:p>
        </w:tc>
        <w:tc>
          <w:tcPr>
            <w:tcW w:w="851" w:type="dxa"/>
            <w:gridSpan w:val="2"/>
          </w:tcPr>
          <w:p w:rsidR="00857FE8" w:rsidRPr="005915AE" w:rsidRDefault="00857FE8" w:rsidP="00857FE8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омб</w:t>
            </w:r>
          </w:p>
        </w:tc>
        <w:tc>
          <w:tcPr>
            <w:tcW w:w="1843" w:type="dxa"/>
            <w:gridSpan w:val="2"/>
          </w:tcPr>
          <w:p w:rsidR="00857FE8" w:rsidRPr="005915AE" w:rsidRDefault="00857FE8" w:rsidP="00BF3922">
            <w:pPr>
              <w:ind w:left="-108" w:right="-108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Условия</w:t>
            </w:r>
          </w:p>
          <w:p w:rsidR="00857FE8" w:rsidRPr="005915AE" w:rsidRDefault="00857FE8" w:rsidP="00BF3922">
            <w:pPr>
              <w:ind w:left="-108" w:right="-108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параллельности прямых.</w:t>
            </w:r>
          </w:p>
          <w:p w:rsidR="00857FE8" w:rsidRPr="005915AE" w:rsidRDefault="00857FE8" w:rsidP="00BF3922">
            <w:pPr>
              <w:ind w:left="-108" w:right="-108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Система уравнений.</w:t>
            </w:r>
          </w:p>
          <w:p w:rsidR="00857FE8" w:rsidRPr="005915AE" w:rsidRDefault="00857FE8" w:rsidP="00BF3922">
            <w:pPr>
              <w:ind w:left="-108" w:right="-108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Решение систем уравнений</w:t>
            </w:r>
          </w:p>
          <w:p w:rsidR="00857FE8" w:rsidRPr="005915AE" w:rsidRDefault="00857FE8" w:rsidP="00BF3922">
            <w:pPr>
              <w:ind w:left="-108" w:right="-108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с </w:t>
            </w:r>
            <w:r w:rsidR="00BF392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2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мя перемен</w:t>
            </w:r>
            <w:r w:rsidR="00BF392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способом сложения.</w:t>
            </w:r>
          </w:p>
        </w:tc>
        <w:tc>
          <w:tcPr>
            <w:tcW w:w="2693" w:type="dxa"/>
          </w:tcPr>
          <w:p w:rsidR="00857FE8" w:rsidRPr="005915AE" w:rsidRDefault="00857FE8" w:rsidP="00857FE8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Объясняют самому себе свои наиболее заметные достижения, выражают положительное отношение к процессу познания, оценивают свою учебную деятельность</w:t>
            </w:r>
          </w:p>
        </w:tc>
        <w:tc>
          <w:tcPr>
            <w:tcW w:w="3402" w:type="dxa"/>
          </w:tcPr>
          <w:p w:rsidR="00857FE8" w:rsidRPr="005915AE" w:rsidRDefault="00857FE8" w:rsidP="00BF3922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Регулятивные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определяют цель учебной деят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ти, ищут средства ее осуществления.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Познавательные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передают содержание в сжатом или развернутом виде.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Коммуникативные 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 умеют высказ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свою точку зрения и ее обосн</w:t>
            </w:r>
            <w:r w:rsidR="00BF392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, приводя аргументы.</w:t>
            </w:r>
          </w:p>
        </w:tc>
        <w:tc>
          <w:tcPr>
            <w:tcW w:w="1843" w:type="dxa"/>
          </w:tcPr>
          <w:p w:rsidR="00857FE8" w:rsidRPr="005915AE" w:rsidRDefault="00857FE8" w:rsidP="00857FE8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Решают системы двух линейных уравнений с двумя переменными способом сложения</w:t>
            </w:r>
          </w:p>
        </w:tc>
        <w:tc>
          <w:tcPr>
            <w:tcW w:w="708" w:type="dxa"/>
          </w:tcPr>
          <w:p w:rsidR="00857FE8" w:rsidRPr="00E85474" w:rsidRDefault="00857FE8" w:rsidP="00857FE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57FE8" w:rsidRPr="00E85474" w:rsidTr="00356B25">
        <w:tc>
          <w:tcPr>
            <w:tcW w:w="675" w:type="dxa"/>
          </w:tcPr>
          <w:p w:rsidR="00857FE8" w:rsidRPr="005915AE" w:rsidRDefault="00857FE8" w:rsidP="00857F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2241" w:type="dxa"/>
            <w:gridSpan w:val="2"/>
          </w:tcPr>
          <w:p w:rsidR="00857FE8" w:rsidRPr="005915AE" w:rsidRDefault="00857FE8" w:rsidP="00857FE8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Решение систем уравнений способом подстановки</w:t>
            </w:r>
          </w:p>
        </w:tc>
        <w:tc>
          <w:tcPr>
            <w:tcW w:w="453" w:type="dxa"/>
          </w:tcPr>
          <w:p w:rsidR="00857FE8" w:rsidRPr="005915AE" w:rsidRDefault="00857FE8" w:rsidP="00857F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57FE8" w:rsidRPr="005915AE" w:rsidRDefault="00857FE8" w:rsidP="00857FE8">
            <w:pPr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19.02</w:t>
            </w:r>
          </w:p>
        </w:tc>
        <w:tc>
          <w:tcPr>
            <w:tcW w:w="851" w:type="dxa"/>
            <w:gridSpan w:val="2"/>
          </w:tcPr>
          <w:p w:rsidR="00857FE8" w:rsidRPr="005915AE" w:rsidRDefault="00857FE8" w:rsidP="00857FE8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ПЗУ</w:t>
            </w:r>
          </w:p>
        </w:tc>
        <w:tc>
          <w:tcPr>
            <w:tcW w:w="1843" w:type="dxa"/>
            <w:gridSpan w:val="2"/>
          </w:tcPr>
          <w:p w:rsidR="00857FE8" w:rsidRPr="005915AE" w:rsidRDefault="00857FE8" w:rsidP="00857FE8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Способ записи сис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softHyphen/>
              <w:t>тем с помощью фи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softHyphen/>
              <w:t>гурной скобки. Ре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softHyphen/>
              <w:t>шение систем спосо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softHyphen/>
              <w:t>бом сложения и спо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softHyphen/>
              <w:t>собом подстановки.</w:t>
            </w:r>
          </w:p>
        </w:tc>
        <w:tc>
          <w:tcPr>
            <w:tcW w:w="2693" w:type="dxa"/>
          </w:tcPr>
          <w:p w:rsidR="00857FE8" w:rsidRPr="005915AE" w:rsidRDefault="00857FE8" w:rsidP="00857FE8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Принимают и осваивают социальную роль обучающегося; проявляют мотивы своей учебной деятельности; понимают личностный смысл учения</w:t>
            </w:r>
          </w:p>
        </w:tc>
        <w:tc>
          <w:tcPr>
            <w:tcW w:w="3402" w:type="dxa"/>
          </w:tcPr>
          <w:p w:rsidR="00857FE8" w:rsidRPr="005915AE" w:rsidRDefault="00857FE8" w:rsidP="00BF3922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Регулятивные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в диалоге с учителем совершенствуют критерии оценки и польз</w:t>
            </w:r>
            <w:r w:rsidR="00BF392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ими в ходе оценки и самооценки.</w:t>
            </w:r>
            <w:r w:rsidR="00BF392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Познавательные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записывают выводы в виде правил «если …, то …».</w:t>
            </w:r>
            <w:r w:rsidR="00BF392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Коммуникативные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умеют организовывать учебное взаимодействие в группе.</w:t>
            </w:r>
          </w:p>
        </w:tc>
        <w:tc>
          <w:tcPr>
            <w:tcW w:w="1843" w:type="dxa"/>
          </w:tcPr>
          <w:p w:rsidR="00857FE8" w:rsidRPr="005915AE" w:rsidRDefault="00857FE8" w:rsidP="00BF3922">
            <w:pPr>
              <w:spacing w:after="150" w:line="300" w:lineRule="atLeast"/>
              <w:ind w:left="-108" w:right="-108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Решают системы </w:t>
            </w:r>
            <w:r w:rsidR="00BF392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2-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х линейных уравнений с </w:t>
            </w:r>
            <w:r w:rsidR="00BF392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2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мя пе</w:t>
            </w:r>
            <w:r w:rsidR="00BF392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ременными способом подстановки.</w:t>
            </w:r>
          </w:p>
        </w:tc>
        <w:tc>
          <w:tcPr>
            <w:tcW w:w="708" w:type="dxa"/>
          </w:tcPr>
          <w:p w:rsidR="00857FE8" w:rsidRPr="00E85474" w:rsidRDefault="00857FE8" w:rsidP="00857FE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57FE8" w:rsidRPr="00E85474" w:rsidTr="00356B25">
        <w:tc>
          <w:tcPr>
            <w:tcW w:w="675" w:type="dxa"/>
          </w:tcPr>
          <w:p w:rsidR="00857FE8" w:rsidRPr="005915AE" w:rsidRDefault="00857FE8" w:rsidP="00857F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241" w:type="dxa"/>
            <w:gridSpan w:val="2"/>
          </w:tcPr>
          <w:p w:rsidR="00857FE8" w:rsidRPr="005915AE" w:rsidRDefault="00857FE8" w:rsidP="00857FE8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Решение систем уравнений способом подстановки</w:t>
            </w:r>
          </w:p>
        </w:tc>
        <w:tc>
          <w:tcPr>
            <w:tcW w:w="453" w:type="dxa"/>
          </w:tcPr>
          <w:p w:rsidR="00857FE8" w:rsidRPr="005915AE" w:rsidRDefault="00857FE8" w:rsidP="00857F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57FE8" w:rsidRDefault="00857FE8" w:rsidP="00857FE8">
            <w:pPr>
              <w:autoSpaceDE w:val="0"/>
              <w:autoSpaceDN w:val="0"/>
              <w:adjustRightInd w:val="0"/>
              <w:ind w:right="-108" w:hanging="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21.02</w:t>
            </w:r>
          </w:p>
          <w:p w:rsidR="00857FE8" w:rsidRPr="002947A8" w:rsidRDefault="00857FE8" w:rsidP="00857FE8">
            <w:pPr>
              <w:autoSpaceDE w:val="0"/>
              <w:autoSpaceDN w:val="0"/>
              <w:adjustRightInd w:val="0"/>
              <w:ind w:right="-108" w:hanging="108"/>
              <w:contextualSpacing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(24.02)</w:t>
            </w:r>
          </w:p>
          <w:p w:rsidR="00857FE8" w:rsidRPr="005915AE" w:rsidRDefault="00857FE8" w:rsidP="00857FE8">
            <w:pPr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857FE8" w:rsidRPr="005915AE" w:rsidRDefault="00857FE8" w:rsidP="00857FE8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ПЗУ</w:t>
            </w:r>
          </w:p>
        </w:tc>
        <w:tc>
          <w:tcPr>
            <w:tcW w:w="1843" w:type="dxa"/>
            <w:gridSpan w:val="2"/>
          </w:tcPr>
          <w:p w:rsidR="00857FE8" w:rsidRPr="005915AE" w:rsidRDefault="00857FE8" w:rsidP="00857FE8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Способ записи сис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softHyphen/>
              <w:t>тем с помощью фи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softHyphen/>
              <w:t>гурной скобки. Ре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softHyphen/>
              <w:t>шение систем спосо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softHyphen/>
              <w:t>бом сложения и спо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softHyphen/>
              <w:t>собом подстановки.</w:t>
            </w:r>
          </w:p>
        </w:tc>
        <w:tc>
          <w:tcPr>
            <w:tcW w:w="2693" w:type="dxa"/>
          </w:tcPr>
          <w:p w:rsidR="00857FE8" w:rsidRPr="005915AE" w:rsidRDefault="00857FE8" w:rsidP="00857FE8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Проявляют познавательный интерес к изучению математики, способам решения учебных задач</w:t>
            </w:r>
          </w:p>
        </w:tc>
        <w:tc>
          <w:tcPr>
            <w:tcW w:w="3402" w:type="dxa"/>
          </w:tcPr>
          <w:p w:rsidR="00857FE8" w:rsidRPr="005915AE" w:rsidRDefault="00857FE8" w:rsidP="00857FE8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Регулятивные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работают по составленному плану, используют наряду с основными и дополнительные средства.</w:t>
            </w:r>
            <w:r w:rsidR="00BF392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Познавательные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самостоятельно предполагают, какая информация нужна для решения учебной задачи.</w:t>
            </w:r>
            <w:r w:rsidR="00BF392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Коммуникативные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умеют слушать других, принимать другую точку зрения.</w:t>
            </w:r>
          </w:p>
        </w:tc>
        <w:tc>
          <w:tcPr>
            <w:tcW w:w="1843" w:type="dxa"/>
          </w:tcPr>
          <w:p w:rsidR="00857FE8" w:rsidRPr="005915AE" w:rsidRDefault="00BF3922" w:rsidP="00BF3922">
            <w:pPr>
              <w:spacing w:after="150" w:line="300" w:lineRule="atLeast"/>
              <w:ind w:left="-108" w:right="-108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Решают системы 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2-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х линейных уравнений с 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2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мя переменными способом подстановки, решают прост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системы, в которых одно из уравнений не явл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линейным</w:t>
            </w:r>
          </w:p>
        </w:tc>
        <w:tc>
          <w:tcPr>
            <w:tcW w:w="708" w:type="dxa"/>
          </w:tcPr>
          <w:p w:rsidR="00857FE8" w:rsidRPr="00E85474" w:rsidRDefault="00857FE8" w:rsidP="00857FE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57FE8" w:rsidRPr="00E85474" w:rsidTr="00356B25">
        <w:tc>
          <w:tcPr>
            <w:tcW w:w="675" w:type="dxa"/>
          </w:tcPr>
          <w:p w:rsidR="00857FE8" w:rsidRPr="005915AE" w:rsidRDefault="00857FE8" w:rsidP="00857F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241" w:type="dxa"/>
            <w:gridSpan w:val="2"/>
          </w:tcPr>
          <w:p w:rsidR="00857FE8" w:rsidRPr="005915AE" w:rsidRDefault="00857FE8" w:rsidP="00BF3922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Решение систем уравнений способом подстан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овки. </w:t>
            </w:r>
          </w:p>
        </w:tc>
        <w:tc>
          <w:tcPr>
            <w:tcW w:w="453" w:type="dxa"/>
          </w:tcPr>
          <w:p w:rsidR="00857FE8" w:rsidRPr="005915AE" w:rsidRDefault="00857FE8" w:rsidP="00857F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57FE8" w:rsidRPr="005915AE" w:rsidRDefault="00857FE8" w:rsidP="00857FE8">
            <w:pPr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26.02</w:t>
            </w:r>
          </w:p>
        </w:tc>
        <w:tc>
          <w:tcPr>
            <w:tcW w:w="851" w:type="dxa"/>
            <w:gridSpan w:val="2"/>
          </w:tcPr>
          <w:p w:rsidR="00857FE8" w:rsidRDefault="00857FE8" w:rsidP="00857FE8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омб</w:t>
            </w:r>
          </w:p>
          <w:p w:rsidR="00BF3922" w:rsidRPr="005915AE" w:rsidRDefault="00BF3922" w:rsidP="00857FE8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С/Р</w:t>
            </w:r>
          </w:p>
        </w:tc>
        <w:tc>
          <w:tcPr>
            <w:tcW w:w="1843" w:type="dxa"/>
            <w:gridSpan w:val="2"/>
          </w:tcPr>
          <w:p w:rsidR="00857FE8" w:rsidRPr="005915AE" w:rsidRDefault="00857FE8" w:rsidP="00857FE8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Способ записи сис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softHyphen/>
              <w:t>тем с помощью фи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softHyphen/>
              <w:t>гурной скобки. Ре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softHyphen/>
              <w:t>шение систем спосо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softHyphen/>
              <w:t>бом сложения и спо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softHyphen/>
              <w:t>собом подстановки.</w:t>
            </w:r>
          </w:p>
        </w:tc>
        <w:tc>
          <w:tcPr>
            <w:tcW w:w="2693" w:type="dxa"/>
          </w:tcPr>
          <w:p w:rsidR="00857FE8" w:rsidRPr="005915AE" w:rsidRDefault="00857FE8" w:rsidP="00857FE8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Объясняют самому себе свои наиболее заметные достижения, дают адекватную оценку результатам своей учебной деятельности, проявляют познавательный интерес к изучению предмета</w:t>
            </w:r>
          </w:p>
        </w:tc>
        <w:tc>
          <w:tcPr>
            <w:tcW w:w="3402" w:type="dxa"/>
          </w:tcPr>
          <w:p w:rsidR="00857FE8" w:rsidRPr="005915AE" w:rsidRDefault="00857FE8" w:rsidP="00BF3922">
            <w:pPr>
              <w:spacing w:after="150" w:line="300" w:lineRule="atLeast"/>
              <w:ind w:right="-108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Регулятивные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составляют план вып</w:t>
            </w:r>
            <w:r w:rsidR="00BF392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задач, реш</w:t>
            </w:r>
            <w:r w:rsidR="00BF392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..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проблем творческого и поискового характера.</w:t>
            </w:r>
            <w:r w:rsidR="00BF392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Познавательные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  <w:r w:rsidR="00BF392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–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преобразов</w:t>
            </w:r>
            <w:r w:rsidR="00BF392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модели с целью выявления общих законов, определ</w:t>
            </w:r>
            <w:r w:rsidR="00BF392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.п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редм</w:t>
            </w:r>
            <w:r w:rsidR="00BF392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область.</w:t>
            </w:r>
            <w:r w:rsidR="00BF392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Коммуникативные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умеют при необх</w:t>
            </w:r>
            <w:r w:rsidR="00BF392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отстаивать свою точку зрения, аргументируя ее, под</w:t>
            </w:r>
            <w:r w:rsidR="00BF392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тверждая аргументы фактами.</w:t>
            </w:r>
          </w:p>
        </w:tc>
        <w:tc>
          <w:tcPr>
            <w:tcW w:w="1843" w:type="dxa"/>
          </w:tcPr>
          <w:p w:rsidR="00857FE8" w:rsidRPr="005915AE" w:rsidRDefault="00BF3922" w:rsidP="00BF3922">
            <w:pPr>
              <w:spacing w:after="150" w:line="300" w:lineRule="atLeast"/>
              <w:ind w:left="-108" w:right="-108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Решают системы 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2-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х линейных уравнений с 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2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мя переменными способом подстановки, решают прост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системы, в которых одно из уравнений не явл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линейным </w:t>
            </w:r>
          </w:p>
        </w:tc>
        <w:tc>
          <w:tcPr>
            <w:tcW w:w="708" w:type="dxa"/>
          </w:tcPr>
          <w:p w:rsidR="00857FE8" w:rsidRPr="00E85474" w:rsidRDefault="00857FE8" w:rsidP="00857FE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57FE8" w:rsidRPr="00E85474" w:rsidTr="00356B25">
        <w:tc>
          <w:tcPr>
            <w:tcW w:w="675" w:type="dxa"/>
          </w:tcPr>
          <w:p w:rsidR="00857FE8" w:rsidRPr="005915AE" w:rsidRDefault="00857FE8" w:rsidP="00857F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2241" w:type="dxa"/>
            <w:gridSpan w:val="2"/>
          </w:tcPr>
          <w:p w:rsidR="00857FE8" w:rsidRPr="005915AE" w:rsidRDefault="00857FE8" w:rsidP="00857FE8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Решение задач с помощью систем уравнений</w:t>
            </w:r>
          </w:p>
        </w:tc>
        <w:tc>
          <w:tcPr>
            <w:tcW w:w="453" w:type="dxa"/>
          </w:tcPr>
          <w:p w:rsidR="00857FE8" w:rsidRPr="005915AE" w:rsidRDefault="00857FE8" w:rsidP="00857F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57FE8" w:rsidRPr="005915AE" w:rsidRDefault="00857FE8" w:rsidP="00857FE8">
            <w:pPr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28.02</w:t>
            </w:r>
          </w:p>
        </w:tc>
        <w:tc>
          <w:tcPr>
            <w:tcW w:w="851" w:type="dxa"/>
            <w:gridSpan w:val="2"/>
          </w:tcPr>
          <w:p w:rsidR="00857FE8" w:rsidRPr="005915AE" w:rsidRDefault="00857FE8" w:rsidP="00857FE8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омб</w:t>
            </w:r>
          </w:p>
        </w:tc>
        <w:tc>
          <w:tcPr>
            <w:tcW w:w="1843" w:type="dxa"/>
            <w:gridSpan w:val="2"/>
          </w:tcPr>
          <w:p w:rsidR="00857FE8" w:rsidRPr="005915AE" w:rsidRDefault="00857FE8" w:rsidP="00857FE8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Математическая мо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softHyphen/>
              <w:t>дель задачи. Система уравнений. Решение уравнения или сис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softHyphen/>
              <w:t>темы уравнения. Соответствие полу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softHyphen/>
              <w:t>ченного результата условию задачи</w:t>
            </w:r>
          </w:p>
        </w:tc>
        <w:tc>
          <w:tcPr>
            <w:tcW w:w="2693" w:type="dxa"/>
          </w:tcPr>
          <w:p w:rsidR="00857FE8" w:rsidRPr="005915AE" w:rsidRDefault="00857FE8" w:rsidP="00857FE8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Объясняют самому себе свои отдельные ближайшие цели саморазвития; проявляют познавательный интерес к изучению математики; понимают причины успеха в учебной деятельности; дают адекватную оценку и самооценку учебной деятельности</w:t>
            </w:r>
          </w:p>
        </w:tc>
        <w:tc>
          <w:tcPr>
            <w:tcW w:w="3402" w:type="dxa"/>
          </w:tcPr>
          <w:p w:rsidR="00857FE8" w:rsidRPr="005915AE" w:rsidRDefault="00857FE8" w:rsidP="00BF3922">
            <w:pPr>
              <w:spacing w:after="150" w:line="300" w:lineRule="atLeast"/>
              <w:ind w:right="-108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Регулятивные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работают по составленному плану, используют основные и дополнительные средства.</w:t>
            </w:r>
            <w:r w:rsidR="00BF392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Познавательные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умеют передавать содержание в сжатом, выборочном или развернутом виде.</w:t>
            </w:r>
            <w:r w:rsidR="00BF392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Коммуникативные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при необх</w:t>
            </w:r>
            <w:r w:rsidR="00BF392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отстаивают свою точку зрения, аргументируя ее, подтверждают аргументы фактами.</w:t>
            </w:r>
          </w:p>
        </w:tc>
        <w:tc>
          <w:tcPr>
            <w:tcW w:w="1843" w:type="dxa"/>
          </w:tcPr>
          <w:p w:rsidR="00857FE8" w:rsidRPr="005915AE" w:rsidRDefault="00857FE8" w:rsidP="00BF3922">
            <w:pPr>
              <w:spacing w:after="150" w:line="300" w:lineRule="atLeast"/>
              <w:ind w:left="-108" w:right="-108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Реш</w:t>
            </w:r>
            <w:r w:rsidR="00BF392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текстовые задачи алгебр</w:t>
            </w:r>
            <w:r w:rsidR="00BF392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способом: переходят от словесн</w:t>
            </w:r>
            <w:r w:rsidR="00BF392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форм</w:t>
            </w:r>
            <w:r w:rsidR="00BF392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-ки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условия задачи к алгебр</w:t>
            </w:r>
            <w:r w:rsidR="00BF392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модели путём составл</w:t>
            </w:r>
            <w:r w:rsidR="00BF392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системы ур</w:t>
            </w:r>
            <w:r w:rsidR="00BF392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ий; реш</w:t>
            </w:r>
            <w:r w:rsidR="00BF392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составлен</w:t>
            </w:r>
            <w:r w:rsidR="00BF392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систему ур</w:t>
            </w:r>
            <w:r w:rsidR="00BF392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ний; интерпретируют результат</w:t>
            </w:r>
          </w:p>
        </w:tc>
        <w:tc>
          <w:tcPr>
            <w:tcW w:w="708" w:type="dxa"/>
          </w:tcPr>
          <w:p w:rsidR="00857FE8" w:rsidRPr="00E85474" w:rsidRDefault="00857FE8" w:rsidP="00857FE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57FE8" w:rsidRPr="00E85474" w:rsidTr="00356B25">
        <w:tc>
          <w:tcPr>
            <w:tcW w:w="675" w:type="dxa"/>
          </w:tcPr>
          <w:p w:rsidR="00857FE8" w:rsidRPr="005915AE" w:rsidRDefault="00857FE8" w:rsidP="00857F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241" w:type="dxa"/>
            <w:gridSpan w:val="2"/>
          </w:tcPr>
          <w:p w:rsidR="00857FE8" w:rsidRPr="005915AE" w:rsidRDefault="00857FE8" w:rsidP="00857FE8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Решение задач на движение</w:t>
            </w:r>
          </w:p>
        </w:tc>
        <w:tc>
          <w:tcPr>
            <w:tcW w:w="453" w:type="dxa"/>
          </w:tcPr>
          <w:p w:rsidR="00857FE8" w:rsidRPr="005915AE" w:rsidRDefault="00857FE8" w:rsidP="00857F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57FE8" w:rsidRPr="005915AE" w:rsidRDefault="00857FE8" w:rsidP="00857FE8">
            <w:pPr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02.03</w:t>
            </w:r>
          </w:p>
        </w:tc>
        <w:tc>
          <w:tcPr>
            <w:tcW w:w="851" w:type="dxa"/>
            <w:gridSpan w:val="2"/>
          </w:tcPr>
          <w:p w:rsidR="00857FE8" w:rsidRPr="005915AE" w:rsidRDefault="00857FE8" w:rsidP="00857FE8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омб</w:t>
            </w:r>
          </w:p>
        </w:tc>
        <w:tc>
          <w:tcPr>
            <w:tcW w:w="1843" w:type="dxa"/>
            <w:gridSpan w:val="2"/>
          </w:tcPr>
          <w:p w:rsidR="00857FE8" w:rsidRPr="005915AE" w:rsidRDefault="00857FE8" w:rsidP="00857FE8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Математическая мо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softHyphen/>
              <w:t>дель задачи. Система уравнений. Решение уравнения или сис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softHyphen/>
              <w:t>темы уравнения. Соответствие полу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softHyphen/>
              <w:t>ченного результата условию задачи</w:t>
            </w:r>
          </w:p>
        </w:tc>
        <w:tc>
          <w:tcPr>
            <w:tcW w:w="2693" w:type="dxa"/>
          </w:tcPr>
          <w:p w:rsidR="00857FE8" w:rsidRPr="005915AE" w:rsidRDefault="00857FE8" w:rsidP="00BF3922">
            <w:pPr>
              <w:spacing w:after="150" w:line="300" w:lineRule="atLeast"/>
              <w:ind w:left="-108" w:right="-108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Объясняют свои наиболее заметные достижения; проявляют положит</w:t>
            </w:r>
            <w:r w:rsidR="00BF392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.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отн</w:t>
            </w:r>
            <w:r w:rsidR="00BF392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к урокам математики, широкий интерес к новому учебному материалу, способам реш</w:t>
            </w:r>
            <w:r w:rsidR="00BF392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новых уч</w:t>
            </w:r>
            <w:r w:rsidR="00BF392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задач, доброж</w:t>
            </w:r>
            <w:r w:rsidR="00BF392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BF392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тнош</w:t>
            </w:r>
            <w:r w:rsidR="00BF392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к сверстникам; дают позитивную оценку и самооценку учебной деят</w:t>
            </w:r>
            <w:r w:rsidR="00BF392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ти; адекватно воспр</w:t>
            </w:r>
            <w:r w:rsidR="00BF392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оценку учителя и однокл</w:t>
            </w:r>
            <w:r w:rsidR="00BF392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</w:tcPr>
          <w:p w:rsidR="00857FE8" w:rsidRPr="005915AE" w:rsidRDefault="00857FE8" w:rsidP="00857FE8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Регулятивные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составляют план выполнения заданий совместно с учителем.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Познавательные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самостоятельно предполагают, какая информация нужна для решения предметной учебной задачи.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Коммуникативные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умеют понимать точку зрения другого.</w:t>
            </w:r>
          </w:p>
        </w:tc>
        <w:tc>
          <w:tcPr>
            <w:tcW w:w="1843" w:type="dxa"/>
          </w:tcPr>
          <w:p w:rsidR="00857FE8" w:rsidRPr="005915AE" w:rsidRDefault="00BF3922" w:rsidP="00BF3922">
            <w:pPr>
              <w:spacing w:after="150" w:line="300" w:lineRule="atLeast"/>
              <w:ind w:left="-108" w:right="-108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Реш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текстовые задачи алгебр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способом: переходят от словесн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форм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-ки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условия задачи к алгебр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модели путём составл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системы ур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ий; реш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составлен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систему ур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ний; интерпретируют результат</w:t>
            </w:r>
          </w:p>
        </w:tc>
        <w:tc>
          <w:tcPr>
            <w:tcW w:w="708" w:type="dxa"/>
          </w:tcPr>
          <w:p w:rsidR="00857FE8" w:rsidRPr="00E85474" w:rsidRDefault="00857FE8" w:rsidP="00857FE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57FE8" w:rsidRPr="00E85474" w:rsidTr="00356B25">
        <w:tc>
          <w:tcPr>
            <w:tcW w:w="675" w:type="dxa"/>
          </w:tcPr>
          <w:p w:rsidR="00857FE8" w:rsidRPr="005915AE" w:rsidRDefault="00857FE8" w:rsidP="00857F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2241" w:type="dxa"/>
            <w:gridSpan w:val="2"/>
          </w:tcPr>
          <w:p w:rsidR="00857FE8" w:rsidRPr="005915AE" w:rsidRDefault="00857FE8" w:rsidP="00857FE8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Решение задач на проценты</w:t>
            </w:r>
          </w:p>
        </w:tc>
        <w:tc>
          <w:tcPr>
            <w:tcW w:w="453" w:type="dxa"/>
          </w:tcPr>
          <w:p w:rsidR="00857FE8" w:rsidRPr="005915AE" w:rsidRDefault="00857FE8" w:rsidP="00857F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57FE8" w:rsidRPr="005915AE" w:rsidRDefault="00857FE8" w:rsidP="00857FE8">
            <w:pPr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04.03</w:t>
            </w:r>
          </w:p>
        </w:tc>
        <w:tc>
          <w:tcPr>
            <w:tcW w:w="851" w:type="dxa"/>
            <w:gridSpan w:val="2"/>
          </w:tcPr>
          <w:p w:rsidR="00857FE8" w:rsidRPr="005915AE" w:rsidRDefault="00857FE8" w:rsidP="00857FE8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омб</w:t>
            </w:r>
          </w:p>
        </w:tc>
        <w:tc>
          <w:tcPr>
            <w:tcW w:w="1843" w:type="dxa"/>
            <w:gridSpan w:val="2"/>
          </w:tcPr>
          <w:p w:rsidR="00857FE8" w:rsidRPr="005915AE" w:rsidRDefault="00857FE8" w:rsidP="00857FE8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Математическая мо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softHyphen/>
              <w:t xml:space="preserve">дель задачи. Система уравнений. Решение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уравнения или сис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softHyphen/>
              <w:t>темы уравнения. Соответствие полу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softHyphen/>
              <w:t>ченного результата условию задачи</w:t>
            </w:r>
          </w:p>
        </w:tc>
        <w:tc>
          <w:tcPr>
            <w:tcW w:w="2693" w:type="dxa"/>
          </w:tcPr>
          <w:p w:rsidR="00857FE8" w:rsidRPr="005915AE" w:rsidRDefault="00857FE8" w:rsidP="00504050">
            <w:pPr>
              <w:spacing w:after="150" w:line="300" w:lineRule="atLeast"/>
              <w:ind w:right="-108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Проявляют познават</w:t>
            </w:r>
            <w:r w:rsidR="00BF392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интерес к изучению математики, способам реш</w:t>
            </w:r>
            <w:r w:rsidR="00BF392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учебных задач; дают позитивную оценку и самооценку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учебн</w:t>
            </w:r>
            <w:r w:rsidR="00BF392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деят</w:t>
            </w:r>
            <w:r w:rsidR="00BF392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ти;адекватно воспринимают оценку учителя и сверстников; анализ</w:t>
            </w:r>
            <w:r w:rsidR="0050405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соответствие результатов требованиям учебной задачи</w:t>
            </w:r>
          </w:p>
        </w:tc>
        <w:tc>
          <w:tcPr>
            <w:tcW w:w="3402" w:type="dxa"/>
          </w:tcPr>
          <w:p w:rsidR="00857FE8" w:rsidRPr="005915AE" w:rsidRDefault="00857FE8" w:rsidP="00BF3922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lastRenderedPageBreak/>
              <w:t>Регулятивные 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 определяют цель учебной деятельности с помощью учителя и сам</w:t>
            </w:r>
            <w:r w:rsidR="00BF392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но, осуществляют поиск средств ее достижения.</w:t>
            </w:r>
            <w:r w:rsidR="00BF392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Познавательные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записывают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выводы в виде правил «если …, то …».</w:t>
            </w:r>
            <w:r w:rsidR="00BF392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Коммуникативные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умеют организовывать учебное взаимодействие в группе.</w:t>
            </w:r>
          </w:p>
        </w:tc>
        <w:tc>
          <w:tcPr>
            <w:tcW w:w="1843" w:type="dxa"/>
          </w:tcPr>
          <w:p w:rsidR="00857FE8" w:rsidRPr="005915AE" w:rsidRDefault="00BF3922" w:rsidP="00504050">
            <w:pPr>
              <w:spacing w:after="150" w:line="300" w:lineRule="atLeast"/>
              <w:ind w:left="-108" w:right="-108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Реш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текстовые задачи алгебр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способом: переходят от словесн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форм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-ки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условия задачи к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алгебр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модели путём составл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системы ур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ий; реш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составлен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систему ур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ний; интерпретируют результат</w:t>
            </w:r>
          </w:p>
        </w:tc>
        <w:tc>
          <w:tcPr>
            <w:tcW w:w="708" w:type="dxa"/>
          </w:tcPr>
          <w:p w:rsidR="00857FE8" w:rsidRPr="00E85474" w:rsidRDefault="00857FE8" w:rsidP="00857FE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57FE8" w:rsidRPr="00E85474" w:rsidTr="00356B25">
        <w:tc>
          <w:tcPr>
            <w:tcW w:w="675" w:type="dxa"/>
          </w:tcPr>
          <w:p w:rsidR="00857FE8" w:rsidRPr="005915AE" w:rsidRDefault="00857FE8" w:rsidP="00857F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2241" w:type="dxa"/>
            <w:gridSpan w:val="2"/>
          </w:tcPr>
          <w:p w:rsidR="00857FE8" w:rsidRPr="005915AE" w:rsidRDefault="00857FE8" w:rsidP="00857FE8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Задачи на координатной плоскости</w:t>
            </w:r>
          </w:p>
        </w:tc>
        <w:tc>
          <w:tcPr>
            <w:tcW w:w="453" w:type="dxa"/>
          </w:tcPr>
          <w:p w:rsidR="00857FE8" w:rsidRPr="005915AE" w:rsidRDefault="00857FE8" w:rsidP="00857F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57FE8" w:rsidRDefault="00857FE8" w:rsidP="00857FE8">
            <w:pPr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06.03</w:t>
            </w:r>
          </w:p>
          <w:p w:rsidR="00857FE8" w:rsidRPr="00D93CA6" w:rsidRDefault="00857FE8" w:rsidP="00857FE8">
            <w:pPr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(</w:t>
            </w:r>
            <w:r w:rsidRPr="00D93CA6">
              <w:rPr>
                <w:rFonts w:ascii="Times New Roman" w:eastAsia="Times New Roman" w:hAnsi="Times New Roman"/>
                <w:i/>
                <w:sz w:val="20"/>
                <w:szCs w:val="20"/>
              </w:rPr>
              <w:t>09.03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)</w:t>
            </w:r>
          </w:p>
          <w:p w:rsidR="00857FE8" w:rsidRPr="005915AE" w:rsidRDefault="00857FE8" w:rsidP="00857FE8">
            <w:pPr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857FE8" w:rsidRPr="005915AE" w:rsidRDefault="00857FE8" w:rsidP="00857FE8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омб</w:t>
            </w:r>
          </w:p>
        </w:tc>
        <w:tc>
          <w:tcPr>
            <w:tcW w:w="1843" w:type="dxa"/>
            <w:gridSpan w:val="2"/>
          </w:tcPr>
          <w:p w:rsidR="00857FE8" w:rsidRPr="005915AE" w:rsidRDefault="00857FE8" w:rsidP="00504050">
            <w:pPr>
              <w:spacing w:after="150" w:line="300" w:lineRule="atLeast"/>
              <w:ind w:right="-108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Применение алгебраического аппарата к решению задач с геометрической тематикой. Коорди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softHyphen/>
              <w:t>наты точки пересе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softHyphen/>
              <w:t>чения прямых.</w:t>
            </w:r>
          </w:p>
        </w:tc>
        <w:tc>
          <w:tcPr>
            <w:tcW w:w="2693" w:type="dxa"/>
          </w:tcPr>
          <w:p w:rsidR="00857FE8" w:rsidRPr="005915AE" w:rsidRDefault="00857FE8" w:rsidP="00857FE8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Объясняют самому себе свои наиболее заметные достижения, проявляют познавательный интерес к изучению предмета, дают адекватную оценку результатов своей учебной деятельности</w:t>
            </w:r>
          </w:p>
        </w:tc>
        <w:tc>
          <w:tcPr>
            <w:tcW w:w="3402" w:type="dxa"/>
          </w:tcPr>
          <w:p w:rsidR="00857FE8" w:rsidRPr="005915AE" w:rsidRDefault="00857FE8" w:rsidP="00504050">
            <w:pPr>
              <w:spacing w:after="150" w:line="300" w:lineRule="atLeast"/>
              <w:ind w:right="-108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Регулятивные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понимают причины своего неуспеха и находят способы выхода из этой ситуации.</w:t>
            </w:r>
            <w:r w:rsidR="0050405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Познавательные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делают предполож</w:t>
            </w:r>
            <w:r w:rsidR="0050405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об информ</w:t>
            </w:r>
            <w:r w:rsidR="0050405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, которая нужна для решения учебной задачи.</w:t>
            </w:r>
            <w:r w:rsidR="0050405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Коммуникативные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умеют критично отн</w:t>
            </w:r>
            <w:r w:rsidR="0050405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-ся к своему мнению</w:t>
            </w:r>
          </w:p>
        </w:tc>
        <w:tc>
          <w:tcPr>
            <w:tcW w:w="1843" w:type="dxa"/>
          </w:tcPr>
          <w:p w:rsidR="00857FE8" w:rsidRPr="005915AE" w:rsidRDefault="00857FE8" w:rsidP="00857FE8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Применяют алгебраический аппарат для решения задач на координатной плоскости</w:t>
            </w:r>
          </w:p>
        </w:tc>
        <w:tc>
          <w:tcPr>
            <w:tcW w:w="708" w:type="dxa"/>
          </w:tcPr>
          <w:p w:rsidR="00857FE8" w:rsidRPr="00E85474" w:rsidRDefault="00857FE8" w:rsidP="00857FE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57FE8" w:rsidRPr="00E85474" w:rsidTr="00356B25">
        <w:tc>
          <w:tcPr>
            <w:tcW w:w="675" w:type="dxa"/>
          </w:tcPr>
          <w:p w:rsidR="00857FE8" w:rsidRPr="005915AE" w:rsidRDefault="00857FE8" w:rsidP="00857F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2241" w:type="dxa"/>
            <w:gridSpan w:val="2"/>
          </w:tcPr>
          <w:p w:rsidR="00857FE8" w:rsidRPr="005915AE" w:rsidRDefault="00857FE8" w:rsidP="00857FE8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Задачи на координатной плоскости</w:t>
            </w:r>
          </w:p>
        </w:tc>
        <w:tc>
          <w:tcPr>
            <w:tcW w:w="453" w:type="dxa"/>
          </w:tcPr>
          <w:p w:rsidR="00857FE8" w:rsidRPr="005915AE" w:rsidRDefault="00857FE8" w:rsidP="00857F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57FE8" w:rsidRPr="005915AE" w:rsidRDefault="00857FE8" w:rsidP="00857FE8">
            <w:pPr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11.03</w:t>
            </w:r>
          </w:p>
        </w:tc>
        <w:tc>
          <w:tcPr>
            <w:tcW w:w="851" w:type="dxa"/>
            <w:gridSpan w:val="2"/>
          </w:tcPr>
          <w:p w:rsidR="00857FE8" w:rsidRPr="005915AE" w:rsidRDefault="00857FE8" w:rsidP="00857FE8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омб</w:t>
            </w:r>
          </w:p>
        </w:tc>
        <w:tc>
          <w:tcPr>
            <w:tcW w:w="1843" w:type="dxa"/>
            <w:gridSpan w:val="2"/>
          </w:tcPr>
          <w:p w:rsidR="00857FE8" w:rsidRPr="005915AE" w:rsidRDefault="00857FE8" w:rsidP="00857FE8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Применение алгеб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softHyphen/>
              <w:t>раического аппарата к решению задач с геометрической тематикой. Коорди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softHyphen/>
              <w:t>наты точки пересе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softHyphen/>
              <w:t>чения прямых.</w:t>
            </w:r>
          </w:p>
        </w:tc>
        <w:tc>
          <w:tcPr>
            <w:tcW w:w="2693" w:type="dxa"/>
          </w:tcPr>
          <w:p w:rsidR="00857FE8" w:rsidRPr="005915AE" w:rsidRDefault="00857FE8" w:rsidP="00857FE8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Объясняют самому себе свои наиболее заметные достижения</w:t>
            </w:r>
          </w:p>
        </w:tc>
        <w:tc>
          <w:tcPr>
            <w:tcW w:w="3402" w:type="dxa"/>
          </w:tcPr>
          <w:p w:rsidR="00857FE8" w:rsidRPr="005915AE" w:rsidRDefault="00857FE8" w:rsidP="00857FE8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Регулятивные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понимают причины своего неуспеха и находят способы выхода из этой ситуации.</w:t>
            </w:r>
            <w:r w:rsidR="0050405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Познавательные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делают предположение об информации, которая нужна для решения учебной задачи.</w:t>
            </w:r>
            <w:r w:rsidR="0050405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Коммуникативные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умеют критично относиться к своему мнению.</w:t>
            </w:r>
          </w:p>
        </w:tc>
        <w:tc>
          <w:tcPr>
            <w:tcW w:w="1843" w:type="dxa"/>
          </w:tcPr>
          <w:p w:rsidR="00857FE8" w:rsidRPr="005915AE" w:rsidRDefault="00857FE8" w:rsidP="00857FE8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Применяют алгебраический аппарат для решения задач на координатной плоскости</w:t>
            </w:r>
          </w:p>
        </w:tc>
        <w:tc>
          <w:tcPr>
            <w:tcW w:w="708" w:type="dxa"/>
          </w:tcPr>
          <w:p w:rsidR="00857FE8" w:rsidRPr="00E85474" w:rsidRDefault="00857FE8" w:rsidP="00857FE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57FE8" w:rsidRPr="00E85474" w:rsidTr="00356B25">
        <w:tc>
          <w:tcPr>
            <w:tcW w:w="675" w:type="dxa"/>
          </w:tcPr>
          <w:p w:rsidR="00857FE8" w:rsidRPr="005915AE" w:rsidRDefault="00857FE8" w:rsidP="00857F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241" w:type="dxa"/>
            <w:gridSpan w:val="2"/>
          </w:tcPr>
          <w:p w:rsidR="00857FE8" w:rsidRPr="00D93CA6" w:rsidRDefault="00857FE8" w:rsidP="00857FE8">
            <w:pPr>
              <w:spacing w:after="150" w:line="30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3CA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Контрольная работа №4 по теме: «Системы </w:t>
            </w:r>
            <w:r w:rsidRPr="00D93CA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уравнений»</w:t>
            </w:r>
          </w:p>
        </w:tc>
        <w:tc>
          <w:tcPr>
            <w:tcW w:w="453" w:type="dxa"/>
          </w:tcPr>
          <w:p w:rsidR="00857FE8" w:rsidRPr="00D93CA6" w:rsidRDefault="00857FE8" w:rsidP="00857F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93CA6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</w:tcPr>
          <w:p w:rsidR="00857FE8" w:rsidRPr="00D93CA6" w:rsidRDefault="00857FE8" w:rsidP="00857FE8">
            <w:pPr>
              <w:tabs>
                <w:tab w:val="left" w:pos="600"/>
              </w:tabs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93CA6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  <w:r w:rsidRPr="00D93CA6">
              <w:rPr>
                <w:rFonts w:ascii="Times New Roman" w:eastAsia="Times New Roman" w:hAnsi="Times New Roman"/>
                <w:b/>
                <w:sz w:val="24"/>
                <w:szCs w:val="24"/>
              </w:rPr>
              <w:t>.03</w:t>
            </w:r>
          </w:p>
        </w:tc>
        <w:tc>
          <w:tcPr>
            <w:tcW w:w="851" w:type="dxa"/>
            <w:gridSpan w:val="2"/>
          </w:tcPr>
          <w:p w:rsidR="00857FE8" w:rsidRPr="005915AE" w:rsidRDefault="00857FE8" w:rsidP="00857FE8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1843" w:type="dxa"/>
            <w:gridSpan w:val="2"/>
          </w:tcPr>
          <w:p w:rsidR="00857FE8" w:rsidRPr="005915AE" w:rsidRDefault="00857FE8" w:rsidP="00857FE8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Линейное уравнение с двумя переменными.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Графики уравнений вида: ax+by=c иax=by. Системы уравнений с двумя переменными. Задачи.</w:t>
            </w:r>
          </w:p>
        </w:tc>
        <w:tc>
          <w:tcPr>
            <w:tcW w:w="2693" w:type="dxa"/>
          </w:tcPr>
          <w:p w:rsidR="00857FE8" w:rsidRPr="005915AE" w:rsidRDefault="00857FE8" w:rsidP="00857FE8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Объясняют самому себе свои отдельные ближайшие цели саморазвития;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проявляют познавательный интерес к изучению математики; понимают причины успеха в учебной деятельности; дают адекватную оценку и самооценку учебной деятельности; анализируют соответствие результатов требованиям учебной задачи</w:t>
            </w:r>
          </w:p>
        </w:tc>
        <w:tc>
          <w:tcPr>
            <w:tcW w:w="3402" w:type="dxa"/>
          </w:tcPr>
          <w:p w:rsidR="00857FE8" w:rsidRPr="005915AE" w:rsidRDefault="00857FE8" w:rsidP="00504050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lastRenderedPageBreak/>
              <w:t>Регулятивные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в диалоге с учителем совершенствуют критерии оценки и польз</w:t>
            </w:r>
            <w:r w:rsidR="0050405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ими в ходе оценки и самооценки.</w:t>
            </w:r>
            <w:r w:rsidR="0050405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lastRenderedPageBreak/>
              <w:t>Познавательные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преобразовывают модели с целью выявления общих законов, определяющих предметную область.</w:t>
            </w:r>
            <w:r w:rsidR="0050405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Коммуникативные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умеют при необходимости отстаивать свою точку зрения, аргументируя ее.</w:t>
            </w:r>
          </w:p>
        </w:tc>
        <w:tc>
          <w:tcPr>
            <w:tcW w:w="1843" w:type="dxa"/>
          </w:tcPr>
          <w:p w:rsidR="00857FE8" w:rsidRPr="005915AE" w:rsidRDefault="00857FE8" w:rsidP="00857FE8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Линейное уравнение с двумя переменными.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Графики уравнений вида: ax+by=c иax=by. Системы уравнений с двумя переменными. Задачи.</w:t>
            </w:r>
          </w:p>
        </w:tc>
        <w:tc>
          <w:tcPr>
            <w:tcW w:w="708" w:type="dxa"/>
          </w:tcPr>
          <w:p w:rsidR="00857FE8" w:rsidRPr="00E85474" w:rsidRDefault="00857FE8" w:rsidP="00857FE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57FE8" w:rsidRPr="00E85474" w:rsidTr="00953A8F">
        <w:tc>
          <w:tcPr>
            <w:tcW w:w="15417" w:type="dxa"/>
            <w:gridSpan w:val="13"/>
          </w:tcPr>
          <w:p w:rsidR="00857FE8" w:rsidRPr="005915AE" w:rsidRDefault="00857FE8" w:rsidP="00857F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b/>
                <w:bCs w:val="0"/>
                <w:color w:val="333333"/>
                <w:sz w:val="24"/>
                <w:szCs w:val="24"/>
                <w:lang w:eastAsia="ru-RU"/>
              </w:rPr>
              <w:lastRenderedPageBreak/>
              <w:t>Глава 5. Функции (1</w:t>
            </w:r>
            <w:r>
              <w:rPr>
                <w:rFonts w:ascii="Times New Roman" w:eastAsia="Times New Roman" w:hAnsi="Times New Roman"/>
                <w:b/>
                <w:bCs w:val="0"/>
                <w:color w:val="333333"/>
                <w:sz w:val="24"/>
                <w:szCs w:val="24"/>
                <w:lang w:eastAsia="ru-RU"/>
              </w:rPr>
              <w:t>2</w:t>
            </w:r>
            <w:r w:rsidRPr="005915AE">
              <w:rPr>
                <w:rFonts w:ascii="Times New Roman" w:eastAsia="Times New Roman" w:hAnsi="Times New Roman"/>
                <w:b/>
                <w:bCs w:val="0"/>
                <w:color w:val="333333"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857FE8" w:rsidRPr="00E85474" w:rsidTr="00504050">
        <w:tc>
          <w:tcPr>
            <w:tcW w:w="675" w:type="dxa"/>
          </w:tcPr>
          <w:p w:rsidR="00857FE8" w:rsidRPr="005915AE" w:rsidRDefault="00857FE8" w:rsidP="00857F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2241" w:type="dxa"/>
            <w:gridSpan w:val="2"/>
          </w:tcPr>
          <w:p w:rsidR="00857FE8" w:rsidRPr="005915AE" w:rsidRDefault="00857FE8" w:rsidP="00857FE8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Работа над ошибками. Чтение 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графиков</w:t>
            </w:r>
          </w:p>
        </w:tc>
        <w:tc>
          <w:tcPr>
            <w:tcW w:w="453" w:type="dxa"/>
          </w:tcPr>
          <w:p w:rsidR="00857FE8" w:rsidRPr="005915AE" w:rsidRDefault="00857FE8" w:rsidP="00857F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57FE8" w:rsidRPr="005915AE" w:rsidRDefault="00857FE8" w:rsidP="00857FE8">
            <w:pPr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16.03</w:t>
            </w:r>
          </w:p>
        </w:tc>
        <w:tc>
          <w:tcPr>
            <w:tcW w:w="851" w:type="dxa"/>
            <w:gridSpan w:val="2"/>
          </w:tcPr>
          <w:p w:rsidR="00857FE8" w:rsidRPr="005915AE" w:rsidRDefault="00857FE8" w:rsidP="00857FE8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ПЗУ</w:t>
            </w:r>
          </w:p>
        </w:tc>
        <w:tc>
          <w:tcPr>
            <w:tcW w:w="1843" w:type="dxa"/>
            <w:gridSpan w:val="2"/>
          </w:tcPr>
          <w:p w:rsidR="00857FE8" w:rsidRPr="005915AE" w:rsidRDefault="00857FE8" w:rsidP="00857FE8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Графики функции. Графические харак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softHyphen/>
              <w:t>теристики - сравне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softHyphen/>
              <w:t>ние скоростей, вы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softHyphen/>
              <w:t>числение скоростей, определение макси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softHyphen/>
              <w:t>мальных и мини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softHyphen/>
              <w:t>мальных значений.</w:t>
            </w:r>
          </w:p>
        </w:tc>
        <w:tc>
          <w:tcPr>
            <w:tcW w:w="2693" w:type="dxa"/>
          </w:tcPr>
          <w:p w:rsidR="00857FE8" w:rsidRPr="005915AE" w:rsidRDefault="00857FE8" w:rsidP="00857FE8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Проявляют устойчивый и широкий интерес к способам решения познавательных задач, адекватно оценивают результаты своей учебной деятельности, осознают и принимают социальную роль ученика, объясняют свои достижения</w:t>
            </w:r>
          </w:p>
        </w:tc>
        <w:tc>
          <w:tcPr>
            <w:tcW w:w="3402" w:type="dxa"/>
          </w:tcPr>
          <w:p w:rsidR="00857FE8" w:rsidRPr="005915AE" w:rsidRDefault="00857FE8" w:rsidP="00504050">
            <w:pPr>
              <w:spacing w:after="150" w:line="300" w:lineRule="atLeast"/>
              <w:ind w:right="-108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Регулятивные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работают по составленному плану, используют наряду с основными и дополнительные средства получения информ.</w:t>
            </w:r>
            <w:r w:rsidR="0050405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Познавательные 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 делают предполож</w:t>
            </w:r>
            <w:r w:rsidR="0050405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об информ, которая нужна для решения предметной учебной задачи.</w:t>
            </w:r>
            <w:r w:rsidR="0050405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Коммуникативные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умеют слушать других, принимать другую точку зрения, изменять свою точку зрения.</w:t>
            </w:r>
          </w:p>
        </w:tc>
        <w:tc>
          <w:tcPr>
            <w:tcW w:w="1843" w:type="dxa"/>
          </w:tcPr>
          <w:p w:rsidR="00857FE8" w:rsidRPr="005915AE" w:rsidRDefault="00857FE8" w:rsidP="00857FE8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Читают графики реальных зависимостей</w:t>
            </w:r>
          </w:p>
        </w:tc>
        <w:tc>
          <w:tcPr>
            <w:tcW w:w="708" w:type="dxa"/>
          </w:tcPr>
          <w:p w:rsidR="00857FE8" w:rsidRPr="00953A8F" w:rsidRDefault="00857FE8" w:rsidP="00857FE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57FE8" w:rsidRPr="00E85474" w:rsidTr="00504050">
        <w:tc>
          <w:tcPr>
            <w:tcW w:w="675" w:type="dxa"/>
          </w:tcPr>
          <w:p w:rsidR="00857FE8" w:rsidRPr="005915AE" w:rsidRDefault="00857FE8" w:rsidP="00857F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2241" w:type="dxa"/>
            <w:gridSpan w:val="2"/>
          </w:tcPr>
          <w:p w:rsidR="00857FE8" w:rsidRPr="005915AE" w:rsidRDefault="00857FE8" w:rsidP="00857FE8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Что такое функция</w:t>
            </w:r>
          </w:p>
        </w:tc>
        <w:tc>
          <w:tcPr>
            <w:tcW w:w="453" w:type="dxa"/>
          </w:tcPr>
          <w:p w:rsidR="00857FE8" w:rsidRPr="005915AE" w:rsidRDefault="00857FE8" w:rsidP="00857F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57FE8" w:rsidRPr="005915AE" w:rsidRDefault="00857FE8" w:rsidP="00857FE8">
            <w:pPr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18.03</w:t>
            </w:r>
          </w:p>
        </w:tc>
        <w:tc>
          <w:tcPr>
            <w:tcW w:w="851" w:type="dxa"/>
            <w:gridSpan w:val="2"/>
          </w:tcPr>
          <w:p w:rsidR="00857FE8" w:rsidRPr="005915AE" w:rsidRDefault="00857FE8" w:rsidP="00857FE8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ОНМ</w:t>
            </w:r>
          </w:p>
        </w:tc>
        <w:tc>
          <w:tcPr>
            <w:tcW w:w="1843" w:type="dxa"/>
            <w:gridSpan w:val="2"/>
          </w:tcPr>
          <w:p w:rsidR="00857FE8" w:rsidRPr="005915AE" w:rsidRDefault="00857FE8" w:rsidP="00504050">
            <w:pPr>
              <w:spacing w:after="150" w:line="300" w:lineRule="atLeast"/>
              <w:ind w:left="-108" w:right="-108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Что такое функция. Зависимые, независимые переменны.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Координаты. Абсцисса и ордината. Обл</w:t>
            </w:r>
            <w:r w:rsidR="0050405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определ</w:t>
            </w:r>
            <w:r w:rsidR="0050405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функц. График функции.</w:t>
            </w:r>
          </w:p>
        </w:tc>
        <w:tc>
          <w:tcPr>
            <w:tcW w:w="2693" w:type="dxa"/>
          </w:tcPr>
          <w:p w:rsidR="00857FE8" w:rsidRPr="005915AE" w:rsidRDefault="00857FE8" w:rsidP="00857FE8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Проявляют устойчивый и широкий интерес к способам решения познавательных задач, адекватно оценивают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результаты своей учебной деятельности</w:t>
            </w:r>
          </w:p>
        </w:tc>
        <w:tc>
          <w:tcPr>
            <w:tcW w:w="3402" w:type="dxa"/>
          </w:tcPr>
          <w:p w:rsidR="00857FE8" w:rsidRPr="005915AE" w:rsidRDefault="00857FE8" w:rsidP="00857FE8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lastRenderedPageBreak/>
              <w:t>Регулятивные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составляют план выполнения заданий совместно с учителем.</w:t>
            </w:r>
            <w:r w:rsidR="0050405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Познавательные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записывают выводы в виде правил «если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…, то …».</w:t>
            </w:r>
            <w:r w:rsidR="0050405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Коммуникативные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умеют уважительно относиться к позиции другого, договориться.</w:t>
            </w:r>
          </w:p>
        </w:tc>
        <w:tc>
          <w:tcPr>
            <w:tcW w:w="1843" w:type="dxa"/>
          </w:tcPr>
          <w:p w:rsidR="00857FE8" w:rsidRPr="005915AE" w:rsidRDefault="00857FE8" w:rsidP="00504050">
            <w:pPr>
              <w:spacing w:after="150" w:line="300" w:lineRule="atLeast"/>
              <w:ind w:left="-108" w:right="-108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Вычисляют знач</w:t>
            </w:r>
            <w:r w:rsidR="0050405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функций, задан</w:t>
            </w:r>
            <w:r w:rsidR="0050405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.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формулами (при необх</w:t>
            </w:r>
            <w:r w:rsidR="0050405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исп</w:t>
            </w:r>
            <w:r w:rsidR="0050405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МК)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; составл</w:t>
            </w:r>
            <w:r w:rsidR="0050405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таблицы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знач</w:t>
            </w:r>
            <w:r w:rsidR="0050405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функций. Исп</w:t>
            </w:r>
            <w:r w:rsidR="0050405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функцио</w:t>
            </w:r>
            <w:r w:rsidR="0050405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нальную символику </w:t>
            </w:r>
          </w:p>
        </w:tc>
        <w:tc>
          <w:tcPr>
            <w:tcW w:w="708" w:type="dxa"/>
          </w:tcPr>
          <w:p w:rsidR="00857FE8" w:rsidRPr="00E85474" w:rsidRDefault="00857FE8" w:rsidP="00857FE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57FE8" w:rsidRPr="00E85474" w:rsidTr="00504050">
        <w:tc>
          <w:tcPr>
            <w:tcW w:w="675" w:type="dxa"/>
          </w:tcPr>
          <w:p w:rsidR="00857FE8" w:rsidRPr="005915AE" w:rsidRDefault="00857FE8" w:rsidP="00857F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2241" w:type="dxa"/>
            <w:gridSpan w:val="2"/>
          </w:tcPr>
          <w:p w:rsidR="00857FE8" w:rsidRDefault="00857FE8" w:rsidP="00857FE8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График функции</w:t>
            </w:r>
          </w:p>
          <w:p w:rsidR="00857FE8" w:rsidRDefault="00857FE8" w:rsidP="00857FE8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857FE8" w:rsidRDefault="00857FE8" w:rsidP="00857FE8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857FE8" w:rsidRDefault="00857FE8" w:rsidP="00857FE8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857FE8" w:rsidRDefault="00857FE8" w:rsidP="00857FE8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857FE8" w:rsidRDefault="00857FE8" w:rsidP="00857FE8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857FE8" w:rsidRDefault="00857FE8" w:rsidP="00857FE8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857FE8" w:rsidRDefault="00857FE8" w:rsidP="00857FE8">
            <w:pPr>
              <w:spacing w:after="150" w:line="300" w:lineRule="atLeast"/>
              <w:rPr>
                <w:rFonts w:ascii="Times New Roman" w:eastAsia="Times New Roman" w:hAnsi="Times New Roman"/>
                <w:b/>
                <w:i/>
                <w:color w:val="333333"/>
                <w:sz w:val="20"/>
                <w:szCs w:val="20"/>
                <w:lang w:eastAsia="ru-RU"/>
              </w:rPr>
            </w:pPr>
          </w:p>
          <w:p w:rsidR="00857FE8" w:rsidRPr="00A365E8" w:rsidRDefault="00857FE8" w:rsidP="00857FE8">
            <w:pPr>
              <w:spacing w:after="150" w:line="300" w:lineRule="atLeast"/>
              <w:rPr>
                <w:rFonts w:ascii="Times New Roman" w:eastAsia="Times New Roman" w:hAnsi="Times New Roman"/>
                <w:b/>
                <w:i/>
                <w:color w:val="333333"/>
                <w:sz w:val="20"/>
                <w:szCs w:val="20"/>
                <w:lang w:eastAsia="ru-RU"/>
              </w:rPr>
            </w:pPr>
            <w:r w:rsidRPr="00A365E8">
              <w:rPr>
                <w:rFonts w:ascii="Times New Roman" w:eastAsia="Times New Roman" w:hAnsi="Times New Roman"/>
                <w:b/>
                <w:i/>
                <w:color w:val="333333"/>
                <w:sz w:val="20"/>
                <w:szCs w:val="20"/>
                <w:lang w:eastAsia="ru-RU"/>
              </w:rPr>
              <w:t>4 четверть</w:t>
            </w:r>
          </w:p>
        </w:tc>
        <w:tc>
          <w:tcPr>
            <w:tcW w:w="453" w:type="dxa"/>
          </w:tcPr>
          <w:p w:rsidR="00857FE8" w:rsidRPr="005915AE" w:rsidRDefault="00857FE8" w:rsidP="00857F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57FE8" w:rsidRPr="005915AE" w:rsidRDefault="00857FE8" w:rsidP="00857FE8">
            <w:pPr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20.03</w:t>
            </w:r>
          </w:p>
        </w:tc>
        <w:tc>
          <w:tcPr>
            <w:tcW w:w="851" w:type="dxa"/>
            <w:gridSpan w:val="2"/>
          </w:tcPr>
          <w:p w:rsidR="00857FE8" w:rsidRPr="005915AE" w:rsidRDefault="00857FE8" w:rsidP="00857FE8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ИЗ</w:t>
            </w:r>
          </w:p>
        </w:tc>
        <w:tc>
          <w:tcPr>
            <w:tcW w:w="1843" w:type="dxa"/>
            <w:gridSpan w:val="2"/>
          </w:tcPr>
          <w:p w:rsidR="00857FE8" w:rsidRPr="005915AE" w:rsidRDefault="00857FE8" w:rsidP="00857FE8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Зависимые, независимые переменны. Координаты. Абсцисса и ордината. Область определения функции. График функции.</w:t>
            </w:r>
          </w:p>
        </w:tc>
        <w:tc>
          <w:tcPr>
            <w:tcW w:w="2693" w:type="dxa"/>
          </w:tcPr>
          <w:p w:rsidR="00857FE8" w:rsidRPr="005915AE" w:rsidRDefault="00857FE8" w:rsidP="00857FE8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Объясняют самому себе свои отдельные ближайшие цели саморазвития, адекватно оценивают результаты своей учебной деятельности, проявляют интерес к предмету</w:t>
            </w:r>
          </w:p>
        </w:tc>
        <w:tc>
          <w:tcPr>
            <w:tcW w:w="3402" w:type="dxa"/>
          </w:tcPr>
          <w:p w:rsidR="00857FE8" w:rsidRPr="005915AE" w:rsidRDefault="00857FE8" w:rsidP="00857FE8">
            <w:pPr>
              <w:spacing w:after="150" w:line="300" w:lineRule="atLeast"/>
              <w:ind w:left="-108" w:right="-108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Регулятивные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обнаруживают и формулируют учебн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.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проблему совместно с учителем.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Познавательные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сопоставляют и отбирают информац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, полученную из разных источников.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Коммуникативные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умеют принимать точку зрения другого, слушать.</w:t>
            </w:r>
          </w:p>
        </w:tc>
        <w:tc>
          <w:tcPr>
            <w:tcW w:w="1843" w:type="dxa"/>
          </w:tcPr>
          <w:p w:rsidR="00857FE8" w:rsidRPr="005915AE" w:rsidRDefault="00857FE8" w:rsidP="00504050">
            <w:pPr>
              <w:spacing w:after="150" w:line="300" w:lineRule="atLeast"/>
              <w:ind w:left="-108" w:right="-108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Строят по точкам графики функций. Моделируют реальные зависимости формулами и графиками. Читают графики реальных зависимостей</w:t>
            </w:r>
          </w:p>
        </w:tc>
        <w:tc>
          <w:tcPr>
            <w:tcW w:w="708" w:type="dxa"/>
          </w:tcPr>
          <w:p w:rsidR="00857FE8" w:rsidRPr="00E85474" w:rsidRDefault="00857FE8" w:rsidP="00857FE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57FE8" w:rsidRPr="00E85474" w:rsidTr="00504050">
        <w:tc>
          <w:tcPr>
            <w:tcW w:w="675" w:type="dxa"/>
          </w:tcPr>
          <w:p w:rsidR="00857FE8" w:rsidRPr="005915AE" w:rsidRDefault="00857FE8" w:rsidP="00857F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2241" w:type="dxa"/>
            <w:gridSpan w:val="2"/>
          </w:tcPr>
          <w:p w:rsidR="00857FE8" w:rsidRPr="005915AE" w:rsidRDefault="00857FE8" w:rsidP="00857FE8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График функции</w:t>
            </w:r>
          </w:p>
        </w:tc>
        <w:tc>
          <w:tcPr>
            <w:tcW w:w="453" w:type="dxa"/>
          </w:tcPr>
          <w:p w:rsidR="00857FE8" w:rsidRPr="005915AE" w:rsidRDefault="00857FE8" w:rsidP="00857F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57FE8" w:rsidRPr="005915AE" w:rsidRDefault="00857FE8" w:rsidP="00857FE8">
            <w:pPr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01.04</w:t>
            </w:r>
          </w:p>
        </w:tc>
        <w:tc>
          <w:tcPr>
            <w:tcW w:w="851" w:type="dxa"/>
            <w:gridSpan w:val="2"/>
          </w:tcPr>
          <w:p w:rsidR="00857FE8" w:rsidRPr="005915AE" w:rsidRDefault="00857FE8" w:rsidP="00857FE8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ПЗУ</w:t>
            </w:r>
          </w:p>
        </w:tc>
        <w:tc>
          <w:tcPr>
            <w:tcW w:w="1843" w:type="dxa"/>
            <w:gridSpan w:val="2"/>
          </w:tcPr>
          <w:p w:rsidR="00857FE8" w:rsidRPr="005915AE" w:rsidRDefault="00857FE8" w:rsidP="00857FE8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Зависимые, независимые переменны. Координаты. Абсцисса и ордината. Область определения функции. График функции.</w:t>
            </w:r>
          </w:p>
        </w:tc>
        <w:tc>
          <w:tcPr>
            <w:tcW w:w="2693" w:type="dxa"/>
          </w:tcPr>
          <w:p w:rsidR="00857FE8" w:rsidRPr="005915AE" w:rsidRDefault="00857FE8" w:rsidP="00504050">
            <w:pPr>
              <w:spacing w:after="150" w:line="300" w:lineRule="atLeast"/>
              <w:ind w:left="-108" w:right="-108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Проявляют полож</w:t>
            </w:r>
            <w:r w:rsidR="0050405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.о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тнош</w:t>
            </w:r>
            <w:r w:rsidR="0050405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к урокам математики, широкий интерес к новому учебному материалу, способам решения новых учебных задач, доброжелательное отнош</w:t>
            </w:r>
            <w:r w:rsidR="0050405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к сверстникам; дают позитивную оценку и самооценку учебной деятельности; адекватно воспринимают оценку учителя и одноклассников</w:t>
            </w:r>
          </w:p>
        </w:tc>
        <w:tc>
          <w:tcPr>
            <w:tcW w:w="3402" w:type="dxa"/>
          </w:tcPr>
          <w:p w:rsidR="00857FE8" w:rsidRPr="005915AE" w:rsidRDefault="00857FE8" w:rsidP="00857FE8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Регулятивные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определяют цель учебной деятельности с помощью учителя и самостоятельно, осуществляют поиск средств ее достижения.</w:t>
            </w:r>
            <w:r w:rsidR="0050405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Познавательные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передают содержание в сжатом или развернутом виде.</w:t>
            </w:r>
            <w:r w:rsidR="0050405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Коммуникативные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умеют оформлять свои мысли в устной и письменной речи с учетом своих учебных и жизненных речевых ситуаций.</w:t>
            </w:r>
          </w:p>
        </w:tc>
        <w:tc>
          <w:tcPr>
            <w:tcW w:w="1843" w:type="dxa"/>
          </w:tcPr>
          <w:p w:rsidR="00857FE8" w:rsidRPr="005915AE" w:rsidRDefault="00857FE8" w:rsidP="00857FE8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Строят по точкам графики функций. Моделируют реальные зависимости формулами и графиками. Читают графики реальных зависимостей</w:t>
            </w:r>
          </w:p>
        </w:tc>
        <w:tc>
          <w:tcPr>
            <w:tcW w:w="708" w:type="dxa"/>
          </w:tcPr>
          <w:p w:rsidR="00857FE8" w:rsidRPr="00E85474" w:rsidRDefault="00857FE8" w:rsidP="00857FE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57FE8" w:rsidRPr="00E85474" w:rsidTr="00504050">
        <w:tc>
          <w:tcPr>
            <w:tcW w:w="675" w:type="dxa"/>
          </w:tcPr>
          <w:p w:rsidR="00857FE8" w:rsidRPr="005915AE" w:rsidRDefault="00857FE8" w:rsidP="00857F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2241" w:type="dxa"/>
            <w:gridSpan w:val="2"/>
          </w:tcPr>
          <w:p w:rsidR="00857FE8" w:rsidRPr="005915AE" w:rsidRDefault="00857FE8" w:rsidP="00857FE8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Свойства функции</w:t>
            </w:r>
          </w:p>
        </w:tc>
        <w:tc>
          <w:tcPr>
            <w:tcW w:w="453" w:type="dxa"/>
          </w:tcPr>
          <w:p w:rsidR="00857FE8" w:rsidRPr="005915AE" w:rsidRDefault="00857FE8" w:rsidP="00857F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57FE8" w:rsidRPr="005915AE" w:rsidRDefault="00857FE8" w:rsidP="00857FE8">
            <w:pPr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03.04</w:t>
            </w:r>
          </w:p>
        </w:tc>
        <w:tc>
          <w:tcPr>
            <w:tcW w:w="851" w:type="dxa"/>
            <w:gridSpan w:val="2"/>
          </w:tcPr>
          <w:p w:rsidR="00857FE8" w:rsidRPr="005915AE" w:rsidRDefault="00857FE8" w:rsidP="00857FE8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ПЗУ</w:t>
            </w:r>
          </w:p>
        </w:tc>
        <w:tc>
          <w:tcPr>
            <w:tcW w:w="1843" w:type="dxa"/>
            <w:gridSpan w:val="2"/>
          </w:tcPr>
          <w:p w:rsidR="00857FE8" w:rsidRPr="005915AE" w:rsidRDefault="00857FE8" w:rsidP="00504050">
            <w:pPr>
              <w:spacing w:after="150" w:line="300" w:lineRule="atLeast"/>
              <w:ind w:right="-108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Свойства функции. Наибольшее и наименьшее значения функции. Положительные и отрицательные значения функции. Функция возрастает, убывает.</w:t>
            </w:r>
          </w:p>
        </w:tc>
        <w:tc>
          <w:tcPr>
            <w:tcW w:w="2693" w:type="dxa"/>
          </w:tcPr>
          <w:p w:rsidR="00857FE8" w:rsidRPr="005915AE" w:rsidRDefault="00857FE8" w:rsidP="00504050">
            <w:pPr>
              <w:spacing w:after="150" w:line="300" w:lineRule="atLeast"/>
              <w:ind w:right="-108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Проявляют познавательный интерес к изучению математики, способам решения учебных задач; дают позитивную оценку и самооценку учебной деятельности; адекватно воспринимают оценку учителя и сверстников; анализируют соответствие результатов требованиям учебной задачи</w:t>
            </w:r>
          </w:p>
        </w:tc>
        <w:tc>
          <w:tcPr>
            <w:tcW w:w="3402" w:type="dxa"/>
          </w:tcPr>
          <w:p w:rsidR="00857FE8" w:rsidRPr="005915AE" w:rsidRDefault="00857FE8" w:rsidP="00857FE8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Регулятивные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работают по составленному плану, используют наряду с основными и дополнительные средства получения информации.</w:t>
            </w:r>
            <w:r w:rsidR="0050405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Познавательные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преобразовывают модели с целью выявления общих законов, определяющих предметную область.</w:t>
            </w:r>
            <w:r w:rsidR="0050405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Коммуникативные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умеют организовывать учебное взаимодействие в группе.</w:t>
            </w:r>
          </w:p>
        </w:tc>
        <w:tc>
          <w:tcPr>
            <w:tcW w:w="1843" w:type="dxa"/>
          </w:tcPr>
          <w:p w:rsidR="00857FE8" w:rsidRPr="005915AE" w:rsidRDefault="00857FE8" w:rsidP="00857FE8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Описывают свойства функции на основе её графического представления. Моделируют реальные зависимости формулами и графиками. Читают графики реальных зависимостей</w:t>
            </w:r>
          </w:p>
        </w:tc>
        <w:tc>
          <w:tcPr>
            <w:tcW w:w="708" w:type="dxa"/>
          </w:tcPr>
          <w:p w:rsidR="00857FE8" w:rsidRPr="00E85474" w:rsidRDefault="00857FE8" w:rsidP="00857FE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57FE8" w:rsidRPr="00E85474" w:rsidTr="00504050">
        <w:tc>
          <w:tcPr>
            <w:tcW w:w="675" w:type="dxa"/>
          </w:tcPr>
          <w:p w:rsidR="00857FE8" w:rsidRPr="005915AE" w:rsidRDefault="00857FE8" w:rsidP="00857F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2241" w:type="dxa"/>
            <w:gridSpan w:val="2"/>
          </w:tcPr>
          <w:p w:rsidR="00857FE8" w:rsidRPr="005915AE" w:rsidRDefault="00857FE8" w:rsidP="00857FE8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Исследование графика функции</w:t>
            </w:r>
          </w:p>
        </w:tc>
        <w:tc>
          <w:tcPr>
            <w:tcW w:w="453" w:type="dxa"/>
          </w:tcPr>
          <w:p w:rsidR="00857FE8" w:rsidRPr="005915AE" w:rsidRDefault="00857FE8" w:rsidP="00857F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57FE8" w:rsidRPr="005915AE" w:rsidRDefault="00857FE8" w:rsidP="00857FE8">
            <w:pPr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08.04</w:t>
            </w:r>
          </w:p>
        </w:tc>
        <w:tc>
          <w:tcPr>
            <w:tcW w:w="851" w:type="dxa"/>
            <w:gridSpan w:val="2"/>
          </w:tcPr>
          <w:p w:rsidR="00857FE8" w:rsidRPr="005915AE" w:rsidRDefault="00857FE8" w:rsidP="00857FE8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омб</w:t>
            </w:r>
          </w:p>
        </w:tc>
        <w:tc>
          <w:tcPr>
            <w:tcW w:w="1843" w:type="dxa"/>
            <w:gridSpan w:val="2"/>
          </w:tcPr>
          <w:p w:rsidR="00857FE8" w:rsidRPr="005915AE" w:rsidRDefault="00857FE8" w:rsidP="00504050">
            <w:pPr>
              <w:spacing w:after="150" w:line="300" w:lineRule="atLeast"/>
              <w:ind w:right="-108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Свойства функции. Наибольшее и наименьшее значения функции. Положительные и отрицательные значения функции. Функция возрастает, убывает.</w:t>
            </w:r>
          </w:p>
        </w:tc>
        <w:tc>
          <w:tcPr>
            <w:tcW w:w="2693" w:type="dxa"/>
          </w:tcPr>
          <w:p w:rsidR="00857FE8" w:rsidRPr="005915AE" w:rsidRDefault="00857FE8" w:rsidP="00857FE8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Объясняют самому себе свои наиболее заметные достижения, дают положительную оценку результатам своей учебной деятельности, проявляют интерес к предмету</w:t>
            </w:r>
          </w:p>
        </w:tc>
        <w:tc>
          <w:tcPr>
            <w:tcW w:w="3402" w:type="dxa"/>
          </w:tcPr>
          <w:p w:rsidR="00857FE8" w:rsidRPr="005915AE" w:rsidRDefault="00857FE8" w:rsidP="00857FE8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Регулятивные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понимают причины своего неуспеха и находят способы выхода из этой ситуации.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Познавательные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делают предположение об информации, которая нужна для решения учебной задачи.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Коммуникативные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умеют критично относиться к своему мнению.</w:t>
            </w:r>
          </w:p>
        </w:tc>
        <w:tc>
          <w:tcPr>
            <w:tcW w:w="1843" w:type="dxa"/>
          </w:tcPr>
          <w:p w:rsidR="00857FE8" w:rsidRPr="005915AE" w:rsidRDefault="00857FE8" w:rsidP="00857FE8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Описывают свойства функции на основе её графического представления. Моделируют реальные зависимости формулами и графиками. Читают графики реальных зависимостей</w:t>
            </w:r>
          </w:p>
        </w:tc>
        <w:tc>
          <w:tcPr>
            <w:tcW w:w="708" w:type="dxa"/>
          </w:tcPr>
          <w:p w:rsidR="00857FE8" w:rsidRPr="00E85474" w:rsidRDefault="00857FE8" w:rsidP="00857FE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57FE8" w:rsidRPr="00E85474" w:rsidTr="00504050">
        <w:tc>
          <w:tcPr>
            <w:tcW w:w="675" w:type="dxa"/>
          </w:tcPr>
          <w:p w:rsidR="00857FE8" w:rsidRPr="005915AE" w:rsidRDefault="00857FE8" w:rsidP="00857F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2241" w:type="dxa"/>
            <w:gridSpan w:val="2"/>
          </w:tcPr>
          <w:p w:rsidR="00857FE8" w:rsidRPr="005915AE" w:rsidRDefault="00857FE8" w:rsidP="00857FE8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Свойства функц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ии. </w:t>
            </w:r>
          </w:p>
        </w:tc>
        <w:tc>
          <w:tcPr>
            <w:tcW w:w="453" w:type="dxa"/>
          </w:tcPr>
          <w:p w:rsidR="00857FE8" w:rsidRPr="005915AE" w:rsidRDefault="00857FE8" w:rsidP="00857F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57FE8" w:rsidRPr="005915AE" w:rsidRDefault="00857FE8" w:rsidP="00857FE8">
            <w:pPr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06.04</w:t>
            </w:r>
          </w:p>
        </w:tc>
        <w:tc>
          <w:tcPr>
            <w:tcW w:w="851" w:type="dxa"/>
            <w:gridSpan w:val="2"/>
          </w:tcPr>
          <w:p w:rsidR="00857FE8" w:rsidRDefault="00857FE8" w:rsidP="00857FE8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омб</w:t>
            </w:r>
          </w:p>
          <w:p w:rsidR="00857FE8" w:rsidRPr="005915AE" w:rsidRDefault="00857FE8" w:rsidP="00857FE8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с/р</w:t>
            </w:r>
          </w:p>
        </w:tc>
        <w:tc>
          <w:tcPr>
            <w:tcW w:w="1843" w:type="dxa"/>
            <w:gridSpan w:val="2"/>
          </w:tcPr>
          <w:p w:rsidR="00857FE8" w:rsidRPr="005915AE" w:rsidRDefault="00857FE8" w:rsidP="00504050">
            <w:pPr>
              <w:spacing w:after="150" w:line="300" w:lineRule="atLeast"/>
              <w:ind w:right="-108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Свойства функции.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Наибольшее и наименьшее значения функции. Положительные и отрицательные значения функции. Функция возрастает, убывает.</w:t>
            </w:r>
          </w:p>
        </w:tc>
        <w:tc>
          <w:tcPr>
            <w:tcW w:w="2693" w:type="dxa"/>
          </w:tcPr>
          <w:p w:rsidR="00857FE8" w:rsidRPr="005915AE" w:rsidRDefault="00857FE8" w:rsidP="00857FE8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Объясняют самому себе свои наиболее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заметные достижения, выражают положительное отношение к процессу познания, оценивают свою учебную деятельность</w:t>
            </w:r>
          </w:p>
        </w:tc>
        <w:tc>
          <w:tcPr>
            <w:tcW w:w="3402" w:type="dxa"/>
          </w:tcPr>
          <w:p w:rsidR="00857FE8" w:rsidRPr="005915AE" w:rsidRDefault="00857FE8" w:rsidP="00857FE8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lastRenderedPageBreak/>
              <w:t>Регулятивные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определяют цель учебной деятельности,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ищут средства ее осуществления.</w:t>
            </w:r>
            <w:r w:rsidR="0050405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Познавательные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передают содержание в сжатом или развернутом виде.</w:t>
            </w:r>
            <w:r w:rsidR="0050405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Коммуникативные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умеют высказывать свою точку зрения и ее обосновать, приводя аргументы.</w:t>
            </w:r>
          </w:p>
        </w:tc>
        <w:tc>
          <w:tcPr>
            <w:tcW w:w="1843" w:type="dxa"/>
          </w:tcPr>
          <w:p w:rsidR="00857FE8" w:rsidRPr="005915AE" w:rsidRDefault="00857FE8" w:rsidP="00504050">
            <w:pPr>
              <w:spacing w:after="150" w:line="300" w:lineRule="atLeast"/>
              <w:ind w:right="-108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Описывают св</w:t>
            </w:r>
            <w:r w:rsidR="0050405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ва функции на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основе её графического представления. Моделируют реальные зависимости формулами и графиками. Читают графики реальных зависимостей</w:t>
            </w:r>
          </w:p>
        </w:tc>
        <w:tc>
          <w:tcPr>
            <w:tcW w:w="708" w:type="dxa"/>
          </w:tcPr>
          <w:p w:rsidR="00857FE8" w:rsidRPr="004E509B" w:rsidRDefault="00857FE8" w:rsidP="00857FE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57FE8" w:rsidRPr="00E85474" w:rsidTr="00504050">
        <w:tc>
          <w:tcPr>
            <w:tcW w:w="675" w:type="dxa"/>
          </w:tcPr>
          <w:p w:rsidR="00857FE8" w:rsidRPr="005915AE" w:rsidRDefault="00857FE8" w:rsidP="00857F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2241" w:type="dxa"/>
            <w:gridSpan w:val="2"/>
          </w:tcPr>
          <w:p w:rsidR="00857FE8" w:rsidRPr="005915AE" w:rsidRDefault="00857FE8" w:rsidP="00857FE8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Свойства линейной функции</w:t>
            </w:r>
          </w:p>
        </w:tc>
        <w:tc>
          <w:tcPr>
            <w:tcW w:w="453" w:type="dxa"/>
          </w:tcPr>
          <w:p w:rsidR="00857FE8" w:rsidRPr="005915AE" w:rsidRDefault="00857FE8" w:rsidP="00857F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57FE8" w:rsidRPr="005915AE" w:rsidRDefault="00857FE8" w:rsidP="00857FE8">
            <w:pPr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08.04</w:t>
            </w:r>
          </w:p>
        </w:tc>
        <w:tc>
          <w:tcPr>
            <w:tcW w:w="851" w:type="dxa"/>
            <w:gridSpan w:val="2"/>
          </w:tcPr>
          <w:p w:rsidR="00857FE8" w:rsidRPr="005915AE" w:rsidRDefault="00857FE8" w:rsidP="00857FE8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ИЗ</w:t>
            </w:r>
          </w:p>
        </w:tc>
        <w:tc>
          <w:tcPr>
            <w:tcW w:w="1843" w:type="dxa"/>
            <w:gridSpan w:val="2"/>
          </w:tcPr>
          <w:p w:rsidR="00857FE8" w:rsidRPr="005915AE" w:rsidRDefault="00857FE8" w:rsidP="00EF3B06">
            <w:pPr>
              <w:spacing w:after="150" w:line="300" w:lineRule="atLeast"/>
              <w:ind w:left="-108" w:right="-108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Определение линейной функции. График линейной функции. Свойства линейной функции. График постоянной функции.</w:t>
            </w:r>
          </w:p>
        </w:tc>
        <w:tc>
          <w:tcPr>
            <w:tcW w:w="2693" w:type="dxa"/>
          </w:tcPr>
          <w:p w:rsidR="00857FE8" w:rsidRPr="005915AE" w:rsidRDefault="00857FE8" w:rsidP="00857FE8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Принимают и осваивают социальную роль обучающегося; проявляют мотивы своей учебной деятельности; понимают личностный смысл учения</w:t>
            </w:r>
          </w:p>
        </w:tc>
        <w:tc>
          <w:tcPr>
            <w:tcW w:w="3402" w:type="dxa"/>
          </w:tcPr>
          <w:p w:rsidR="00857FE8" w:rsidRPr="005915AE" w:rsidRDefault="00857FE8" w:rsidP="00857FE8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Регулятивные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определяют цель учебной деятельности, ищут средства ее осуществления.</w:t>
            </w:r>
            <w:r w:rsidR="00EF3B0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Познавательные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записывают выводы в виде правил «если …, то …».</w:t>
            </w:r>
            <w:r w:rsidR="00EF3B0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Коммуникативные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умеют организовывать учебное взаимодействие в группе.</w:t>
            </w:r>
          </w:p>
        </w:tc>
        <w:tc>
          <w:tcPr>
            <w:tcW w:w="1843" w:type="dxa"/>
          </w:tcPr>
          <w:p w:rsidR="00857FE8" w:rsidRPr="005915AE" w:rsidRDefault="00857FE8" w:rsidP="00EF3B06">
            <w:pPr>
              <w:spacing w:after="150" w:line="300" w:lineRule="atLeast"/>
              <w:ind w:left="-108" w:right="-108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Исп</w:t>
            </w:r>
            <w:r w:rsidR="00EF3B0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компьютерн</w:t>
            </w:r>
            <w:r w:rsidR="00EF3B0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программы для постр</w:t>
            </w:r>
            <w:r w:rsidR="00EF3B0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графиков функций, для исслед</w:t>
            </w:r>
            <w:r w:rsidR="00EF3B0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EF3B0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олож</w:t>
            </w:r>
            <w:r w:rsidR="00EF3B0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-я.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на коорд</w:t>
            </w:r>
            <w:r w:rsidR="00EF3B0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EF3B0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л</w:t>
            </w:r>
            <w:r w:rsidR="00EF3B0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ти граф</w:t>
            </w:r>
            <w:r w:rsidR="00EF3B0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-в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функций в зависим</w:t>
            </w:r>
            <w:r w:rsidR="00EF3B0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от знач</w:t>
            </w:r>
            <w:r w:rsidR="00EF3B0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 коэф.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, входящих в формулу. </w:t>
            </w:r>
          </w:p>
        </w:tc>
        <w:tc>
          <w:tcPr>
            <w:tcW w:w="708" w:type="dxa"/>
          </w:tcPr>
          <w:p w:rsidR="00857FE8" w:rsidRPr="00E85474" w:rsidRDefault="00857FE8" w:rsidP="00857FE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57FE8" w:rsidRPr="00E85474" w:rsidTr="00504050">
        <w:tc>
          <w:tcPr>
            <w:tcW w:w="675" w:type="dxa"/>
          </w:tcPr>
          <w:p w:rsidR="00857FE8" w:rsidRPr="005915AE" w:rsidRDefault="00857FE8" w:rsidP="00857F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2241" w:type="dxa"/>
            <w:gridSpan w:val="2"/>
          </w:tcPr>
          <w:p w:rsidR="00857FE8" w:rsidRPr="005915AE" w:rsidRDefault="00857FE8" w:rsidP="00857FE8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Линейная функция</w:t>
            </w:r>
          </w:p>
        </w:tc>
        <w:tc>
          <w:tcPr>
            <w:tcW w:w="453" w:type="dxa"/>
          </w:tcPr>
          <w:p w:rsidR="00857FE8" w:rsidRPr="005915AE" w:rsidRDefault="00857FE8" w:rsidP="00857F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57FE8" w:rsidRPr="005915AE" w:rsidRDefault="00857FE8" w:rsidP="00857FE8">
            <w:pPr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10.04</w:t>
            </w:r>
          </w:p>
        </w:tc>
        <w:tc>
          <w:tcPr>
            <w:tcW w:w="851" w:type="dxa"/>
            <w:gridSpan w:val="2"/>
          </w:tcPr>
          <w:p w:rsidR="00857FE8" w:rsidRPr="005915AE" w:rsidRDefault="00857FE8" w:rsidP="00857FE8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ИЗ</w:t>
            </w:r>
          </w:p>
        </w:tc>
        <w:tc>
          <w:tcPr>
            <w:tcW w:w="1843" w:type="dxa"/>
            <w:gridSpan w:val="2"/>
          </w:tcPr>
          <w:p w:rsidR="00857FE8" w:rsidRPr="005915AE" w:rsidRDefault="00857FE8" w:rsidP="00EF3B06">
            <w:pPr>
              <w:spacing w:after="150" w:line="300" w:lineRule="atLeast"/>
              <w:ind w:left="-108" w:right="-108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Определение линейной функции. График линейной функции. Свойства линейной функции. График постоянной функции.</w:t>
            </w:r>
          </w:p>
        </w:tc>
        <w:tc>
          <w:tcPr>
            <w:tcW w:w="2693" w:type="dxa"/>
          </w:tcPr>
          <w:p w:rsidR="00857FE8" w:rsidRPr="005915AE" w:rsidRDefault="00857FE8" w:rsidP="00857FE8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Объясняют самому себе свои наиболее заметные достижения, проявляют познавательный интерес к изучению предмета, дают адекватную оценку результатов своей учебной деятельности</w:t>
            </w:r>
          </w:p>
        </w:tc>
        <w:tc>
          <w:tcPr>
            <w:tcW w:w="3402" w:type="dxa"/>
          </w:tcPr>
          <w:p w:rsidR="00857FE8" w:rsidRPr="005915AE" w:rsidRDefault="00857FE8" w:rsidP="00857FE8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Регулятивные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определяют цель учебной деятельности, осуществляют поиск средств ее достижения.</w:t>
            </w:r>
            <w:r w:rsidR="00EF3B0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Познавательные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передают содержание в сжатом, выборочном или развернутом виде.</w:t>
            </w:r>
            <w:r w:rsidR="00EF3B0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Коммуникативные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умеют понимать точку зрения другого.</w:t>
            </w:r>
          </w:p>
        </w:tc>
        <w:tc>
          <w:tcPr>
            <w:tcW w:w="1843" w:type="dxa"/>
          </w:tcPr>
          <w:p w:rsidR="00857FE8" w:rsidRPr="005915AE" w:rsidRDefault="00EF3B06" w:rsidP="00EF3B06">
            <w:pPr>
              <w:spacing w:after="150" w:line="300" w:lineRule="atLeast"/>
              <w:ind w:left="-108" w:right="-108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Исп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компьютерн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программы для постр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графиков функций, для исслед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олож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-я.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на коорд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ти граф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-в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функций в зависим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от знач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 коэф.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, входящих в формулу.</w:t>
            </w:r>
          </w:p>
        </w:tc>
        <w:tc>
          <w:tcPr>
            <w:tcW w:w="708" w:type="dxa"/>
          </w:tcPr>
          <w:p w:rsidR="00857FE8" w:rsidRPr="00E85474" w:rsidRDefault="00857FE8" w:rsidP="00857FE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57FE8" w:rsidRPr="00E85474" w:rsidTr="00504050">
        <w:tc>
          <w:tcPr>
            <w:tcW w:w="675" w:type="dxa"/>
          </w:tcPr>
          <w:p w:rsidR="00857FE8" w:rsidRPr="005915AE" w:rsidRDefault="00857FE8" w:rsidP="00857F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2241" w:type="dxa"/>
            <w:gridSpan w:val="2"/>
          </w:tcPr>
          <w:p w:rsidR="00857FE8" w:rsidRPr="005915AE" w:rsidRDefault="00857FE8" w:rsidP="00857FE8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Свойства функции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у =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color w:val="333333"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color w:val="333333"/>
                      <w:sz w:val="24"/>
                      <w:szCs w:val="24"/>
                      <w:lang w:eastAsia="ru-RU"/>
                    </w:rPr>
                    <m:t>к</m:t>
                  </m:r>
                </m:num>
                <m:den>
                  <m:r>
                    <w:rPr>
                      <w:rFonts w:ascii="Cambria Math" w:eastAsia="Times New Roman" w:hAnsi="Cambria Math"/>
                      <w:color w:val="333333"/>
                      <w:sz w:val="24"/>
                      <w:szCs w:val="24"/>
                      <w:lang w:eastAsia="ru-RU"/>
                    </w:rPr>
                    <m:t>х</m:t>
                  </m:r>
                </m:den>
              </m:f>
            </m:oMath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185074">
              <w:rPr>
                <w:rFonts w:ascii="Times New Roman" w:eastAsia="Times New Roman" w:hAnsi="Times New Roman"/>
                <w:bCs w:val="0"/>
                <w:iCs w:val="0"/>
                <w:noProof/>
                <w:color w:val="333333"/>
                <w:sz w:val="24"/>
                <w:szCs w:val="24"/>
                <w:lang w:eastAsia="ru-RU"/>
              </w:rPr>
            </w:r>
            <w:r w:rsidR="00185074">
              <w:rPr>
                <w:rFonts w:ascii="Times New Roman" w:eastAsia="Times New Roman" w:hAnsi="Times New Roman"/>
                <w:bCs w:val="0"/>
                <w:iCs w:val="0"/>
                <w:noProof/>
                <w:color w:val="333333"/>
                <w:sz w:val="24"/>
                <w:szCs w:val="24"/>
                <w:lang w:eastAsia="ru-RU"/>
              </w:rPr>
              <w:pict>
                <v:rect id="_x0000_s1027" alt="Описание: https://arhivurokov.ru/kopilka/uploads/user_file_57c5b43038b61/rabochaia-proghramma-po-alghiebrie-8-klass-po-uchiebniku-dorofieieva-g-v-i-dr_14.png" style="width:5.25pt;height:22.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 её график</w:t>
            </w:r>
          </w:p>
        </w:tc>
        <w:tc>
          <w:tcPr>
            <w:tcW w:w="453" w:type="dxa"/>
          </w:tcPr>
          <w:p w:rsidR="00857FE8" w:rsidRPr="005915AE" w:rsidRDefault="00857FE8" w:rsidP="00857F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</w:tcPr>
          <w:p w:rsidR="00857FE8" w:rsidRPr="005915AE" w:rsidRDefault="00857FE8" w:rsidP="00857FE8">
            <w:pPr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13.04</w:t>
            </w:r>
          </w:p>
        </w:tc>
        <w:tc>
          <w:tcPr>
            <w:tcW w:w="851" w:type="dxa"/>
            <w:gridSpan w:val="2"/>
          </w:tcPr>
          <w:p w:rsidR="00857FE8" w:rsidRPr="005915AE" w:rsidRDefault="00857FE8" w:rsidP="00857FE8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ИЗ</w:t>
            </w:r>
          </w:p>
        </w:tc>
        <w:tc>
          <w:tcPr>
            <w:tcW w:w="1843" w:type="dxa"/>
            <w:gridSpan w:val="2"/>
          </w:tcPr>
          <w:p w:rsidR="00857FE8" w:rsidRPr="005915AE" w:rsidRDefault="00857FE8" w:rsidP="00857FE8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Функция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обратной пропорциональности. График функции. Свойства функции.</w:t>
            </w:r>
          </w:p>
        </w:tc>
        <w:tc>
          <w:tcPr>
            <w:tcW w:w="2693" w:type="dxa"/>
          </w:tcPr>
          <w:p w:rsidR="00857FE8" w:rsidRPr="005915AE" w:rsidRDefault="00857FE8" w:rsidP="00857FE8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Проявляют устойчивый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и широкий интерес к способам решения познавательных задач, адекватно оценивают результаты своей учебной деятельности</w:t>
            </w:r>
          </w:p>
        </w:tc>
        <w:tc>
          <w:tcPr>
            <w:tcW w:w="3402" w:type="dxa"/>
          </w:tcPr>
          <w:p w:rsidR="00857FE8" w:rsidRPr="005915AE" w:rsidRDefault="00857FE8" w:rsidP="00857FE8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lastRenderedPageBreak/>
              <w:t>Регулятивные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составляют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план выполнения заданий совместно с учителем.</w:t>
            </w:r>
            <w:r w:rsidR="00EF3B0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Познавательные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записывают выводы в виде правил «если …, то …».</w:t>
            </w:r>
            <w:r w:rsidR="00EF3B0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Коммуникативные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умеют оформлять свои мысли в устной и письменной речи с учетом речевых ситуаций.</w:t>
            </w:r>
          </w:p>
        </w:tc>
        <w:tc>
          <w:tcPr>
            <w:tcW w:w="1843" w:type="dxa"/>
          </w:tcPr>
          <w:p w:rsidR="00857FE8" w:rsidRPr="005915AE" w:rsidRDefault="00EF3B06" w:rsidP="00EF3B06">
            <w:pPr>
              <w:spacing w:after="150" w:line="300" w:lineRule="atLeast"/>
              <w:ind w:left="-108" w:right="-108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Исп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компьютерн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программы для постр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графиков функций, для исслед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олож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-я.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на коорд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ти граф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-в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функций в зависим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от знач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 коэф.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, входящих в формулу.</w:t>
            </w:r>
          </w:p>
        </w:tc>
        <w:tc>
          <w:tcPr>
            <w:tcW w:w="708" w:type="dxa"/>
          </w:tcPr>
          <w:p w:rsidR="00857FE8" w:rsidRPr="00E85474" w:rsidRDefault="00857FE8" w:rsidP="00857FE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57FE8" w:rsidRPr="00E85474" w:rsidTr="00504050">
        <w:tc>
          <w:tcPr>
            <w:tcW w:w="675" w:type="dxa"/>
          </w:tcPr>
          <w:p w:rsidR="00857FE8" w:rsidRPr="005915AE" w:rsidRDefault="00857FE8" w:rsidP="00857F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2241" w:type="dxa"/>
            <w:gridSpan w:val="2"/>
          </w:tcPr>
          <w:p w:rsidR="00857FE8" w:rsidRPr="005915AE" w:rsidRDefault="00857FE8" w:rsidP="00857FE8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Свойства функции </w:t>
            </w:r>
          </w:p>
          <w:p w:rsidR="00857FE8" w:rsidRPr="005915AE" w:rsidRDefault="00857FE8" w:rsidP="00857FE8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у =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color w:val="333333"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color w:val="333333"/>
                      <w:sz w:val="24"/>
                      <w:szCs w:val="24"/>
                      <w:lang w:eastAsia="ru-RU"/>
                    </w:rPr>
                    <m:t>к</m:t>
                  </m:r>
                </m:num>
                <m:den>
                  <m:r>
                    <w:rPr>
                      <w:rFonts w:ascii="Cambria Math" w:eastAsia="Times New Roman" w:hAnsi="Cambria Math"/>
                      <w:color w:val="333333"/>
                      <w:sz w:val="24"/>
                      <w:szCs w:val="24"/>
                      <w:lang w:eastAsia="ru-RU"/>
                    </w:rPr>
                    <m:t>х</m:t>
                  </m:r>
                </m:den>
              </m:f>
            </m:oMath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185074">
              <w:rPr>
                <w:rFonts w:ascii="Times New Roman" w:eastAsia="Times New Roman" w:hAnsi="Times New Roman"/>
                <w:bCs w:val="0"/>
                <w:iCs w:val="0"/>
                <w:noProof/>
                <w:color w:val="333333"/>
                <w:sz w:val="24"/>
                <w:szCs w:val="24"/>
                <w:lang w:eastAsia="ru-RU"/>
              </w:rPr>
            </w:r>
            <w:r w:rsidR="00185074">
              <w:rPr>
                <w:rFonts w:ascii="Times New Roman" w:eastAsia="Times New Roman" w:hAnsi="Times New Roman"/>
                <w:bCs w:val="0"/>
                <w:iCs w:val="0"/>
                <w:noProof/>
                <w:color w:val="333333"/>
                <w:sz w:val="24"/>
                <w:szCs w:val="24"/>
                <w:lang w:eastAsia="ru-RU"/>
              </w:rPr>
              <w:pict>
                <v:rect id="AutoShape 14" o:spid="_x0000_s1026" alt="Описание: https://arhivurokov.ru/kopilka/uploads/user_file_57c5b43038b61/rabochaia-proghramma-po-alghiebrie-8-klass-po-uchiebniku-dorofieieva-g-v-i-dr_14.png" style="width:5.25pt;height:22.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 её график</w:t>
            </w:r>
          </w:p>
        </w:tc>
        <w:tc>
          <w:tcPr>
            <w:tcW w:w="453" w:type="dxa"/>
          </w:tcPr>
          <w:p w:rsidR="00857FE8" w:rsidRPr="005915AE" w:rsidRDefault="00857FE8" w:rsidP="00857F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57FE8" w:rsidRPr="005915AE" w:rsidRDefault="00857FE8" w:rsidP="00857FE8">
            <w:pPr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851" w:type="dxa"/>
            <w:gridSpan w:val="2"/>
          </w:tcPr>
          <w:p w:rsidR="00857FE8" w:rsidRPr="005915AE" w:rsidRDefault="00857FE8" w:rsidP="00857FE8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ПЗУ</w:t>
            </w:r>
          </w:p>
        </w:tc>
        <w:tc>
          <w:tcPr>
            <w:tcW w:w="1843" w:type="dxa"/>
            <w:gridSpan w:val="2"/>
          </w:tcPr>
          <w:p w:rsidR="00857FE8" w:rsidRPr="005915AE" w:rsidRDefault="00857FE8" w:rsidP="00857FE8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Функция обратной пропорциональности. График функции. Свойства функции.</w:t>
            </w:r>
          </w:p>
        </w:tc>
        <w:tc>
          <w:tcPr>
            <w:tcW w:w="2693" w:type="dxa"/>
          </w:tcPr>
          <w:p w:rsidR="00857FE8" w:rsidRPr="005915AE" w:rsidRDefault="00857FE8" w:rsidP="00857FE8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Объясняют самому себе свои наиболее заметные достижения, проявляют познавательный интерес к изучению предмета, дают адекватную оценку результатов своей учебной деятельности</w:t>
            </w:r>
          </w:p>
        </w:tc>
        <w:tc>
          <w:tcPr>
            <w:tcW w:w="3402" w:type="dxa"/>
          </w:tcPr>
          <w:p w:rsidR="00857FE8" w:rsidRPr="005915AE" w:rsidRDefault="00857FE8" w:rsidP="008B3547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Регулятивные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работают по составленному плану, исп</w:t>
            </w:r>
            <w:r w:rsidR="008B354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т наряду с осн</w:t>
            </w:r>
            <w:r w:rsidR="008B354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.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 доп</w:t>
            </w:r>
            <w:r w:rsidR="008B354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средства.</w:t>
            </w:r>
            <w:r w:rsidR="00EF3B0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8B354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Познавательные 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 передают содержание в сжатом или развернутом виде.</w:t>
            </w:r>
            <w:r w:rsidR="00EF3B0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Коммуникативные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умеют высказывать свою точку зрения и пытаются ее обосновать, приводя аргументы.</w:t>
            </w:r>
          </w:p>
        </w:tc>
        <w:tc>
          <w:tcPr>
            <w:tcW w:w="1843" w:type="dxa"/>
          </w:tcPr>
          <w:p w:rsidR="00857FE8" w:rsidRPr="005915AE" w:rsidRDefault="00857FE8" w:rsidP="008B3547">
            <w:pPr>
              <w:spacing w:after="150" w:line="300" w:lineRule="atLeast"/>
              <w:ind w:left="-108" w:right="-108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Показывают схематически расположение на координатной плоскости графиков функций вида в зависимости от значения коэффициентов, входящих в </w:t>
            </w:r>
            <w:r w:rsidR="008B354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усл.</w:t>
            </w:r>
          </w:p>
        </w:tc>
        <w:tc>
          <w:tcPr>
            <w:tcW w:w="708" w:type="dxa"/>
          </w:tcPr>
          <w:p w:rsidR="00857FE8" w:rsidRPr="00E85474" w:rsidRDefault="00857FE8" w:rsidP="00857FE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57FE8" w:rsidRPr="00E85474" w:rsidTr="00504050">
        <w:tc>
          <w:tcPr>
            <w:tcW w:w="675" w:type="dxa"/>
          </w:tcPr>
          <w:p w:rsidR="00857FE8" w:rsidRPr="005915AE" w:rsidRDefault="00857FE8" w:rsidP="00857F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41" w:type="dxa"/>
            <w:gridSpan w:val="2"/>
          </w:tcPr>
          <w:p w:rsidR="00857FE8" w:rsidRPr="00E12725" w:rsidRDefault="00857FE8" w:rsidP="00857FE8">
            <w:pPr>
              <w:spacing w:after="150" w:line="30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127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Контрольная работа №5 по теме: «Функции»</w:t>
            </w:r>
          </w:p>
        </w:tc>
        <w:tc>
          <w:tcPr>
            <w:tcW w:w="453" w:type="dxa"/>
          </w:tcPr>
          <w:p w:rsidR="00857FE8" w:rsidRPr="00E12725" w:rsidRDefault="00857FE8" w:rsidP="00857F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12725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57FE8" w:rsidRPr="00E12725" w:rsidRDefault="00857FE8" w:rsidP="00857FE8">
            <w:pPr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17</w:t>
            </w:r>
            <w:r w:rsidRPr="00E12725">
              <w:rPr>
                <w:rFonts w:ascii="Times New Roman" w:eastAsia="Times New Roman" w:hAnsi="Times New Roman"/>
                <w:b/>
                <w:sz w:val="24"/>
                <w:szCs w:val="24"/>
              </w:rPr>
              <w:t>.04</w:t>
            </w:r>
          </w:p>
        </w:tc>
        <w:tc>
          <w:tcPr>
            <w:tcW w:w="851" w:type="dxa"/>
            <w:gridSpan w:val="2"/>
          </w:tcPr>
          <w:p w:rsidR="00857FE8" w:rsidRPr="00E12725" w:rsidRDefault="00857FE8" w:rsidP="00857FE8">
            <w:pPr>
              <w:spacing w:after="150" w:line="30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127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1843" w:type="dxa"/>
            <w:gridSpan w:val="2"/>
          </w:tcPr>
          <w:p w:rsidR="00857FE8" w:rsidRPr="005915AE" w:rsidRDefault="00857FE8" w:rsidP="00857FE8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Функции. Построение графика функций. Формулировка свойств функций. Чтение графиков.</w:t>
            </w:r>
          </w:p>
        </w:tc>
        <w:tc>
          <w:tcPr>
            <w:tcW w:w="2693" w:type="dxa"/>
          </w:tcPr>
          <w:p w:rsidR="00857FE8" w:rsidRPr="005915AE" w:rsidRDefault="00857FE8" w:rsidP="00857FE8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Объясняют самому себе свои наиболее заметные достижения, проявляют познавательный интерес к изучению предмета, дают адекватную оценку результатов своей учебной деятельности</w:t>
            </w:r>
          </w:p>
        </w:tc>
        <w:tc>
          <w:tcPr>
            <w:tcW w:w="3402" w:type="dxa"/>
          </w:tcPr>
          <w:p w:rsidR="008B3547" w:rsidRPr="005915AE" w:rsidRDefault="00857FE8" w:rsidP="008B3547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Регулятивные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понимают причины своего неуспеха и находят способы выхода из этой ситуации.</w:t>
            </w:r>
            <w:r w:rsidR="008B354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Познавательные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делают предположение об информации, которая нужна для решения учебной задачи.</w:t>
            </w:r>
            <w:r w:rsidR="008B354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5915AE">
              <w:rPr>
                <w:rFonts w:ascii="Times New Roman" w:eastAsia="Times New Roman" w:hAnsi="Times New Roman"/>
                <w:i/>
                <w:iCs w:val="0"/>
                <w:color w:val="333333"/>
                <w:sz w:val="24"/>
                <w:szCs w:val="24"/>
                <w:lang w:eastAsia="ru-RU"/>
              </w:rPr>
              <w:t>Коммуникативные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умеют критично относиться к своему мнению.</w:t>
            </w:r>
          </w:p>
        </w:tc>
        <w:tc>
          <w:tcPr>
            <w:tcW w:w="1843" w:type="dxa"/>
          </w:tcPr>
          <w:p w:rsidR="00857FE8" w:rsidRPr="005915AE" w:rsidRDefault="008B3547" w:rsidP="00857FE8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Применяют полученные знания для выполнения заданий</w:t>
            </w:r>
            <w:r w:rsidR="00857FE8"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к/р</w:t>
            </w:r>
          </w:p>
        </w:tc>
        <w:tc>
          <w:tcPr>
            <w:tcW w:w="708" w:type="dxa"/>
          </w:tcPr>
          <w:p w:rsidR="00857FE8" w:rsidRPr="00E85474" w:rsidRDefault="00857FE8" w:rsidP="00857FE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57FE8" w:rsidRPr="00E85474" w:rsidTr="002947A8">
        <w:trPr>
          <w:trHeight w:val="86"/>
        </w:trPr>
        <w:tc>
          <w:tcPr>
            <w:tcW w:w="15417" w:type="dxa"/>
            <w:gridSpan w:val="13"/>
          </w:tcPr>
          <w:p w:rsidR="00857FE8" w:rsidRPr="005915AE" w:rsidRDefault="00857FE8" w:rsidP="00857F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b/>
                <w:bCs w:val="0"/>
                <w:color w:val="333333"/>
                <w:sz w:val="24"/>
                <w:szCs w:val="24"/>
                <w:lang w:eastAsia="ru-RU"/>
              </w:rPr>
              <w:t>Вероятность и статистика (7 часов)</w:t>
            </w:r>
          </w:p>
        </w:tc>
      </w:tr>
      <w:tr w:rsidR="00857FE8" w:rsidRPr="00E85474" w:rsidTr="008B3547">
        <w:tc>
          <w:tcPr>
            <w:tcW w:w="675" w:type="dxa"/>
          </w:tcPr>
          <w:p w:rsidR="00857FE8" w:rsidRPr="005915AE" w:rsidRDefault="00857FE8" w:rsidP="00857F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41" w:type="dxa"/>
            <w:gridSpan w:val="2"/>
          </w:tcPr>
          <w:p w:rsidR="00857FE8" w:rsidRPr="005915AE" w:rsidRDefault="00857FE8" w:rsidP="00857FE8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Анализ результатов контрольной работы. Работа над ошибками Статистические характеристики</w:t>
            </w:r>
          </w:p>
        </w:tc>
        <w:tc>
          <w:tcPr>
            <w:tcW w:w="453" w:type="dxa"/>
          </w:tcPr>
          <w:p w:rsidR="00857FE8" w:rsidRPr="005915AE" w:rsidRDefault="00857FE8" w:rsidP="00857F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57FE8" w:rsidRPr="005915AE" w:rsidRDefault="00857FE8" w:rsidP="00857FE8">
            <w:pPr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851" w:type="dxa"/>
            <w:gridSpan w:val="2"/>
          </w:tcPr>
          <w:p w:rsidR="00857FE8" w:rsidRPr="005915AE" w:rsidRDefault="00857FE8" w:rsidP="00857FE8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омб</w:t>
            </w:r>
          </w:p>
        </w:tc>
        <w:tc>
          <w:tcPr>
            <w:tcW w:w="1843" w:type="dxa"/>
            <w:gridSpan w:val="2"/>
          </w:tcPr>
          <w:p w:rsidR="00857FE8" w:rsidRPr="005915AE" w:rsidRDefault="00857FE8" w:rsidP="008B3547">
            <w:pPr>
              <w:spacing w:after="150" w:line="300" w:lineRule="atLeast"/>
              <w:ind w:left="-108" w:right="-108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Размах. Среднее арифметическое. Таблица частот. Мода. Медиана ряда.</w:t>
            </w:r>
          </w:p>
        </w:tc>
        <w:tc>
          <w:tcPr>
            <w:tcW w:w="2693" w:type="dxa"/>
          </w:tcPr>
          <w:p w:rsidR="00857FE8" w:rsidRPr="005915AE" w:rsidRDefault="00857FE8" w:rsidP="00857FE8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Объясняют самому себе свои наиболее заметные достижения</w:t>
            </w:r>
          </w:p>
        </w:tc>
        <w:tc>
          <w:tcPr>
            <w:tcW w:w="3402" w:type="dxa"/>
          </w:tcPr>
          <w:p w:rsidR="00857FE8" w:rsidRPr="005915AE" w:rsidRDefault="00857FE8" w:rsidP="008B3547">
            <w:pPr>
              <w:spacing w:after="150" w:line="300" w:lineRule="atLeast"/>
              <w:ind w:right="-108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Регулятивные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понимают причины своего неуспеха и находят способы выхода из этой ситуации.</w:t>
            </w:r>
            <w:r w:rsidR="008B354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Познавательные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делают предполож</w:t>
            </w:r>
            <w:r w:rsidR="008B354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об информ</w:t>
            </w:r>
            <w:r w:rsidR="008B354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.,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которая нужна для реш</w:t>
            </w:r>
            <w:r w:rsidR="008B354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учебной задачи.</w:t>
            </w:r>
            <w:r w:rsidR="008B354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Коммуникативные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умеют критично отн</w:t>
            </w:r>
            <w:r w:rsidR="008B354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 своему мнению.</w:t>
            </w:r>
          </w:p>
        </w:tc>
        <w:tc>
          <w:tcPr>
            <w:tcW w:w="1843" w:type="dxa"/>
          </w:tcPr>
          <w:p w:rsidR="00857FE8" w:rsidRPr="005915AE" w:rsidRDefault="00857FE8" w:rsidP="00857FE8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Характеризуют числовые ряды с помощью различных средних</w:t>
            </w:r>
          </w:p>
        </w:tc>
        <w:tc>
          <w:tcPr>
            <w:tcW w:w="708" w:type="dxa"/>
          </w:tcPr>
          <w:p w:rsidR="00857FE8" w:rsidRPr="00953A8F" w:rsidRDefault="00857FE8" w:rsidP="00857FE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57FE8" w:rsidRPr="00E85474" w:rsidTr="008B3547">
        <w:tc>
          <w:tcPr>
            <w:tcW w:w="675" w:type="dxa"/>
          </w:tcPr>
          <w:p w:rsidR="00857FE8" w:rsidRPr="005915AE" w:rsidRDefault="00857FE8" w:rsidP="00857F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41" w:type="dxa"/>
            <w:gridSpan w:val="2"/>
          </w:tcPr>
          <w:p w:rsidR="00857FE8" w:rsidRPr="005915AE" w:rsidRDefault="00857FE8" w:rsidP="00857FE8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Вероятность равновозможных событий</w:t>
            </w:r>
          </w:p>
        </w:tc>
        <w:tc>
          <w:tcPr>
            <w:tcW w:w="453" w:type="dxa"/>
          </w:tcPr>
          <w:p w:rsidR="00857FE8" w:rsidRPr="005915AE" w:rsidRDefault="00857FE8" w:rsidP="00857F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57FE8" w:rsidRPr="005915AE" w:rsidRDefault="00857FE8" w:rsidP="00857FE8">
            <w:pPr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851" w:type="dxa"/>
            <w:gridSpan w:val="2"/>
          </w:tcPr>
          <w:p w:rsidR="00857FE8" w:rsidRPr="005915AE" w:rsidRDefault="00857FE8" w:rsidP="00857FE8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ОНМ</w:t>
            </w:r>
          </w:p>
        </w:tc>
        <w:tc>
          <w:tcPr>
            <w:tcW w:w="1843" w:type="dxa"/>
            <w:gridSpan w:val="2"/>
          </w:tcPr>
          <w:p w:rsidR="00857FE8" w:rsidRPr="005915AE" w:rsidRDefault="008B3547" w:rsidP="008B3547">
            <w:pPr>
              <w:spacing w:after="150" w:line="300" w:lineRule="atLeast"/>
              <w:ind w:left="-108" w:right="-108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Размах. Среднее арифметическое. Таблица частот. Мода. Медиана ряда.</w:t>
            </w:r>
          </w:p>
        </w:tc>
        <w:tc>
          <w:tcPr>
            <w:tcW w:w="2693" w:type="dxa"/>
          </w:tcPr>
          <w:p w:rsidR="00857FE8" w:rsidRPr="005915AE" w:rsidRDefault="00857FE8" w:rsidP="00857FE8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Проявляют положительное отношение к урокам математики, широкий интерес к новому учебному материалу, способам решения новых учебных задач</w:t>
            </w:r>
          </w:p>
        </w:tc>
        <w:tc>
          <w:tcPr>
            <w:tcW w:w="3402" w:type="dxa"/>
          </w:tcPr>
          <w:p w:rsidR="00857FE8" w:rsidRPr="005915AE" w:rsidRDefault="00857FE8" w:rsidP="008B3547">
            <w:pPr>
              <w:spacing w:after="150" w:line="300" w:lineRule="atLeast"/>
              <w:ind w:right="-108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Регулятивные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работают по составленному плану, исп</w:t>
            </w:r>
            <w:r w:rsidR="008B354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наряду с осн</w:t>
            </w:r>
            <w:r w:rsidR="008B354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и доп</w:t>
            </w:r>
            <w:r w:rsidR="008B354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средства.</w:t>
            </w:r>
            <w:r w:rsidR="008B354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Познавательные 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 передают содержание в сжатом, выборочном или разверн</w:t>
            </w:r>
            <w:r w:rsidR="008B354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виде.</w:t>
            </w:r>
            <w:r w:rsidR="008B354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Коммуникативные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умеют при необх</w:t>
            </w:r>
            <w:r w:rsidR="008B354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отст</w:t>
            </w:r>
            <w:r w:rsidR="008B354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свою точку зрения, аргументируя ее, подтверждая аргументы фактами.</w:t>
            </w:r>
          </w:p>
        </w:tc>
        <w:tc>
          <w:tcPr>
            <w:tcW w:w="1843" w:type="dxa"/>
          </w:tcPr>
          <w:p w:rsidR="00857FE8" w:rsidRPr="005915AE" w:rsidRDefault="00857FE8" w:rsidP="00857FE8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Находят вероятность событий при равновозможных исходах</w:t>
            </w:r>
          </w:p>
        </w:tc>
        <w:tc>
          <w:tcPr>
            <w:tcW w:w="708" w:type="dxa"/>
          </w:tcPr>
          <w:p w:rsidR="00857FE8" w:rsidRPr="00E85474" w:rsidRDefault="00857FE8" w:rsidP="00857FE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57FE8" w:rsidRPr="00E85474" w:rsidTr="008B3547">
        <w:tc>
          <w:tcPr>
            <w:tcW w:w="675" w:type="dxa"/>
          </w:tcPr>
          <w:p w:rsidR="00857FE8" w:rsidRPr="005915AE" w:rsidRDefault="00857FE8" w:rsidP="00857F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41" w:type="dxa"/>
            <w:gridSpan w:val="2"/>
          </w:tcPr>
          <w:p w:rsidR="00857FE8" w:rsidRPr="005915AE" w:rsidRDefault="00857FE8" w:rsidP="00857FE8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Вероятность равновозможных событий</w:t>
            </w:r>
          </w:p>
        </w:tc>
        <w:tc>
          <w:tcPr>
            <w:tcW w:w="453" w:type="dxa"/>
          </w:tcPr>
          <w:p w:rsidR="00857FE8" w:rsidRPr="005915AE" w:rsidRDefault="00857FE8" w:rsidP="00857F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57FE8" w:rsidRPr="005915AE" w:rsidRDefault="00857FE8" w:rsidP="00857FE8">
            <w:pPr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851" w:type="dxa"/>
            <w:gridSpan w:val="2"/>
          </w:tcPr>
          <w:p w:rsidR="00857FE8" w:rsidRPr="005915AE" w:rsidRDefault="00857FE8" w:rsidP="00857FE8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ОНМ</w:t>
            </w:r>
          </w:p>
        </w:tc>
        <w:tc>
          <w:tcPr>
            <w:tcW w:w="1843" w:type="dxa"/>
            <w:gridSpan w:val="2"/>
          </w:tcPr>
          <w:p w:rsidR="00857FE8" w:rsidRPr="005915AE" w:rsidRDefault="00857FE8" w:rsidP="00857FE8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Классическое определение вероятности. Способ вычисления вероятности события.</w:t>
            </w:r>
          </w:p>
        </w:tc>
        <w:tc>
          <w:tcPr>
            <w:tcW w:w="2693" w:type="dxa"/>
          </w:tcPr>
          <w:p w:rsidR="00857FE8" w:rsidRPr="005915AE" w:rsidRDefault="00857FE8" w:rsidP="005D6260">
            <w:pPr>
              <w:spacing w:after="150" w:line="300" w:lineRule="atLeast"/>
              <w:ind w:right="-108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Объясняют самому себе свои наиболее заметные достижения, дают адекватную оценку результатам своей учебной деятельности, проявляют познавательный интерес к изучению предмета</w:t>
            </w:r>
          </w:p>
        </w:tc>
        <w:tc>
          <w:tcPr>
            <w:tcW w:w="3402" w:type="dxa"/>
          </w:tcPr>
          <w:p w:rsidR="00857FE8" w:rsidRPr="005915AE" w:rsidRDefault="00857FE8" w:rsidP="00857FE8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Регулятивные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определяют цель учебной деятельности, осуществляют поиск средств ее осуществления.</w:t>
            </w:r>
            <w:r w:rsidR="008B354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Познавательные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записывают выводы в виде правил «если …, то …».</w:t>
            </w:r>
            <w:r w:rsidR="008B354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Коммуникативные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умеют организовывать учебное взаимодействие в группе.</w:t>
            </w:r>
          </w:p>
        </w:tc>
        <w:tc>
          <w:tcPr>
            <w:tcW w:w="1843" w:type="dxa"/>
          </w:tcPr>
          <w:p w:rsidR="00857FE8" w:rsidRPr="005915AE" w:rsidRDefault="00857FE8" w:rsidP="005D6260">
            <w:pPr>
              <w:spacing w:after="150" w:line="300" w:lineRule="atLeast"/>
              <w:ind w:left="-108" w:right="-108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Находят вероятность событий при равновозможных исходах</w:t>
            </w:r>
          </w:p>
        </w:tc>
        <w:tc>
          <w:tcPr>
            <w:tcW w:w="708" w:type="dxa"/>
          </w:tcPr>
          <w:p w:rsidR="00857FE8" w:rsidRPr="00E85474" w:rsidRDefault="00857FE8" w:rsidP="00857FE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57FE8" w:rsidRPr="00E85474" w:rsidTr="008B3547">
        <w:tc>
          <w:tcPr>
            <w:tcW w:w="675" w:type="dxa"/>
          </w:tcPr>
          <w:p w:rsidR="00857FE8" w:rsidRPr="005915AE" w:rsidRDefault="00857FE8" w:rsidP="00857F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41" w:type="dxa"/>
            <w:gridSpan w:val="2"/>
          </w:tcPr>
          <w:p w:rsidR="00857FE8" w:rsidRPr="005915AE" w:rsidRDefault="00857FE8" w:rsidP="00857FE8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Сложные эксперименты</w:t>
            </w:r>
          </w:p>
        </w:tc>
        <w:tc>
          <w:tcPr>
            <w:tcW w:w="453" w:type="dxa"/>
          </w:tcPr>
          <w:p w:rsidR="00857FE8" w:rsidRPr="005915AE" w:rsidRDefault="00857FE8" w:rsidP="00857F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57FE8" w:rsidRPr="005915AE" w:rsidRDefault="00857FE8" w:rsidP="00857FE8">
            <w:pPr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851" w:type="dxa"/>
            <w:gridSpan w:val="2"/>
          </w:tcPr>
          <w:p w:rsidR="00857FE8" w:rsidRPr="005915AE" w:rsidRDefault="00857FE8" w:rsidP="00857FE8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ОНМ</w:t>
            </w:r>
          </w:p>
        </w:tc>
        <w:tc>
          <w:tcPr>
            <w:tcW w:w="1843" w:type="dxa"/>
            <w:gridSpan w:val="2"/>
          </w:tcPr>
          <w:p w:rsidR="00857FE8" w:rsidRPr="005915AE" w:rsidRDefault="00857FE8" w:rsidP="00857FE8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Классическое определение вероятности.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Способ вычисления вероятности события.</w:t>
            </w:r>
          </w:p>
        </w:tc>
        <w:tc>
          <w:tcPr>
            <w:tcW w:w="2693" w:type="dxa"/>
          </w:tcPr>
          <w:p w:rsidR="00857FE8" w:rsidRPr="005915AE" w:rsidRDefault="00857FE8" w:rsidP="00857FE8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Объясняют самому себе свои отдельные ближайшие цели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саморазвития, проявляют интерес к изучению предмета, дают положительную оценку и самооценку результатам деятельности</w:t>
            </w:r>
          </w:p>
        </w:tc>
        <w:tc>
          <w:tcPr>
            <w:tcW w:w="3402" w:type="dxa"/>
          </w:tcPr>
          <w:p w:rsidR="00857FE8" w:rsidRPr="005915AE" w:rsidRDefault="00857FE8" w:rsidP="005D6260">
            <w:pPr>
              <w:spacing w:after="150" w:line="300" w:lineRule="atLeast"/>
              <w:ind w:right="-108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lastRenderedPageBreak/>
              <w:t>Регулятивные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определяют цель учебной деятельности, осуществляют поиск средств ее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достижения.</w:t>
            </w:r>
            <w:r w:rsidR="005D62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Познавательные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записывают выводы в виде правил «если …, то …»</w:t>
            </w:r>
            <w:r w:rsidR="005D62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.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Коммуникативные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умеют отстаивать точку зрения, аргументируя ее, подтверждая фактами.</w:t>
            </w:r>
          </w:p>
        </w:tc>
        <w:tc>
          <w:tcPr>
            <w:tcW w:w="1843" w:type="dxa"/>
          </w:tcPr>
          <w:p w:rsidR="00857FE8" w:rsidRPr="005915AE" w:rsidRDefault="00857FE8" w:rsidP="00857FE8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Решают задачи на вычисление вероятностей с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применением комбинаторики</w:t>
            </w:r>
          </w:p>
        </w:tc>
        <w:tc>
          <w:tcPr>
            <w:tcW w:w="708" w:type="dxa"/>
          </w:tcPr>
          <w:p w:rsidR="00857FE8" w:rsidRPr="00E85474" w:rsidRDefault="00857FE8" w:rsidP="00857FE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57FE8" w:rsidRPr="00E85474" w:rsidTr="008B3547">
        <w:tc>
          <w:tcPr>
            <w:tcW w:w="675" w:type="dxa"/>
          </w:tcPr>
          <w:p w:rsidR="00857FE8" w:rsidRPr="005915AE" w:rsidRDefault="00857FE8" w:rsidP="00857F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8</w:t>
            </w: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41" w:type="dxa"/>
            <w:gridSpan w:val="2"/>
          </w:tcPr>
          <w:p w:rsidR="00857FE8" w:rsidRPr="005915AE" w:rsidRDefault="00857FE8" w:rsidP="00857FE8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Сложные эксперименты</w:t>
            </w:r>
          </w:p>
        </w:tc>
        <w:tc>
          <w:tcPr>
            <w:tcW w:w="453" w:type="dxa"/>
          </w:tcPr>
          <w:p w:rsidR="00857FE8" w:rsidRPr="005915AE" w:rsidRDefault="00857FE8" w:rsidP="00857F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57FE8" w:rsidRDefault="00857FE8" w:rsidP="00857FE8">
            <w:pPr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29.04</w:t>
            </w:r>
          </w:p>
          <w:p w:rsidR="00857FE8" w:rsidRPr="00E12725" w:rsidRDefault="00857FE8" w:rsidP="00857FE8">
            <w:pPr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(</w:t>
            </w:r>
            <w:r w:rsidRPr="00E12725">
              <w:rPr>
                <w:rFonts w:ascii="Times New Roman" w:eastAsia="Times New Roman" w:hAnsi="Times New Roman"/>
                <w:i/>
                <w:sz w:val="20"/>
                <w:szCs w:val="20"/>
              </w:rPr>
              <w:t>01.05, 04.05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)</w:t>
            </w:r>
          </w:p>
          <w:p w:rsidR="00857FE8" w:rsidRPr="00A365E8" w:rsidRDefault="00857FE8" w:rsidP="00857FE8">
            <w:pPr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7FE8" w:rsidRPr="005915AE" w:rsidRDefault="00857FE8" w:rsidP="00857FE8">
            <w:pPr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857FE8" w:rsidRPr="005915AE" w:rsidRDefault="00857FE8" w:rsidP="00857FE8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ОНМ</w:t>
            </w:r>
          </w:p>
        </w:tc>
        <w:tc>
          <w:tcPr>
            <w:tcW w:w="1843" w:type="dxa"/>
            <w:gridSpan w:val="2"/>
          </w:tcPr>
          <w:p w:rsidR="00857FE8" w:rsidRPr="005915AE" w:rsidRDefault="00857FE8" w:rsidP="00857FE8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Классическое определение вероятности. Способ вычисления вероятности события.</w:t>
            </w:r>
          </w:p>
        </w:tc>
        <w:tc>
          <w:tcPr>
            <w:tcW w:w="2693" w:type="dxa"/>
          </w:tcPr>
          <w:p w:rsidR="00857FE8" w:rsidRPr="005915AE" w:rsidRDefault="00857FE8" w:rsidP="00857FE8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Объясняют самому себе свои наиболее заметные достижения, дают адекватную оценку результатам своей учебной деятельности, проявляют познавательный интерес к изучению предмета</w:t>
            </w:r>
          </w:p>
        </w:tc>
        <w:tc>
          <w:tcPr>
            <w:tcW w:w="3402" w:type="dxa"/>
          </w:tcPr>
          <w:p w:rsidR="00857FE8" w:rsidRPr="005915AE" w:rsidRDefault="00857FE8" w:rsidP="00857FE8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Регулятивные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обнаруживают и формулируют учебную проблему совместно с учителем.</w:t>
            </w:r>
            <w:r w:rsidR="005D62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Познавательные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делают предположения об информации, которая нужна для решения предметной учебной задачи.</w:t>
            </w:r>
            <w:r w:rsidR="005D62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Коммуникативные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умеют оформлять свои мысли в устной и письменной речи с учетом речевых ситуаций.</w:t>
            </w:r>
          </w:p>
        </w:tc>
        <w:tc>
          <w:tcPr>
            <w:tcW w:w="1843" w:type="dxa"/>
          </w:tcPr>
          <w:p w:rsidR="00857FE8" w:rsidRPr="005915AE" w:rsidRDefault="00857FE8" w:rsidP="00857FE8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Решают задачи на вычисление вероятностей с применением комбинаторики</w:t>
            </w:r>
          </w:p>
        </w:tc>
        <w:tc>
          <w:tcPr>
            <w:tcW w:w="708" w:type="dxa"/>
          </w:tcPr>
          <w:p w:rsidR="00857FE8" w:rsidRPr="00E85474" w:rsidRDefault="00857FE8" w:rsidP="00857FE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57FE8" w:rsidRPr="00E85474" w:rsidTr="008B3547">
        <w:tc>
          <w:tcPr>
            <w:tcW w:w="675" w:type="dxa"/>
          </w:tcPr>
          <w:p w:rsidR="00857FE8" w:rsidRPr="005915AE" w:rsidRDefault="00857FE8" w:rsidP="00857F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41" w:type="dxa"/>
            <w:gridSpan w:val="2"/>
          </w:tcPr>
          <w:p w:rsidR="00857FE8" w:rsidRPr="005915AE" w:rsidRDefault="00857FE8" w:rsidP="00857FE8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Геометрические вероятности</w:t>
            </w:r>
          </w:p>
        </w:tc>
        <w:tc>
          <w:tcPr>
            <w:tcW w:w="453" w:type="dxa"/>
          </w:tcPr>
          <w:p w:rsidR="00857FE8" w:rsidRPr="005915AE" w:rsidRDefault="00857FE8" w:rsidP="00857F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57FE8" w:rsidRDefault="00857FE8" w:rsidP="00857FE8">
            <w:pPr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06.05</w:t>
            </w:r>
          </w:p>
          <w:p w:rsidR="00857FE8" w:rsidRDefault="00857FE8" w:rsidP="00857FE8">
            <w:pPr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7FE8" w:rsidRPr="005915AE" w:rsidRDefault="00857FE8" w:rsidP="00857FE8">
            <w:pPr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857FE8" w:rsidRPr="005915AE" w:rsidRDefault="00857FE8" w:rsidP="00857FE8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ИЗ</w:t>
            </w:r>
          </w:p>
        </w:tc>
        <w:tc>
          <w:tcPr>
            <w:tcW w:w="1843" w:type="dxa"/>
            <w:gridSpan w:val="2"/>
          </w:tcPr>
          <w:p w:rsidR="00857FE8" w:rsidRPr="005915AE" w:rsidRDefault="00857FE8" w:rsidP="00857FE8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Способ вычисления вероятности события.</w:t>
            </w:r>
          </w:p>
        </w:tc>
        <w:tc>
          <w:tcPr>
            <w:tcW w:w="2693" w:type="dxa"/>
          </w:tcPr>
          <w:p w:rsidR="00857FE8" w:rsidRPr="005915AE" w:rsidRDefault="00857FE8" w:rsidP="00857FE8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Проявляют устойчивый и широкий интерес к способам решения познавательных задач, адекватно оценивают результаты своей учебной деятельности, осознают и принимают роль ученика, объясняют свои достижения</w:t>
            </w:r>
          </w:p>
        </w:tc>
        <w:tc>
          <w:tcPr>
            <w:tcW w:w="3402" w:type="dxa"/>
          </w:tcPr>
          <w:p w:rsidR="00857FE8" w:rsidRPr="005915AE" w:rsidRDefault="00857FE8" w:rsidP="00857FE8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Регулятивные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в диалоге с учителем совершенствуют критерии оценки и пользуются ими в ходе оценки и самооценки.</w:t>
            </w:r>
            <w:r w:rsidR="005D62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Познавательные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сопоставляют и отбирают информацию, полученную из разных источников.</w:t>
            </w:r>
            <w:r w:rsidR="005D62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Коммуникативные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умеют отстаивать точку зрения, аргументируя ее, подтверждая фактами.</w:t>
            </w:r>
          </w:p>
        </w:tc>
        <w:tc>
          <w:tcPr>
            <w:tcW w:w="1843" w:type="dxa"/>
          </w:tcPr>
          <w:p w:rsidR="00857FE8" w:rsidRPr="005915AE" w:rsidRDefault="00857FE8" w:rsidP="00857FE8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Находят геометрические вероятности</w:t>
            </w:r>
          </w:p>
        </w:tc>
        <w:tc>
          <w:tcPr>
            <w:tcW w:w="708" w:type="dxa"/>
          </w:tcPr>
          <w:p w:rsidR="00857FE8" w:rsidRPr="00E85474" w:rsidRDefault="00857FE8" w:rsidP="00857FE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57FE8" w:rsidRPr="00E85474" w:rsidTr="008B3547">
        <w:tc>
          <w:tcPr>
            <w:tcW w:w="675" w:type="dxa"/>
          </w:tcPr>
          <w:p w:rsidR="00857FE8" w:rsidRPr="005915AE" w:rsidRDefault="00857FE8" w:rsidP="00857F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857FE8" w:rsidRPr="005915AE" w:rsidRDefault="00857FE8" w:rsidP="00857F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41" w:type="dxa"/>
            <w:gridSpan w:val="2"/>
          </w:tcPr>
          <w:p w:rsidR="00857FE8" w:rsidRPr="005915AE" w:rsidRDefault="00857FE8" w:rsidP="00857FE8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Повторение по теме: «Вероятность и статистика»</w:t>
            </w:r>
          </w:p>
        </w:tc>
        <w:tc>
          <w:tcPr>
            <w:tcW w:w="453" w:type="dxa"/>
          </w:tcPr>
          <w:p w:rsidR="00857FE8" w:rsidRPr="005915AE" w:rsidRDefault="00857FE8" w:rsidP="00857F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57FE8" w:rsidRDefault="00857FE8" w:rsidP="00857FE8">
            <w:pPr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08.05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(1</w:t>
            </w:r>
            <w:r w:rsidRPr="00E12725">
              <w:rPr>
                <w:rFonts w:ascii="Times New Roman" w:eastAsia="Times New Roman" w:hAnsi="Times New Roman"/>
                <w:i/>
                <w:sz w:val="20"/>
                <w:szCs w:val="20"/>
              </w:rPr>
              <w:t>1.05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)</w:t>
            </w:r>
          </w:p>
          <w:p w:rsidR="00857FE8" w:rsidRDefault="00857FE8" w:rsidP="00857FE8">
            <w:pPr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7FE8" w:rsidRPr="005915AE" w:rsidRDefault="00857FE8" w:rsidP="00857FE8">
            <w:pPr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857FE8" w:rsidRPr="005915AE" w:rsidRDefault="00857FE8" w:rsidP="00857FE8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ПЗУ</w:t>
            </w:r>
          </w:p>
        </w:tc>
        <w:tc>
          <w:tcPr>
            <w:tcW w:w="1843" w:type="dxa"/>
            <w:gridSpan w:val="2"/>
          </w:tcPr>
          <w:p w:rsidR="00857FE8" w:rsidRPr="005915AE" w:rsidRDefault="00857FE8" w:rsidP="00857FE8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Классическое определение вероятности. Способ вычисления вероятности события.</w:t>
            </w:r>
          </w:p>
        </w:tc>
        <w:tc>
          <w:tcPr>
            <w:tcW w:w="2693" w:type="dxa"/>
          </w:tcPr>
          <w:p w:rsidR="00857FE8" w:rsidRPr="005915AE" w:rsidRDefault="00857FE8" w:rsidP="00857FE8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Объясняют самому себе свои наиболее заметные достижения, дают адекватную оценку результатам своей учебной деятельности, проявляют познавательный интерес к изучению предмета</w:t>
            </w:r>
          </w:p>
        </w:tc>
        <w:tc>
          <w:tcPr>
            <w:tcW w:w="3402" w:type="dxa"/>
          </w:tcPr>
          <w:p w:rsidR="00857FE8" w:rsidRPr="005915AE" w:rsidRDefault="00857FE8" w:rsidP="00857FE8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Регулятивные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в диалоге с учителем совершенствуют критерии оценки и пользуются ими в ходе оценки и самооценки.</w:t>
            </w:r>
            <w:r w:rsidR="005D62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Познавательные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делают предположения об информации, которая нужна для решения предметной учебной задачи.</w:t>
            </w:r>
            <w:r w:rsidR="005D62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Коммуникативные 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 умеют уважительно относиться к позиции другого, договариваться.</w:t>
            </w:r>
          </w:p>
        </w:tc>
        <w:tc>
          <w:tcPr>
            <w:tcW w:w="1843" w:type="dxa"/>
          </w:tcPr>
          <w:p w:rsidR="00857FE8" w:rsidRPr="005915AE" w:rsidRDefault="00857FE8" w:rsidP="005D6260">
            <w:pPr>
              <w:spacing w:after="150" w:line="300" w:lineRule="atLeast"/>
              <w:ind w:left="-108" w:right="-108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Характеризуют числовые ряды с помощью разл</w:t>
            </w:r>
            <w:r w:rsidR="005D62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средних. Находят вероятность событий при равновозможных исходах; решают задачи на вычисл вероятностей с прим</w:t>
            </w:r>
            <w:r w:rsidR="005D62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комбина</w:t>
            </w:r>
            <w:r w:rsidR="005D62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торики. Находят геометрические вероятности</w:t>
            </w:r>
          </w:p>
        </w:tc>
        <w:tc>
          <w:tcPr>
            <w:tcW w:w="708" w:type="dxa"/>
          </w:tcPr>
          <w:p w:rsidR="00857FE8" w:rsidRPr="00E85474" w:rsidRDefault="00857FE8" w:rsidP="00857FE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57FE8" w:rsidRPr="00E85474" w:rsidTr="008B3547">
        <w:tc>
          <w:tcPr>
            <w:tcW w:w="675" w:type="dxa"/>
          </w:tcPr>
          <w:p w:rsidR="00857FE8" w:rsidRPr="005915AE" w:rsidRDefault="00857FE8" w:rsidP="00857F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41" w:type="dxa"/>
            <w:gridSpan w:val="2"/>
          </w:tcPr>
          <w:p w:rsidR="00857FE8" w:rsidRPr="00E12725" w:rsidRDefault="00857FE8" w:rsidP="00857FE8">
            <w:pPr>
              <w:spacing w:after="150" w:line="30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127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Контрольная работа №6 по теме: «Вероятность и статистика»</w:t>
            </w:r>
          </w:p>
        </w:tc>
        <w:tc>
          <w:tcPr>
            <w:tcW w:w="453" w:type="dxa"/>
          </w:tcPr>
          <w:p w:rsidR="00857FE8" w:rsidRPr="00E12725" w:rsidRDefault="00857FE8" w:rsidP="00857F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12725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57FE8" w:rsidRDefault="00857FE8" w:rsidP="00857FE8">
            <w:pPr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365E8">
              <w:rPr>
                <w:rFonts w:ascii="Times New Roman" w:eastAsia="Times New Roman" w:hAnsi="Times New Roman"/>
                <w:b/>
                <w:sz w:val="24"/>
                <w:szCs w:val="24"/>
              </w:rPr>
              <w:t>13.05</w:t>
            </w:r>
          </w:p>
          <w:p w:rsidR="00857FE8" w:rsidRDefault="00857FE8" w:rsidP="00857FE8">
            <w:pPr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57FE8" w:rsidRPr="00E12725" w:rsidRDefault="00857FE8" w:rsidP="00857FE8">
            <w:pPr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857FE8" w:rsidRPr="00E12725" w:rsidRDefault="00857FE8" w:rsidP="00857FE8">
            <w:pPr>
              <w:spacing w:after="150" w:line="30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127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1843" w:type="dxa"/>
            <w:gridSpan w:val="2"/>
          </w:tcPr>
          <w:p w:rsidR="00857FE8" w:rsidRPr="005915AE" w:rsidRDefault="00857FE8" w:rsidP="00857FE8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Размах. Среднее арифметическое. Таблица частот. Мода. Медиана ряда. Классическое определение вероятности. Способ вычисления вероятности события.</w:t>
            </w:r>
          </w:p>
        </w:tc>
        <w:tc>
          <w:tcPr>
            <w:tcW w:w="2693" w:type="dxa"/>
          </w:tcPr>
          <w:p w:rsidR="00857FE8" w:rsidRPr="005915AE" w:rsidRDefault="00857FE8" w:rsidP="00857FE8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Проявляют устойчивый и широкий интерес к способам решения познавательных задач, адекватно оценивают результаты своей учебной деятельности, осознают и принимают роль ученика, объясняют свои достижения</w:t>
            </w:r>
          </w:p>
        </w:tc>
        <w:tc>
          <w:tcPr>
            <w:tcW w:w="3402" w:type="dxa"/>
          </w:tcPr>
          <w:p w:rsidR="00857FE8" w:rsidRPr="005915AE" w:rsidRDefault="00857FE8" w:rsidP="00857FE8">
            <w:pPr>
              <w:spacing w:after="150" w:line="300" w:lineRule="atLeast"/>
              <w:ind w:right="-108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Регулятивные 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 определяют цель учебной деятельности, осуществляют поиск средств ее достижения.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Познавательные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передают содержание в сжатом, выборочном или разверн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виде.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Коммуникативные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умеют слушать других, принимать другую точку зрения, изменять свою точку зрения.</w:t>
            </w:r>
          </w:p>
        </w:tc>
        <w:tc>
          <w:tcPr>
            <w:tcW w:w="1843" w:type="dxa"/>
          </w:tcPr>
          <w:p w:rsidR="00857FE8" w:rsidRPr="005915AE" w:rsidRDefault="005D6260" w:rsidP="00857FE8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Применяют полученные знания для выполнения заданий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к/р</w:t>
            </w:r>
          </w:p>
        </w:tc>
        <w:tc>
          <w:tcPr>
            <w:tcW w:w="708" w:type="dxa"/>
          </w:tcPr>
          <w:p w:rsidR="00857FE8" w:rsidRPr="00E85474" w:rsidRDefault="00857FE8" w:rsidP="00857FE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57FE8" w:rsidRPr="00E85474" w:rsidTr="002947A8">
        <w:tc>
          <w:tcPr>
            <w:tcW w:w="15417" w:type="dxa"/>
            <w:gridSpan w:val="13"/>
          </w:tcPr>
          <w:p w:rsidR="00857FE8" w:rsidRPr="005915AE" w:rsidRDefault="00857FE8" w:rsidP="00857F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Итоговое повторение за 8 класс (</w:t>
            </w:r>
            <w:r w:rsidRPr="005D6260"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часов)</w:t>
            </w:r>
          </w:p>
        </w:tc>
      </w:tr>
      <w:tr w:rsidR="00857FE8" w:rsidRPr="00E85474" w:rsidTr="005D6260">
        <w:tc>
          <w:tcPr>
            <w:tcW w:w="675" w:type="dxa"/>
          </w:tcPr>
          <w:p w:rsidR="00857FE8" w:rsidRDefault="00857FE8" w:rsidP="00857F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93</w:t>
            </w:r>
          </w:p>
          <w:p w:rsidR="00857FE8" w:rsidRPr="005915AE" w:rsidRDefault="00857FE8" w:rsidP="00857F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94</w:t>
            </w:r>
          </w:p>
          <w:p w:rsidR="00857FE8" w:rsidRPr="005915AE" w:rsidRDefault="00857FE8" w:rsidP="00857F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41" w:type="dxa"/>
            <w:gridSpan w:val="2"/>
          </w:tcPr>
          <w:p w:rsidR="00857FE8" w:rsidRPr="005915AE" w:rsidRDefault="00857FE8" w:rsidP="00857FE8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Итоговое повторение по теме: «Алгебраические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дроби»</w:t>
            </w:r>
          </w:p>
        </w:tc>
        <w:tc>
          <w:tcPr>
            <w:tcW w:w="453" w:type="dxa"/>
          </w:tcPr>
          <w:p w:rsidR="00857FE8" w:rsidRPr="005915AE" w:rsidRDefault="00857FE8" w:rsidP="00857F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gridSpan w:val="2"/>
          </w:tcPr>
          <w:p w:rsidR="00857FE8" w:rsidRDefault="00857FE8" w:rsidP="00857FE8">
            <w:pPr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15.05</w:t>
            </w:r>
          </w:p>
          <w:p w:rsidR="00857FE8" w:rsidRDefault="00857FE8" w:rsidP="00857F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7FE8" w:rsidRPr="005915AE" w:rsidRDefault="00857FE8" w:rsidP="00857F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57FE8" w:rsidRPr="005915AE" w:rsidRDefault="00857FE8" w:rsidP="00857FE8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комб</w:t>
            </w:r>
          </w:p>
        </w:tc>
        <w:tc>
          <w:tcPr>
            <w:tcW w:w="1843" w:type="dxa"/>
            <w:gridSpan w:val="2"/>
          </w:tcPr>
          <w:p w:rsidR="00857FE8" w:rsidRPr="005915AE" w:rsidRDefault="00857FE8" w:rsidP="00857FE8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Основное свойство дроби. Преобразование выражений,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содержащих алгебраические дроби. Степень с целым показателем.</w:t>
            </w:r>
          </w:p>
        </w:tc>
        <w:tc>
          <w:tcPr>
            <w:tcW w:w="2693" w:type="dxa"/>
          </w:tcPr>
          <w:p w:rsidR="00857FE8" w:rsidRPr="005915AE" w:rsidRDefault="00857FE8" w:rsidP="00857FE8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Объясняют самому себе свои отдельные ближайшие цели саморазвития, проявляют интерес к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изучению предмета, дают положительную оценку и самооценку результатам деятельности</w:t>
            </w:r>
          </w:p>
        </w:tc>
        <w:tc>
          <w:tcPr>
            <w:tcW w:w="3402" w:type="dxa"/>
          </w:tcPr>
          <w:p w:rsidR="005D6260" w:rsidRDefault="00857FE8" w:rsidP="005D6260">
            <w:pPr>
              <w:ind w:left="-108" w:right="-108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lastRenderedPageBreak/>
              <w:t>Регулятивные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работают по составленному плану, используют наряду с основными и дополнительные средства.</w:t>
            </w:r>
            <w:r w:rsidR="005D62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Познавательные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- записывают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выводы в виде правил «если …, то …».</w:t>
            </w:r>
            <w:r w:rsidR="005D62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 </w:t>
            </w:r>
          </w:p>
          <w:p w:rsidR="00857FE8" w:rsidRPr="005915AE" w:rsidRDefault="00857FE8" w:rsidP="005D6260">
            <w:pPr>
              <w:ind w:left="-108" w:right="-108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Коммуникативные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умеют организовывать учебное взаимодействие в группе.</w:t>
            </w:r>
          </w:p>
        </w:tc>
        <w:tc>
          <w:tcPr>
            <w:tcW w:w="1843" w:type="dxa"/>
          </w:tcPr>
          <w:p w:rsidR="00857FE8" w:rsidRPr="005915AE" w:rsidRDefault="00857FE8" w:rsidP="005D6260">
            <w:pPr>
              <w:spacing w:after="150" w:line="300" w:lineRule="atLeast"/>
              <w:ind w:left="-108" w:right="-108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Находят область опред</w:t>
            </w:r>
            <w:r w:rsidR="005D62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алгебр</w:t>
            </w:r>
            <w:r w:rsidR="005D62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дроби; вып</w:t>
            </w:r>
            <w:r w:rsidR="005D62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числ</w:t>
            </w:r>
            <w:r w:rsidR="005D62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подстановки и вычисл</w:t>
            </w:r>
            <w:r w:rsidR="005D62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значение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дроби</w:t>
            </w:r>
            <w:r w:rsidR="005D62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Выполн</w:t>
            </w:r>
            <w:r w:rsidR="005D62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. действия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алгебр</w:t>
            </w:r>
            <w:r w:rsidR="005D62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.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дробей. </w:t>
            </w:r>
          </w:p>
        </w:tc>
        <w:tc>
          <w:tcPr>
            <w:tcW w:w="708" w:type="dxa"/>
          </w:tcPr>
          <w:p w:rsidR="00857FE8" w:rsidRPr="00E85474" w:rsidRDefault="00857FE8" w:rsidP="00857FE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57FE8" w:rsidRPr="00E85474" w:rsidTr="005D6260">
        <w:tc>
          <w:tcPr>
            <w:tcW w:w="675" w:type="dxa"/>
          </w:tcPr>
          <w:p w:rsidR="00857FE8" w:rsidRPr="005915AE" w:rsidRDefault="00857FE8" w:rsidP="00857F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  <w:p w:rsidR="00857FE8" w:rsidRPr="005915AE" w:rsidRDefault="00857FE8" w:rsidP="00857F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41" w:type="dxa"/>
            <w:gridSpan w:val="2"/>
          </w:tcPr>
          <w:p w:rsidR="00857FE8" w:rsidRPr="005915AE" w:rsidRDefault="00857FE8" w:rsidP="00857FE8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Итоговое повторение по теме: «Квадратные корни»</w:t>
            </w:r>
          </w:p>
        </w:tc>
        <w:tc>
          <w:tcPr>
            <w:tcW w:w="453" w:type="dxa"/>
          </w:tcPr>
          <w:p w:rsidR="00857FE8" w:rsidRPr="005915AE" w:rsidRDefault="00857FE8" w:rsidP="00857F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857FE8" w:rsidRDefault="00857FE8" w:rsidP="00857F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18.05</w:t>
            </w:r>
          </w:p>
          <w:p w:rsidR="00857FE8" w:rsidRDefault="00857FE8" w:rsidP="00857F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7FE8" w:rsidRPr="00DD32DA" w:rsidRDefault="00857FE8" w:rsidP="00857F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7FE8" w:rsidRDefault="00857FE8" w:rsidP="00857F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7FE8" w:rsidRDefault="00857FE8" w:rsidP="00857F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7FE8" w:rsidRPr="005915AE" w:rsidRDefault="00857FE8" w:rsidP="00857F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57FE8" w:rsidRPr="005915AE" w:rsidRDefault="00857FE8" w:rsidP="00857FE8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857FE8" w:rsidRPr="005915AE" w:rsidRDefault="00857FE8" w:rsidP="00B354C4">
            <w:pPr>
              <w:spacing w:after="150" w:line="300" w:lineRule="atLeast"/>
              <w:ind w:left="-108" w:right="-108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Арифметический квадратный корень. Теоремы о корне</w:t>
            </w:r>
            <w:r w:rsidR="00B354C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из произведения и частного. Подобные радикалы. Равенство. Преобразования выражений, содержащих радикалы.Освобождение от иррациональности в знаменателе дроби.</w:t>
            </w:r>
          </w:p>
        </w:tc>
        <w:tc>
          <w:tcPr>
            <w:tcW w:w="2693" w:type="dxa"/>
          </w:tcPr>
          <w:p w:rsidR="00857FE8" w:rsidRPr="005915AE" w:rsidRDefault="00857FE8" w:rsidP="00B354C4">
            <w:pPr>
              <w:spacing w:after="150" w:line="300" w:lineRule="atLeast"/>
              <w:ind w:right="-108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сверстникам; дают позитивную оценку и самооценку учебной деятельности; адекватно воспринимают оценку учителя и одноклассников</w:t>
            </w:r>
          </w:p>
        </w:tc>
        <w:tc>
          <w:tcPr>
            <w:tcW w:w="3402" w:type="dxa"/>
          </w:tcPr>
          <w:p w:rsidR="00857FE8" w:rsidRPr="005915AE" w:rsidRDefault="00857FE8" w:rsidP="00857FE8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Регулятивные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определяют цель учебной деятельности с помощью учителя и самостоятельно, осуществляют поиск средств ее достижения.</w:t>
            </w:r>
            <w:r w:rsidR="00B354C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Познавательные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передают содержание в сжатом, выборочном или развернутом виде.</w:t>
            </w:r>
            <w:r w:rsidR="00B354C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Коммуникативные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умеют организовывать учебное взаимодействие в группе.</w:t>
            </w:r>
          </w:p>
        </w:tc>
        <w:tc>
          <w:tcPr>
            <w:tcW w:w="1843" w:type="dxa"/>
          </w:tcPr>
          <w:p w:rsidR="00857FE8" w:rsidRPr="005915AE" w:rsidRDefault="00857FE8" w:rsidP="00B354C4">
            <w:pPr>
              <w:spacing w:after="150" w:line="300" w:lineRule="atLeast"/>
              <w:ind w:left="-108" w:right="-108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Формулир</w:t>
            </w:r>
            <w:r w:rsidR="00B354C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.опред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квадр</w:t>
            </w:r>
            <w:r w:rsidR="00B354C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корня из числа,реш</w:t>
            </w:r>
            <w:r w:rsidR="00B354C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.задачи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приведшие к понятию кв</w:t>
            </w:r>
            <w:r w:rsidR="00B354C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корня</w:t>
            </w:r>
            <w:r w:rsidR="00B354C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Приводят примеры иррац</w:t>
            </w:r>
            <w:r w:rsidR="00B354C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чисел;распозн</w:t>
            </w:r>
            <w:r w:rsidR="00B354C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.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иррац</w:t>
            </w:r>
            <w:r w:rsidR="00B354C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ирац</w:t>
            </w:r>
            <w:r w:rsidR="00B354C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.числа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Опис</w:t>
            </w:r>
            <w:r w:rsidR="00B354C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множество действ</w:t>
            </w:r>
            <w:r w:rsidR="00B354C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чисел. Изобр</w:t>
            </w:r>
            <w:r w:rsidR="00B354C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числа точками коорд</w:t>
            </w:r>
            <w:r w:rsidR="00B354C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прямой. </w:t>
            </w:r>
          </w:p>
        </w:tc>
        <w:tc>
          <w:tcPr>
            <w:tcW w:w="708" w:type="dxa"/>
          </w:tcPr>
          <w:p w:rsidR="00857FE8" w:rsidRPr="00E85474" w:rsidRDefault="00857FE8" w:rsidP="00857FE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57FE8" w:rsidRPr="00E85474" w:rsidTr="00BC58B7">
        <w:trPr>
          <w:trHeight w:val="70"/>
        </w:trPr>
        <w:tc>
          <w:tcPr>
            <w:tcW w:w="675" w:type="dxa"/>
          </w:tcPr>
          <w:p w:rsidR="00857FE8" w:rsidRPr="005915AE" w:rsidRDefault="00857FE8" w:rsidP="00857F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2241" w:type="dxa"/>
            <w:gridSpan w:val="2"/>
          </w:tcPr>
          <w:p w:rsidR="00857FE8" w:rsidRPr="005915AE" w:rsidRDefault="00857FE8" w:rsidP="00857FE8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Итоговое повторение по теме: «Квадратные уравнения»</w:t>
            </w:r>
          </w:p>
        </w:tc>
        <w:tc>
          <w:tcPr>
            <w:tcW w:w="453" w:type="dxa"/>
          </w:tcPr>
          <w:p w:rsidR="00857FE8" w:rsidRPr="005915AE" w:rsidRDefault="00857FE8" w:rsidP="00857F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857FE8" w:rsidRDefault="00857FE8" w:rsidP="00857F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32DA">
              <w:rPr>
                <w:rFonts w:ascii="Times New Roman" w:eastAsia="Times New Roman" w:hAnsi="Times New Roman"/>
                <w:sz w:val="24"/>
                <w:szCs w:val="24"/>
              </w:rPr>
              <w:t>20.05</w:t>
            </w:r>
          </w:p>
          <w:p w:rsidR="00857FE8" w:rsidRPr="005915AE" w:rsidRDefault="00857FE8" w:rsidP="00857F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57FE8" w:rsidRPr="005915AE" w:rsidRDefault="00857FE8" w:rsidP="00857FE8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B354C4" w:rsidRDefault="00B354C4" w:rsidP="00BC58B7">
            <w:pPr>
              <w:ind w:left="-108" w:right="-108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Формула дискриминанта квадратного уравнения, формулы корней квадратного уравнения. Теорема Виета. Разложение квадр</w:t>
            </w:r>
            <w:r w:rsidR="00BC58B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трехчлена.</w:t>
            </w:r>
          </w:p>
          <w:p w:rsidR="00857FE8" w:rsidRPr="005915AE" w:rsidRDefault="00857FE8" w:rsidP="00857FE8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857FE8" w:rsidRPr="005915AE" w:rsidRDefault="00857FE8" w:rsidP="00B354C4">
            <w:pPr>
              <w:spacing w:after="150" w:line="300" w:lineRule="atLeast"/>
              <w:ind w:right="-108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Проявляют положит</w:t>
            </w:r>
            <w:r w:rsidR="00B354C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отн</w:t>
            </w:r>
            <w:r w:rsidR="00B354C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 урокам матем</w:t>
            </w:r>
            <w:r w:rsidR="00B354C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, доброжелат</w:t>
            </w:r>
            <w:r w:rsidR="00B354C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отношение к сверстникам; дают позитивную оценку и самооценку учебной деятельности; адекватно воспринимают оценку учителя и одноклассников</w:t>
            </w:r>
          </w:p>
        </w:tc>
        <w:tc>
          <w:tcPr>
            <w:tcW w:w="3402" w:type="dxa"/>
          </w:tcPr>
          <w:p w:rsidR="00857FE8" w:rsidRPr="005915AE" w:rsidRDefault="00857FE8" w:rsidP="00B354C4">
            <w:pPr>
              <w:spacing w:after="150" w:line="300" w:lineRule="atLeast"/>
              <w:ind w:right="-108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Регулятивные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определяют цель учебной деятельности с помощью учителя и сам</w:t>
            </w:r>
            <w:r w:rsidR="00B354C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-но, осущ.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поиск средств ее достиж</w:t>
            </w:r>
            <w:r w:rsidR="00B354C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. </w:t>
            </w: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Познавательные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передают содержание в сжатом,</w:t>
            </w:r>
            <w:r w:rsidR="00B354C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B354C4"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разверн</w:t>
            </w:r>
            <w:r w:rsidR="00B354C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. или 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выборочном виде.</w:t>
            </w:r>
            <w:r w:rsidR="00B354C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Коммуникативные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умеют оформлять свои мысли в устн</w:t>
            </w:r>
            <w:r w:rsidR="00B354C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.и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письм</w:t>
            </w:r>
            <w:r w:rsidR="00B354C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речи с учетом ситуаций.</w:t>
            </w:r>
          </w:p>
        </w:tc>
        <w:tc>
          <w:tcPr>
            <w:tcW w:w="1843" w:type="dxa"/>
          </w:tcPr>
          <w:p w:rsidR="00857FE8" w:rsidRPr="005915AE" w:rsidRDefault="00857FE8" w:rsidP="00B354C4">
            <w:pPr>
              <w:spacing w:after="150" w:line="300" w:lineRule="atLeast"/>
              <w:ind w:left="-108" w:right="-108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Находят область определения алгебр</w:t>
            </w:r>
            <w:r w:rsidR="00B354C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дроби; вып</w:t>
            </w:r>
            <w:r w:rsidR="00B354C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числовые подстановки и вычисл</w:t>
            </w:r>
            <w:r w:rsidR="00B354C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.з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начение дроби</w:t>
            </w:r>
            <w:r w:rsidR="00B354C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Выполн</w:t>
            </w:r>
            <w:r w:rsidR="00B354C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действия алгебр</w:t>
            </w:r>
            <w:r w:rsidR="00B354C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дробей. </w:t>
            </w:r>
          </w:p>
        </w:tc>
        <w:tc>
          <w:tcPr>
            <w:tcW w:w="708" w:type="dxa"/>
          </w:tcPr>
          <w:p w:rsidR="00857FE8" w:rsidRPr="00E85474" w:rsidRDefault="00857FE8" w:rsidP="00857FE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57FE8" w:rsidRPr="00E85474" w:rsidTr="005D6260">
        <w:tc>
          <w:tcPr>
            <w:tcW w:w="675" w:type="dxa"/>
          </w:tcPr>
          <w:p w:rsidR="00857FE8" w:rsidRPr="005915AE" w:rsidRDefault="00857FE8" w:rsidP="00857F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  <w:p w:rsidR="00857FE8" w:rsidRPr="005915AE" w:rsidRDefault="00857FE8" w:rsidP="00857F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41" w:type="dxa"/>
            <w:gridSpan w:val="2"/>
          </w:tcPr>
          <w:p w:rsidR="00857FE8" w:rsidRPr="00DD32DA" w:rsidRDefault="00857FE8" w:rsidP="00857FE8">
            <w:pPr>
              <w:spacing w:after="150" w:line="300" w:lineRule="atLeast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DD32DA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453" w:type="dxa"/>
          </w:tcPr>
          <w:p w:rsidR="00857FE8" w:rsidRPr="00DD32DA" w:rsidRDefault="00857FE8" w:rsidP="00857F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D32DA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857FE8" w:rsidRPr="00DD32DA" w:rsidRDefault="00857FE8" w:rsidP="00857F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D32DA">
              <w:rPr>
                <w:rFonts w:ascii="Times New Roman" w:eastAsia="Times New Roman" w:hAnsi="Times New Roman"/>
                <w:b/>
                <w:sz w:val="24"/>
                <w:szCs w:val="24"/>
              </w:rPr>
              <w:t>22.05</w:t>
            </w:r>
          </w:p>
          <w:p w:rsidR="00857FE8" w:rsidRPr="00DD32DA" w:rsidRDefault="00857FE8" w:rsidP="00857F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57FE8" w:rsidRPr="00DD32DA" w:rsidRDefault="00857FE8" w:rsidP="00857FE8">
            <w:pPr>
              <w:spacing w:after="150" w:line="300" w:lineRule="atLeast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DD32DA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1843" w:type="dxa"/>
            <w:gridSpan w:val="2"/>
          </w:tcPr>
          <w:p w:rsidR="00B354C4" w:rsidRPr="005915AE" w:rsidRDefault="00B354C4" w:rsidP="00857FE8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Основной теоретический материал за курс 8 класса.</w:t>
            </w:r>
          </w:p>
          <w:p w:rsidR="00857FE8" w:rsidRPr="005915AE" w:rsidRDefault="00857FE8" w:rsidP="00857FE8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857FE8" w:rsidRPr="005915AE" w:rsidRDefault="00B354C4" w:rsidP="00857FE8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</w:t>
            </w:r>
            <w:r w:rsidR="00857FE8"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ают позитивную оценку и самооценку учебной деятельности; адекватно воспринимают оценку учителя и сверстников; анализируют соответствие результатов требованиям учебной задачи</w:t>
            </w:r>
          </w:p>
        </w:tc>
        <w:tc>
          <w:tcPr>
            <w:tcW w:w="3402" w:type="dxa"/>
          </w:tcPr>
          <w:p w:rsidR="00857FE8" w:rsidRPr="005915AE" w:rsidRDefault="00857FE8" w:rsidP="00BC58B7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Регулятивные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в диалоге с учителем совершенствуют критерии оценки и польз</w:t>
            </w:r>
            <w:r w:rsidR="00BC58B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ими в ходе оценки и самооценки.</w:t>
            </w:r>
            <w:r w:rsidR="00BC58B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Познавательные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самостоятельно предполагают, какая информация нужна для решения учебной задачи.</w:t>
            </w:r>
            <w:r w:rsidR="00BC58B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Коммуникативные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умеют слушать других, принимать другую точку зрения, изменять свою точку зрения.</w:t>
            </w:r>
          </w:p>
        </w:tc>
        <w:tc>
          <w:tcPr>
            <w:tcW w:w="1843" w:type="dxa"/>
          </w:tcPr>
          <w:p w:rsidR="00857FE8" w:rsidRPr="005915AE" w:rsidRDefault="00B354C4" w:rsidP="00857FE8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Применяют полученные знания для выполнения заданий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к/р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857FE8"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708" w:type="dxa"/>
          </w:tcPr>
          <w:p w:rsidR="00857FE8" w:rsidRPr="00E85474" w:rsidRDefault="00857FE8" w:rsidP="00857FE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57FE8" w:rsidRPr="00E85474" w:rsidTr="005D6260">
        <w:tc>
          <w:tcPr>
            <w:tcW w:w="675" w:type="dxa"/>
          </w:tcPr>
          <w:p w:rsidR="00857FE8" w:rsidRDefault="00857FE8" w:rsidP="00857F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</w:t>
            </w:r>
          </w:p>
          <w:p w:rsidR="00857FE8" w:rsidRPr="005915AE" w:rsidRDefault="00857FE8" w:rsidP="00857F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2241" w:type="dxa"/>
            <w:gridSpan w:val="2"/>
          </w:tcPr>
          <w:p w:rsidR="00857FE8" w:rsidRPr="005915AE" w:rsidRDefault="00857FE8" w:rsidP="00857FE8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Итоговое повторение по теме: «Системы уравнений»</w:t>
            </w:r>
          </w:p>
        </w:tc>
        <w:tc>
          <w:tcPr>
            <w:tcW w:w="453" w:type="dxa"/>
          </w:tcPr>
          <w:p w:rsidR="00857FE8" w:rsidRPr="005915AE" w:rsidRDefault="00857FE8" w:rsidP="00857F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5A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</w:tcPr>
          <w:p w:rsidR="00857FE8" w:rsidRDefault="00857FE8" w:rsidP="00857F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27.05</w:t>
            </w:r>
          </w:p>
          <w:p w:rsidR="00857FE8" w:rsidRDefault="00857FE8" w:rsidP="00857F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29.05</w:t>
            </w:r>
          </w:p>
          <w:p w:rsidR="00857FE8" w:rsidRPr="005915AE" w:rsidRDefault="00857FE8" w:rsidP="00857F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57FE8" w:rsidRPr="005915AE" w:rsidRDefault="00857FE8" w:rsidP="00857FE8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857FE8" w:rsidRPr="005915AE" w:rsidRDefault="00857FE8" w:rsidP="00857FE8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Решение систем линейных уравнений с двумя переменными. График линейной функции.</w:t>
            </w:r>
          </w:p>
        </w:tc>
        <w:tc>
          <w:tcPr>
            <w:tcW w:w="2693" w:type="dxa"/>
          </w:tcPr>
          <w:p w:rsidR="00857FE8" w:rsidRPr="005915AE" w:rsidRDefault="00857FE8" w:rsidP="00857FE8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сверстникам; дают позитивную оценку и самооценку учебной деятельности; адекватно воспринимают оценку учителя и одноклассников</w:t>
            </w:r>
          </w:p>
        </w:tc>
        <w:tc>
          <w:tcPr>
            <w:tcW w:w="3402" w:type="dxa"/>
          </w:tcPr>
          <w:p w:rsidR="00857FE8" w:rsidRPr="005915AE" w:rsidRDefault="00857FE8" w:rsidP="00BC58B7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Регулятивные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работают по составленному плану, используют наряду с осн</w:t>
            </w:r>
            <w:r w:rsidR="00BC58B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и дополнительные средства.</w:t>
            </w:r>
            <w:r w:rsidR="00BC58B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Познавательные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 преобразовывают модели с целью выявления общих законов, определяющих предметную область.</w:t>
            </w:r>
            <w:r w:rsidR="00BC58B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5915A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Коммуникативные 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 умеют взглянуть на ситуацию с иной позиции и договориться с людьми иных позиций.</w:t>
            </w:r>
          </w:p>
        </w:tc>
        <w:tc>
          <w:tcPr>
            <w:tcW w:w="1843" w:type="dxa"/>
          </w:tcPr>
          <w:p w:rsidR="00857FE8" w:rsidRPr="005915AE" w:rsidRDefault="00857FE8" w:rsidP="00BC58B7">
            <w:pPr>
              <w:spacing w:after="150" w:line="300" w:lineRule="atLeast"/>
              <w:ind w:left="-108" w:right="-108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Определяют, является ли пара чисел решением уравнения с </w:t>
            </w:r>
            <w:r w:rsidR="00BC58B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2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умя переменными; приводят примеры решений уравнений с </w:t>
            </w:r>
            <w:r w:rsidR="00BC58B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2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мя переменными. Решают задачи, алгебраической моделью которых является уравнение с </w:t>
            </w:r>
            <w:r w:rsidR="00BC58B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2</w:t>
            </w:r>
            <w:r w:rsidRPr="005915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мя переменными; находят целые решения путём перебора. </w:t>
            </w:r>
          </w:p>
        </w:tc>
        <w:tc>
          <w:tcPr>
            <w:tcW w:w="708" w:type="dxa"/>
          </w:tcPr>
          <w:p w:rsidR="00857FE8" w:rsidRPr="00E85474" w:rsidRDefault="00857FE8" w:rsidP="00857FE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9275D1" w:rsidRDefault="00BC58B7" w:rsidP="00BC58B7">
      <w:pPr>
        <w:tabs>
          <w:tab w:val="left" w:pos="13305"/>
        </w:tabs>
        <w:spacing w:after="0" w:line="240" w:lineRule="auto"/>
        <w:ind w:firstLine="880"/>
      </w:pPr>
      <w:r>
        <w:rPr>
          <w:rFonts w:ascii="Times New Roman" w:eastAsia="Times New Roman" w:hAnsi="Times New Roman"/>
          <w:sz w:val="24"/>
          <w:szCs w:val="24"/>
          <w:lang w:eastAsia="ru-RU"/>
        </w:rPr>
        <w:t>С учетом праздничных дней и их переносов (24.02, 09.03, 01.05,</w:t>
      </w:r>
      <w:r w:rsidRPr="001B06A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04.05, 11.05),</w:t>
      </w:r>
      <w:r w:rsidRPr="001B06A1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программа будет реализован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 за 97</w:t>
      </w:r>
      <w:r w:rsidRPr="001B06A1">
        <w:rPr>
          <w:rFonts w:ascii="Times New Roman" w:eastAsia="Times New Roman" w:hAnsi="Times New Roman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1B06A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sectPr w:rsidR="009275D1" w:rsidSect="00EA788F">
      <w:footerReference w:type="default" r:id="rId9"/>
      <w:pgSz w:w="16838" w:h="11906" w:orient="landscape"/>
      <w:pgMar w:top="426" w:right="1134" w:bottom="284" w:left="1134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6AE" w:rsidRDefault="007B46AE" w:rsidP="001B06A1">
      <w:pPr>
        <w:spacing w:after="0" w:line="240" w:lineRule="auto"/>
      </w:pPr>
      <w:r>
        <w:separator/>
      </w:r>
    </w:p>
  </w:endnote>
  <w:endnote w:type="continuationSeparator" w:id="0">
    <w:p w:rsidR="007B46AE" w:rsidRDefault="007B46AE" w:rsidP="001B0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356512"/>
      <w:docPartObj>
        <w:docPartGallery w:val="Page Numbers (Bottom of Page)"/>
        <w:docPartUnique/>
      </w:docPartObj>
    </w:sdtPr>
    <w:sdtContent>
      <w:p w:rsidR="00185074" w:rsidRDefault="00185074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4D12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185074" w:rsidRDefault="0018507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6AE" w:rsidRDefault="007B46AE" w:rsidP="001B06A1">
      <w:pPr>
        <w:spacing w:after="0" w:line="240" w:lineRule="auto"/>
      </w:pPr>
      <w:r>
        <w:separator/>
      </w:r>
    </w:p>
  </w:footnote>
  <w:footnote w:type="continuationSeparator" w:id="0">
    <w:p w:rsidR="007B46AE" w:rsidRDefault="007B46AE" w:rsidP="001B06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828EF"/>
    <w:multiLevelType w:val="multilevel"/>
    <w:tmpl w:val="3F565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DB1452"/>
    <w:multiLevelType w:val="multilevel"/>
    <w:tmpl w:val="9842B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455321"/>
    <w:multiLevelType w:val="hybridMultilevel"/>
    <w:tmpl w:val="B308EB1A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CC6B45"/>
    <w:multiLevelType w:val="multilevel"/>
    <w:tmpl w:val="10E47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9B0B9C"/>
    <w:multiLevelType w:val="hybridMultilevel"/>
    <w:tmpl w:val="A2E6F15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DBD1693"/>
    <w:multiLevelType w:val="multilevel"/>
    <w:tmpl w:val="533207D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0C2971"/>
    <w:multiLevelType w:val="hybridMultilevel"/>
    <w:tmpl w:val="140C852E"/>
    <w:lvl w:ilvl="0" w:tplc="0419000B">
      <w:start w:val="1"/>
      <w:numFmt w:val="bullet"/>
      <w:lvlText w:val=""/>
      <w:lvlJc w:val="left"/>
      <w:pPr>
        <w:tabs>
          <w:tab w:val="num" w:pos="854"/>
        </w:tabs>
        <w:ind w:left="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4"/>
        </w:tabs>
        <w:ind w:left="1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4"/>
        </w:tabs>
        <w:ind w:left="2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4"/>
        </w:tabs>
        <w:ind w:left="3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4"/>
        </w:tabs>
        <w:ind w:left="3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4"/>
        </w:tabs>
        <w:ind w:left="4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4"/>
        </w:tabs>
        <w:ind w:left="5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4"/>
        </w:tabs>
        <w:ind w:left="5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4"/>
        </w:tabs>
        <w:ind w:left="6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14A5"/>
    <w:rsid w:val="000230B2"/>
    <w:rsid w:val="00043BA6"/>
    <w:rsid w:val="00073CC1"/>
    <w:rsid w:val="000931A4"/>
    <w:rsid w:val="000B7235"/>
    <w:rsid w:val="000D2EA1"/>
    <w:rsid w:val="000E5515"/>
    <w:rsid w:val="0011188D"/>
    <w:rsid w:val="00152C3E"/>
    <w:rsid w:val="00155F1D"/>
    <w:rsid w:val="00172038"/>
    <w:rsid w:val="00185074"/>
    <w:rsid w:val="001B06A1"/>
    <w:rsid w:val="001C0CB5"/>
    <w:rsid w:val="00240E33"/>
    <w:rsid w:val="00243A66"/>
    <w:rsid w:val="00257DA4"/>
    <w:rsid w:val="002947A8"/>
    <w:rsid w:val="002E527D"/>
    <w:rsid w:val="00301449"/>
    <w:rsid w:val="003113C9"/>
    <w:rsid w:val="00356B25"/>
    <w:rsid w:val="00372F5B"/>
    <w:rsid w:val="003739A1"/>
    <w:rsid w:val="00395DAB"/>
    <w:rsid w:val="003B09A8"/>
    <w:rsid w:val="003E18BF"/>
    <w:rsid w:val="00424147"/>
    <w:rsid w:val="0046524A"/>
    <w:rsid w:val="00466572"/>
    <w:rsid w:val="004867A9"/>
    <w:rsid w:val="00486846"/>
    <w:rsid w:val="004A15BF"/>
    <w:rsid w:val="004D14A5"/>
    <w:rsid w:val="004E509B"/>
    <w:rsid w:val="005033A6"/>
    <w:rsid w:val="00504050"/>
    <w:rsid w:val="00510754"/>
    <w:rsid w:val="00512972"/>
    <w:rsid w:val="00516181"/>
    <w:rsid w:val="00561EBC"/>
    <w:rsid w:val="005653B9"/>
    <w:rsid w:val="0058391E"/>
    <w:rsid w:val="005915AE"/>
    <w:rsid w:val="005B13C5"/>
    <w:rsid w:val="005B3FB0"/>
    <w:rsid w:val="005D6260"/>
    <w:rsid w:val="00611087"/>
    <w:rsid w:val="0061183A"/>
    <w:rsid w:val="00670ADD"/>
    <w:rsid w:val="006A0E2A"/>
    <w:rsid w:val="006A113D"/>
    <w:rsid w:val="006E1F3F"/>
    <w:rsid w:val="006E6EA7"/>
    <w:rsid w:val="007242C4"/>
    <w:rsid w:val="00736977"/>
    <w:rsid w:val="007461F4"/>
    <w:rsid w:val="00762D6B"/>
    <w:rsid w:val="007805DD"/>
    <w:rsid w:val="007924F8"/>
    <w:rsid w:val="007952CF"/>
    <w:rsid w:val="007B46AE"/>
    <w:rsid w:val="007C2F45"/>
    <w:rsid w:val="007D38C3"/>
    <w:rsid w:val="00802DEB"/>
    <w:rsid w:val="00851124"/>
    <w:rsid w:val="00857FE8"/>
    <w:rsid w:val="008737F0"/>
    <w:rsid w:val="008B3547"/>
    <w:rsid w:val="008B79DB"/>
    <w:rsid w:val="008C5132"/>
    <w:rsid w:val="008D3F28"/>
    <w:rsid w:val="008F7650"/>
    <w:rsid w:val="009275D1"/>
    <w:rsid w:val="009300AF"/>
    <w:rsid w:val="009413D0"/>
    <w:rsid w:val="00953A8F"/>
    <w:rsid w:val="00974D12"/>
    <w:rsid w:val="009D18E7"/>
    <w:rsid w:val="00A365E8"/>
    <w:rsid w:val="00A435E7"/>
    <w:rsid w:val="00A719B3"/>
    <w:rsid w:val="00AB6169"/>
    <w:rsid w:val="00AD49DA"/>
    <w:rsid w:val="00AE405F"/>
    <w:rsid w:val="00B15E7C"/>
    <w:rsid w:val="00B24C95"/>
    <w:rsid w:val="00B354C4"/>
    <w:rsid w:val="00B55EA5"/>
    <w:rsid w:val="00B64850"/>
    <w:rsid w:val="00B672DB"/>
    <w:rsid w:val="00B75F8E"/>
    <w:rsid w:val="00BA2F28"/>
    <w:rsid w:val="00BB4D3F"/>
    <w:rsid w:val="00BB6A79"/>
    <w:rsid w:val="00BB7CE3"/>
    <w:rsid w:val="00BC58B7"/>
    <w:rsid w:val="00BD5CF9"/>
    <w:rsid w:val="00BE21C6"/>
    <w:rsid w:val="00BF3922"/>
    <w:rsid w:val="00C008D2"/>
    <w:rsid w:val="00C112D7"/>
    <w:rsid w:val="00C320CE"/>
    <w:rsid w:val="00C322E4"/>
    <w:rsid w:val="00C403D4"/>
    <w:rsid w:val="00C434AF"/>
    <w:rsid w:val="00C74A0D"/>
    <w:rsid w:val="00C901D3"/>
    <w:rsid w:val="00C90743"/>
    <w:rsid w:val="00CB6189"/>
    <w:rsid w:val="00CC5B12"/>
    <w:rsid w:val="00CE43FD"/>
    <w:rsid w:val="00D0764B"/>
    <w:rsid w:val="00D1084B"/>
    <w:rsid w:val="00D318DD"/>
    <w:rsid w:val="00D50D58"/>
    <w:rsid w:val="00D80724"/>
    <w:rsid w:val="00D84B2A"/>
    <w:rsid w:val="00D86679"/>
    <w:rsid w:val="00D93CA6"/>
    <w:rsid w:val="00D941D9"/>
    <w:rsid w:val="00DC769B"/>
    <w:rsid w:val="00DD32DA"/>
    <w:rsid w:val="00DD6A95"/>
    <w:rsid w:val="00DE3F49"/>
    <w:rsid w:val="00DF3492"/>
    <w:rsid w:val="00E12725"/>
    <w:rsid w:val="00E219C5"/>
    <w:rsid w:val="00E42EAB"/>
    <w:rsid w:val="00E81BB6"/>
    <w:rsid w:val="00E8667F"/>
    <w:rsid w:val="00EA2818"/>
    <w:rsid w:val="00EA788F"/>
    <w:rsid w:val="00ED78B9"/>
    <w:rsid w:val="00EF3B06"/>
    <w:rsid w:val="00F07746"/>
    <w:rsid w:val="00F12CDD"/>
    <w:rsid w:val="00F37511"/>
    <w:rsid w:val="00F569F5"/>
    <w:rsid w:val="00F80323"/>
    <w:rsid w:val="00FB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4A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665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14A5"/>
    <w:pPr>
      <w:spacing w:after="0" w:line="240" w:lineRule="auto"/>
    </w:pPr>
    <w:rPr>
      <w:bCs/>
      <w:iCs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7D38C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D3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38C3"/>
    <w:rPr>
      <w:rFonts w:ascii="Tahoma" w:eastAsia="Calibri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D86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15E7C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DF34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1">
    <w:name w:val="c21"/>
    <w:basedOn w:val="a"/>
    <w:rsid w:val="003113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3113C9"/>
  </w:style>
  <w:style w:type="paragraph" w:customStyle="1" w:styleId="c5">
    <w:name w:val="c5"/>
    <w:basedOn w:val="a"/>
    <w:rsid w:val="003113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0">
    <w:name w:val="c40"/>
    <w:basedOn w:val="a"/>
    <w:rsid w:val="003113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113C9"/>
  </w:style>
  <w:style w:type="character" w:styleId="a9">
    <w:name w:val="Hyperlink"/>
    <w:basedOn w:val="a0"/>
    <w:uiPriority w:val="99"/>
    <w:semiHidden/>
    <w:unhideWhenUsed/>
    <w:rsid w:val="003113C9"/>
    <w:rPr>
      <w:color w:val="0000FF"/>
      <w:u w:val="single"/>
    </w:rPr>
  </w:style>
  <w:style w:type="paragraph" w:customStyle="1" w:styleId="c39">
    <w:name w:val="c39"/>
    <w:basedOn w:val="a"/>
    <w:rsid w:val="003113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">
    <w:name w:val="c4"/>
    <w:basedOn w:val="a"/>
    <w:rsid w:val="003113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1B06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B06A1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1B06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B06A1"/>
    <w:rPr>
      <w:rFonts w:ascii="Calibri" w:eastAsia="Calibri" w:hAnsi="Calibri" w:cs="Times New Roman"/>
    </w:rPr>
  </w:style>
  <w:style w:type="paragraph" w:styleId="ae">
    <w:name w:val="No Spacing"/>
    <w:link w:val="af"/>
    <w:uiPriority w:val="1"/>
    <w:qFormat/>
    <w:rsid w:val="001B06A1"/>
    <w:pPr>
      <w:spacing w:after="0" w:line="240" w:lineRule="auto"/>
    </w:pPr>
    <w:rPr>
      <w:rFonts w:eastAsiaTheme="minorEastAsia"/>
      <w:lang w:eastAsia="ru-RU"/>
    </w:rPr>
  </w:style>
  <w:style w:type="character" w:customStyle="1" w:styleId="af">
    <w:name w:val="Без интервала Знак"/>
    <w:basedOn w:val="a0"/>
    <w:link w:val="ae"/>
    <w:uiPriority w:val="1"/>
    <w:rsid w:val="001B06A1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665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6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58B3B-4FDE-4266-88A7-3E2B01706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2101</TotalTime>
  <Pages>39</Pages>
  <Words>11607</Words>
  <Characters>66165</Characters>
  <Application>Microsoft Office Word</Application>
  <DocSecurity>0</DocSecurity>
  <Lines>551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Долголенко</dc:creator>
  <cp:keywords/>
  <dc:description/>
  <cp:lastModifiedBy>KAB12</cp:lastModifiedBy>
  <cp:revision>48</cp:revision>
  <cp:lastPrinted>2019-09-09T09:20:00Z</cp:lastPrinted>
  <dcterms:created xsi:type="dcterms:W3CDTF">2017-09-04T20:59:00Z</dcterms:created>
  <dcterms:modified xsi:type="dcterms:W3CDTF">2019-09-18T09:21:00Z</dcterms:modified>
</cp:coreProperties>
</file>